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D0FF4" w14:textId="77777777" w:rsidR="00377B86" w:rsidRDefault="00377B86" w:rsidP="00377B86">
      <w:pPr>
        <w:jc w:val="center"/>
        <w:rPr>
          <w:b/>
          <w:sz w:val="28"/>
        </w:rPr>
      </w:pPr>
    </w:p>
    <w:p w14:paraId="12B9E32D" w14:textId="77777777" w:rsidR="00A428BD" w:rsidRPr="005E35D3" w:rsidRDefault="005E35D3" w:rsidP="00A428BD">
      <w:pPr>
        <w:jc w:val="center"/>
        <w:rPr>
          <w:b/>
          <w:sz w:val="32"/>
        </w:rPr>
      </w:pPr>
      <w:r>
        <w:rPr>
          <w:b/>
          <w:sz w:val="32"/>
        </w:rPr>
        <w:t xml:space="preserve">Year 3 </w:t>
      </w:r>
      <w:bookmarkStart w:id="0" w:name="_GoBack"/>
      <w:bookmarkEnd w:id="0"/>
      <w:proofErr w:type="gramStart"/>
      <w:r w:rsidR="004449E5" w:rsidRPr="005E35D3">
        <w:rPr>
          <w:b/>
          <w:sz w:val="32"/>
        </w:rPr>
        <w:t>Autumn</w:t>
      </w:r>
      <w:proofErr w:type="gramEnd"/>
      <w:r w:rsidR="004449E5" w:rsidRPr="005E35D3">
        <w:rPr>
          <w:b/>
          <w:sz w:val="32"/>
        </w:rPr>
        <w:t xml:space="preserve"> 1 Homework Project - Kite</w:t>
      </w:r>
      <w:r w:rsidR="00A428BD" w:rsidRPr="005E35D3">
        <w:rPr>
          <w:b/>
          <w:sz w:val="32"/>
        </w:rPr>
        <w:t xml:space="preserve"> Research</w:t>
      </w:r>
    </w:p>
    <w:p w14:paraId="004CFF88" w14:textId="77777777" w:rsidR="004449E5" w:rsidRPr="005E35D3" w:rsidRDefault="004449E5" w:rsidP="00A428BD">
      <w:pPr>
        <w:jc w:val="center"/>
        <w:rPr>
          <w:b/>
          <w:sz w:val="32"/>
        </w:rPr>
      </w:pPr>
    </w:p>
    <w:p w14:paraId="24F3B124" w14:textId="77777777" w:rsidR="00A428BD" w:rsidRPr="005E35D3" w:rsidRDefault="004449E5" w:rsidP="004449E5">
      <w:pPr>
        <w:pStyle w:val="ListParagraph"/>
        <w:numPr>
          <w:ilvl w:val="0"/>
          <w:numId w:val="1"/>
        </w:numPr>
        <w:rPr>
          <w:sz w:val="32"/>
        </w:rPr>
      </w:pPr>
      <w:r w:rsidRPr="005E35D3">
        <w:rPr>
          <w:sz w:val="32"/>
        </w:rPr>
        <w:t>F</w:t>
      </w:r>
      <w:r w:rsidR="00A428BD" w:rsidRPr="005E35D3">
        <w:rPr>
          <w:sz w:val="32"/>
        </w:rPr>
        <w:t>ind out about a kite festival – there are lots to choose from</w:t>
      </w:r>
      <w:r w:rsidRPr="005E35D3">
        <w:rPr>
          <w:sz w:val="32"/>
        </w:rPr>
        <w:t xml:space="preserve">! You could watch a kite festival video or read some information on the internet. Here is a good website to start </w:t>
      </w:r>
      <w:hyperlink r:id="rId8" w:history="1">
        <w:r w:rsidRPr="005E35D3">
          <w:rPr>
            <w:rStyle w:val="Hyperlink"/>
            <w:sz w:val="24"/>
          </w:rPr>
          <w:t>Kite Flying Around the World: Festivals, Books, Crafts &amp; More</w:t>
        </w:r>
      </w:hyperlink>
    </w:p>
    <w:p w14:paraId="33DF766A" w14:textId="77777777" w:rsidR="00A428BD" w:rsidRPr="005E35D3" w:rsidRDefault="00A428BD" w:rsidP="00A428BD">
      <w:pPr>
        <w:jc w:val="center"/>
        <w:rPr>
          <w:sz w:val="32"/>
        </w:rPr>
      </w:pPr>
      <w:r w:rsidRPr="005E35D3">
        <w:rPr>
          <w:sz w:val="32"/>
        </w:rPr>
        <w:t>.</w:t>
      </w:r>
    </w:p>
    <w:p w14:paraId="1ECE9B8C" w14:textId="77777777" w:rsidR="00A428BD" w:rsidRPr="005E35D3" w:rsidRDefault="004449E5" w:rsidP="004449E5">
      <w:pPr>
        <w:pStyle w:val="ListParagraph"/>
        <w:numPr>
          <w:ilvl w:val="0"/>
          <w:numId w:val="1"/>
        </w:numPr>
        <w:textAlignment w:val="baseline"/>
        <w:outlineLvl w:val="1"/>
        <w:rPr>
          <w:sz w:val="32"/>
        </w:rPr>
      </w:pPr>
      <w:r w:rsidRPr="005E35D3">
        <w:rPr>
          <w:sz w:val="32"/>
        </w:rPr>
        <w:t>Make some notes. Where in the world is the kite festival</w:t>
      </w:r>
      <w:r w:rsidR="00A428BD" w:rsidRPr="005E35D3">
        <w:rPr>
          <w:sz w:val="32"/>
        </w:rPr>
        <w:t>? When does it take place? What happens?</w:t>
      </w:r>
      <w:r w:rsidRPr="005E35D3">
        <w:rPr>
          <w:sz w:val="32"/>
        </w:rPr>
        <w:t xml:space="preserve"> Note down any facts which you think are interesting.</w:t>
      </w:r>
    </w:p>
    <w:p w14:paraId="773217EE" w14:textId="77777777" w:rsidR="004449E5" w:rsidRPr="005E35D3" w:rsidRDefault="004449E5" w:rsidP="004449E5">
      <w:pPr>
        <w:textAlignment w:val="baseline"/>
        <w:outlineLvl w:val="1"/>
        <w:rPr>
          <w:sz w:val="32"/>
        </w:rPr>
      </w:pPr>
    </w:p>
    <w:p w14:paraId="57CD1001" w14:textId="77777777" w:rsidR="004449E5" w:rsidRPr="005E35D3" w:rsidRDefault="004449E5" w:rsidP="004449E5">
      <w:pPr>
        <w:pStyle w:val="ListParagraph"/>
        <w:numPr>
          <w:ilvl w:val="0"/>
          <w:numId w:val="1"/>
        </w:numPr>
        <w:textAlignment w:val="baseline"/>
        <w:outlineLvl w:val="1"/>
        <w:rPr>
          <w:sz w:val="32"/>
        </w:rPr>
      </w:pPr>
      <w:r w:rsidRPr="005E35D3">
        <w:rPr>
          <w:sz w:val="32"/>
        </w:rPr>
        <w:t>Write up your research. You can handwrite it, adding your own drawings or you could write it on a computer and add digital images. Think carefully about the presentation.</w:t>
      </w:r>
    </w:p>
    <w:p w14:paraId="70EBCAA8" w14:textId="77777777" w:rsidR="004449E5" w:rsidRPr="005E35D3" w:rsidRDefault="004449E5" w:rsidP="004449E5">
      <w:pPr>
        <w:pStyle w:val="ListParagraph"/>
        <w:rPr>
          <w:sz w:val="32"/>
        </w:rPr>
      </w:pPr>
    </w:p>
    <w:p w14:paraId="20CA7623" w14:textId="77777777" w:rsidR="004449E5" w:rsidRPr="005E35D3" w:rsidRDefault="004449E5" w:rsidP="004449E5">
      <w:pPr>
        <w:pStyle w:val="ListParagraph"/>
        <w:numPr>
          <w:ilvl w:val="0"/>
          <w:numId w:val="1"/>
        </w:numPr>
        <w:textAlignment w:val="baseline"/>
        <w:outlineLvl w:val="1"/>
        <w:rPr>
          <w:sz w:val="32"/>
        </w:rPr>
      </w:pPr>
      <w:r w:rsidRPr="005E35D3">
        <w:rPr>
          <w:sz w:val="32"/>
        </w:rPr>
        <w:t>Hand it in to me! I will put your work on display and there will be house points rewarded for wonderful work!</w:t>
      </w:r>
    </w:p>
    <w:p w14:paraId="1222CDCC" w14:textId="77777777" w:rsidR="00377B86" w:rsidRPr="00377B86" w:rsidRDefault="005E35D3" w:rsidP="00A428BD">
      <w:pPr>
        <w:jc w:val="center"/>
        <w:rPr>
          <w:b/>
          <w:sz w:val="28"/>
        </w:rPr>
      </w:pPr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586D067E" wp14:editId="699EF4A0">
            <wp:simplePos x="0" y="0"/>
            <wp:positionH relativeFrom="column">
              <wp:posOffset>812800</wp:posOffset>
            </wp:positionH>
            <wp:positionV relativeFrom="paragraph">
              <wp:posOffset>22225</wp:posOffset>
            </wp:positionV>
            <wp:extent cx="4246880" cy="3185389"/>
            <wp:effectExtent l="0" t="0" r="0" b="0"/>
            <wp:wrapTight wrapText="bothSides">
              <wp:wrapPolygon edited="0">
                <wp:start x="16471" y="2067"/>
                <wp:lineTo x="5135" y="2325"/>
                <wp:lineTo x="3004" y="2713"/>
                <wp:lineTo x="3004" y="4392"/>
                <wp:lineTo x="2132" y="5426"/>
                <wp:lineTo x="2132" y="5684"/>
                <wp:lineTo x="2810" y="6459"/>
                <wp:lineTo x="2325" y="8526"/>
                <wp:lineTo x="97" y="11239"/>
                <wp:lineTo x="1356" y="12660"/>
                <wp:lineTo x="1744" y="14727"/>
                <wp:lineTo x="1744" y="15115"/>
                <wp:lineTo x="5038" y="16794"/>
                <wp:lineTo x="5717" y="16794"/>
                <wp:lineTo x="5717" y="18732"/>
                <wp:lineTo x="6395" y="18861"/>
                <wp:lineTo x="15115" y="19120"/>
                <wp:lineTo x="15599" y="19120"/>
                <wp:lineTo x="15599" y="18861"/>
                <wp:lineTo x="16084" y="16794"/>
                <wp:lineTo x="19862" y="14856"/>
                <wp:lineTo x="20056" y="12660"/>
                <wp:lineTo x="21122" y="11627"/>
                <wp:lineTo x="21413" y="11110"/>
                <wp:lineTo x="19281" y="8526"/>
                <wp:lineTo x="18506" y="6459"/>
                <wp:lineTo x="19378" y="5943"/>
                <wp:lineTo x="19378" y="5426"/>
                <wp:lineTo x="16859" y="2067"/>
                <wp:lineTo x="16471" y="206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rious-kites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6880" cy="3185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77B86" w:rsidRPr="00377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F70365"/>
    <w:multiLevelType w:val="hybridMultilevel"/>
    <w:tmpl w:val="2F80C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B86"/>
    <w:rsid w:val="002A477D"/>
    <w:rsid w:val="00377B86"/>
    <w:rsid w:val="004449E5"/>
    <w:rsid w:val="005E35D3"/>
    <w:rsid w:val="00A428BD"/>
    <w:rsid w:val="00C1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B012"/>
  <w15:chartTrackingRefBased/>
  <w15:docId w15:val="{14F02D0C-929F-4F17-9259-F8F98EBA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42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42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42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28B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449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449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35D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5D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0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worldcitizen.org/kite-flying-around-the-world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130B37FB804A4780A4BD5AC9B65A8D" ma:contentTypeVersion="17" ma:contentTypeDescription="Create a new document." ma:contentTypeScope="" ma:versionID="512332d1f4f15ed1894978463abbf5e5">
  <xsd:schema xmlns:xsd="http://www.w3.org/2001/XMLSchema" xmlns:xs="http://www.w3.org/2001/XMLSchema" xmlns:p="http://schemas.microsoft.com/office/2006/metadata/properties" xmlns:ns3="5795932a-14bf-4158-b5f7-67364870c29c" xmlns:ns4="cb73540a-f05a-4c5a-8c90-c5a614805d1e" targetNamespace="http://schemas.microsoft.com/office/2006/metadata/properties" ma:root="true" ma:fieldsID="03fb3623ce23cdab9ba81d81f3569419" ns3:_="" ns4:_="">
    <xsd:import namespace="5795932a-14bf-4158-b5f7-67364870c29c"/>
    <xsd:import namespace="cb73540a-f05a-4c5a-8c90-c5a614805d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5932a-14bf-4158-b5f7-67364870c2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3540a-f05a-4c5a-8c90-c5a614805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95932a-14bf-4158-b5f7-67364870c29c" xsi:nil="true"/>
  </documentManagement>
</p:properties>
</file>

<file path=customXml/itemProps1.xml><?xml version="1.0" encoding="utf-8"?>
<ds:datastoreItem xmlns:ds="http://schemas.openxmlformats.org/officeDocument/2006/customXml" ds:itemID="{B18D0D73-25C5-4669-86BC-846BBC95F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5932a-14bf-4158-b5f7-67364870c29c"/>
    <ds:schemaRef ds:uri="cb73540a-f05a-4c5a-8c90-c5a614805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64394D-D39B-4123-A170-7584649AB1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38C056-A1ED-4271-BB5E-6E87A8AD83F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b73540a-f05a-4c5a-8c90-c5a614805d1e"/>
    <ds:schemaRef ds:uri="http://purl.org/dc/elements/1.1/"/>
    <ds:schemaRef ds:uri="http://schemas.microsoft.com/office/2006/metadata/properties"/>
    <ds:schemaRef ds:uri="http://schemas.microsoft.com/office/2006/documentManagement/types"/>
    <ds:schemaRef ds:uri="5795932a-14bf-4158-b5f7-67364870c29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Pateman</dc:creator>
  <cp:keywords/>
  <dc:description/>
  <cp:lastModifiedBy>Christina Pateman</cp:lastModifiedBy>
  <cp:revision>1</cp:revision>
  <cp:lastPrinted>2025-09-07T10:27:00Z</cp:lastPrinted>
  <dcterms:created xsi:type="dcterms:W3CDTF">2025-09-07T09:37:00Z</dcterms:created>
  <dcterms:modified xsi:type="dcterms:W3CDTF">2025-09-07T10:27:00Z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0x01010081130B37FB804A4780A4BD5AC9B65A8D</vt:lpwstr>
  </property>
</Properties>
</file>