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7AF7" w:rsidRDefault="00687AF7" w:rsidP="00EE3422">
      <w:pPr>
        <w:jc w:val="center"/>
        <w:rPr>
          <w:rFonts w:ascii="SassoonCRInfant" w:hAnsi="SassoonCRInfant"/>
          <w:b/>
          <w:sz w:val="28"/>
          <w:szCs w:val="28"/>
          <w:u w:val="single"/>
        </w:rPr>
      </w:pPr>
    </w:p>
    <w:p w:rsidR="00EE3422" w:rsidRPr="00C94FF6" w:rsidRDefault="001A6D2E" w:rsidP="00EE3422">
      <w:pPr>
        <w:jc w:val="center"/>
        <w:rPr>
          <w:rFonts w:ascii="SassoonCRInfant" w:hAnsi="SassoonCRInfant"/>
          <w:b/>
          <w:sz w:val="28"/>
          <w:szCs w:val="28"/>
          <w:u w:val="single"/>
        </w:rPr>
      </w:pPr>
      <w:r w:rsidRPr="00C94FF6">
        <w:rPr>
          <w:rFonts w:ascii="SassoonCRInfant" w:hAnsi="SassoonCRInfant"/>
          <w:b/>
          <w:sz w:val="28"/>
          <w:szCs w:val="28"/>
          <w:u w:val="single"/>
        </w:rPr>
        <w:t xml:space="preserve">Year </w:t>
      </w:r>
      <w:r w:rsidR="008B67BA" w:rsidRPr="00C94FF6">
        <w:rPr>
          <w:rFonts w:ascii="SassoonCRInfant" w:hAnsi="SassoonCRInfant"/>
          <w:b/>
          <w:sz w:val="28"/>
          <w:szCs w:val="28"/>
          <w:u w:val="single"/>
        </w:rPr>
        <w:t>Two</w:t>
      </w:r>
      <w:r w:rsidRPr="00C94FF6">
        <w:rPr>
          <w:rFonts w:ascii="SassoonCRInfant" w:hAnsi="SassoonCRInfant"/>
          <w:b/>
          <w:sz w:val="28"/>
          <w:szCs w:val="28"/>
          <w:u w:val="single"/>
        </w:rPr>
        <w:t xml:space="preserve"> Homework</w:t>
      </w:r>
      <w:r w:rsidR="00593B22" w:rsidRPr="00C94FF6">
        <w:rPr>
          <w:rFonts w:ascii="SassoonCRInfant" w:hAnsi="SassoonCRInfant"/>
          <w:b/>
          <w:sz w:val="28"/>
          <w:szCs w:val="28"/>
          <w:u w:val="single"/>
        </w:rPr>
        <w:t xml:space="preserve"> </w:t>
      </w:r>
      <w:r w:rsidR="000A58FF" w:rsidRPr="00C94FF6">
        <w:rPr>
          <w:rFonts w:ascii="SassoonCRInfant" w:hAnsi="SassoonCRInfant"/>
          <w:b/>
          <w:sz w:val="28"/>
          <w:szCs w:val="28"/>
          <w:u w:val="single"/>
        </w:rPr>
        <w:t>–</w:t>
      </w:r>
      <w:r w:rsidR="00593B22" w:rsidRPr="00C94FF6">
        <w:rPr>
          <w:rFonts w:ascii="SassoonCRInfant" w:hAnsi="SassoonCRInfant"/>
          <w:b/>
          <w:sz w:val="28"/>
          <w:szCs w:val="28"/>
          <w:u w:val="single"/>
        </w:rPr>
        <w:t xml:space="preserve"> </w:t>
      </w:r>
      <w:r w:rsidR="00A7318F" w:rsidRPr="00C94FF6">
        <w:rPr>
          <w:rFonts w:ascii="SassoonCRInfant" w:hAnsi="SassoonCRInfant"/>
          <w:b/>
          <w:sz w:val="28"/>
          <w:szCs w:val="28"/>
          <w:u w:val="single"/>
        </w:rPr>
        <w:t>Autumn</w:t>
      </w:r>
      <w:r w:rsidR="00DD3470" w:rsidRPr="00C94FF6">
        <w:rPr>
          <w:rFonts w:ascii="SassoonCRInfant" w:hAnsi="SassoonCRInfant"/>
          <w:b/>
          <w:sz w:val="28"/>
          <w:szCs w:val="28"/>
          <w:u w:val="single"/>
        </w:rPr>
        <w:t xml:space="preserve"> Term</w:t>
      </w:r>
      <w:r w:rsidR="00945301" w:rsidRPr="00C94FF6">
        <w:rPr>
          <w:rFonts w:ascii="SassoonCRInfant" w:hAnsi="SassoonCRInfant"/>
          <w:b/>
          <w:sz w:val="28"/>
          <w:szCs w:val="28"/>
          <w:u w:val="single"/>
        </w:rPr>
        <w:t xml:space="preserve"> – The</w:t>
      </w:r>
      <w:r w:rsidR="003868CA" w:rsidRPr="00C94FF6">
        <w:rPr>
          <w:rFonts w:ascii="SassoonCRInfant" w:hAnsi="SassoonCRInfant"/>
          <w:b/>
          <w:sz w:val="28"/>
          <w:szCs w:val="28"/>
          <w:u w:val="single"/>
        </w:rPr>
        <w:t>re’s No Place</w:t>
      </w:r>
      <w:r w:rsidR="00945301" w:rsidRPr="00C94FF6">
        <w:rPr>
          <w:rFonts w:ascii="SassoonCRInfant" w:hAnsi="SassoonCRInfant"/>
          <w:b/>
          <w:sz w:val="28"/>
          <w:szCs w:val="28"/>
          <w:u w:val="single"/>
        </w:rPr>
        <w:t xml:space="preserve"> </w:t>
      </w:r>
      <w:r w:rsidR="003868CA" w:rsidRPr="00C94FF6">
        <w:rPr>
          <w:rFonts w:ascii="SassoonCRInfant" w:hAnsi="SassoonCRInfant"/>
          <w:b/>
          <w:sz w:val="28"/>
          <w:szCs w:val="28"/>
          <w:u w:val="single"/>
        </w:rPr>
        <w:t xml:space="preserve">Like Home </w:t>
      </w:r>
    </w:p>
    <w:p w:rsidR="00243290" w:rsidRPr="00B5282C" w:rsidRDefault="00EE3422" w:rsidP="00B5282C">
      <w:pPr>
        <w:pStyle w:val="NormalWeb"/>
        <w:rPr>
          <w:rFonts w:ascii="SassoonCRInfant" w:hAnsi="SassoonCRInfant"/>
          <w:sz w:val="22"/>
          <w:szCs w:val="22"/>
        </w:rPr>
      </w:pPr>
      <w:r w:rsidRPr="00B5282C">
        <w:rPr>
          <w:rFonts w:ascii="SassoonCRInfant" w:hAnsi="SassoonCRInfant"/>
          <w:sz w:val="22"/>
          <w:szCs w:val="22"/>
        </w:rPr>
        <w:t xml:space="preserve">Here is a list of homework activities for this term. Please hand homework in </w:t>
      </w:r>
      <w:r w:rsidR="00ED72FC" w:rsidRPr="00B5282C">
        <w:rPr>
          <w:rFonts w:ascii="SassoonCRInfant" w:hAnsi="SassoonCRInfant"/>
          <w:sz w:val="22"/>
          <w:szCs w:val="22"/>
        </w:rPr>
        <w:t xml:space="preserve">when you have completed </w:t>
      </w:r>
      <w:r w:rsidR="00687AF7">
        <w:rPr>
          <w:rFonts w:ascii="SassoonCRInfant" w:hAnsi="SassoonCRInfant"/>
          <w:sz w:val="22"/>
          <w:szCs w:val="22"/>
        </w:rPr>
        <w:t>a few</w:t>
      </w:r>
      <w:r w:rsidR="00ED72FC" w:rsidRPr="00B5282C">
        <w:rPr>
          <w:rFonts w:ascii="SassoonCRInfant" w:hAnsi="SassoonCRInfant"/>
          <w:sz w:val="22"/>
          <w:szCs w:val="22"/>
        </w:rPr>
        <w:t xml:space="preserve"> task</w:t>
      </w:r>
      <w:r w:rsidR="00687AF7">
        <w:rPr>
          <w:rFonts w:ascii="SassoonCRInfant" w:hAnsi="SassoonCRInfant"/>
          <w:sz w:val="22"/>
          <w:szCs w:val="22"/>
        </w:rPr>
        <w:t>s</w:t>
      </w:r>
      <w:r w:rsidRPr="00B5282C">
        <w:rPr>
          <w:rFonts w:ascii="SassoonCRInfant" w:hAnsi="SassoonCRInfant"/>
          <w:sz w:val="22"/>
          <w:szCs w:val="22"/>
        </w:rPr>
        <w:t xml:space="preserve"> and </w:t>
      </w:r>
      <w:r w:rsidR="003868CA">
        <w:rPr>
          <w:rFonts w:ascii="SassoonCRInfant" w:hAnsi="SassoonCRInfant"/>
          <w:sz w:val="22"/>
          <w:szCs w:val="22"/>
        </w:rPr>
        <w:t>we</w:t>
      </w:r>
      <w:r w:rsidRPr="00B5282C">
        <w:rPr>
          <w:rFonts w:ascii="SassoonCRInfant" w:hAnsi="SassoonCRInfant"/>
          <w:sz w:val="22"/>
          <w:szCs w:val="22"/>
        </w:rPr>
        <w:t xml:space="preserve"> will endeavour to get the books back to you </w:t>
      </w:r>
      <w:r w:rsidR="00687AF7">
        <w:rPr>
          <w:rFonts w:ascii="SassoonCRInfant" w:hAnsi="SassoonCRInfant"/>
          <w:sz w:val="22"/>
          <w:szCs w:val="22"/>
        </w:rPr>
        <w:t>as soon as possible</w:t>
      </w:r>
      <w:r w:rsidRPr="00B5282C">
        <w:rPr>
          <w:rFonts w:ascii="SassoonCRInfant" w:hAnsi="SassoonCRInfant"/>
          <w:sz w:val="22"/>
          <w:szCs w:val="22"/>
        </w:rPr>
        <w:t xml:space="preserve">. </w:t>
      </w:r>
      <w:r w:rsidR="003868CA">
        <w:rPr>
          <w:rFonts w:ascii="SassoonCRInfant" w:hAnsi="SassoonCRInfant"/>
          <w:sz w:val="22"/>
          <w:szCs w:val="22"/>
        </w:rPr>
        <w:t>The tasks</w:t>
      </w:r>
      <w:r w:rsidRPr="00B5282C">
        <w:rPr>
          <w:rFonts w:ascii="SassoonCRInfant" w:hAnsi="SassoonCRInfant"/>
          <w:sz w:val="22"/>
          <w:szCs w:val="22"/>
        </w:rPr>
        <w:t xml:space="preserve"> can be completed in any order and for each piece of homework </w:t>
      </w:r>
      <w:r w:rsidR="00687AF7">
        <w:rPr>
          <w:rFonts w:ascii="SassoonCRInfant" w:hAnsi="SassoonCRInfant"/>
          <w:sz w:val="22"/>
          <w:szCs w:val="22"/>
        </w:rPr>
        <w:t xml:space="preserve">you complete you will receive </w:t>
      </w:r>
      <w:r w:rsidRPr="00B5282C">
        <w:rPr>
          <w:rFonts w:ascii="SassoonCRInfant" w:hAnsi="SassoonCRInfant"/>
          <w:sz w:val="22"/>
          <w:szCs w:val="22"/>
        </w:rPr>
        <w:t>house point</w:t>
      </w:r>
      <w:r w:rsidR="00687AF7">
        <w:rPr>
          <w:rFonts w:ascii="SassoonCRInfant" w:hAnsi="SassoonCRInfant"/>
          <w:sz w:val="22"/>
          <w:szCs w:val="22"/>
        </w:rPr>
        <w:t>s</w:t>
      </w:r>
      <w:r w:rsidRPr="00B5282C">
        <w:rPr>
          <w:rFonts w:ascii="SassoonCRInfant" w:hAnsi="SassoonCRInfant"/>
          <w:sz w:val="22"/>
          <w:szCs w:val="22"/>
        </w:rPr>
        <w:t xml:space="preserve">! </w:t>
      </w:r>
    </w:p>
    <w:p w:rsidR="00C94FF6" w:rsidRDefault="00690D5E" w:rsidP="00C94FF6">
      <w:pPr>
        <w:numPr>
          <w:ilvl w:val="0"/>
          <w:numId w:val="6"/>
        </w:numPr>
        <w:rPr>
          <w:rFonts w:ascii="SassoonCRInfant" w:hAnsi="SassoonCRInfant"/>
        </w:rPr>
      </w:pPr>
      <w:r w:rsidRPr="00C94FF6">
        <w:rPr>
          <w:rFonts w:ascii="SassoonCRInfant" w:hAnsi="SassoonCRInfant"/>
        </w:rPr>
        <w:t>Watch the film The Wizard of Oz, or read the story with a grown up</w:t>
      </w:r>
      <w:r w:rsidR="00BE228C" w:rsidRPr="00C94FF6">
        <w:rPr>
          <w:rFonts w:ascii="SassoonCRInfant" w:hAnsi="SassoonCRInfant"/>
        </w:rPr>
        <w:t>.</w:t>
      </w:r>
      <w:r w:rsidR="00F07B63" w:rsidRPr="00C94FF6">
        <w:rPr>
          <w:rFonts w:ascii="SassoonCRInfant" w:hAnsi="SassoonCRInfant"/>
        </w:rPr>
        <w:t xml:space="preserve"> You could borrow the book from the library if you do not have it at home.</w:t>
      </w:r>
      <w:r w:rsidRPr="00C94FF6">
        <w:rPr>
          <w:rFonts w:ascii="SassoonCRInfant" w:hAnsi="SassoonCRInfant"/>
        </w:rPr>
        <w:t xml:space="preserve"> Talk about your favourite part and draw a picture of the scene.</w:t>
      </w:r>
    </w:p>
    <w:p w:rsidR="00C94FF6" w:rsidRPr="00C94FF6" w:rsidRDefault="00C94FF6" w:rsidP="00C94FF6">
      <w:pPr>
        <w:numPr>
          <w:ilvl w:val="0"/>
          <w:numId w:val="6"/>
        </w:numPr>
        <w:rPr>
          <w:rFonts w:ascii="SassoonCRInfant" w:hAnsi="SassoonCRInfant"/>
        </w:rPr>
      </w:pPr>
      <w:r w:rsidRPr="00C94FF6">
        <w:rPr>
          <w:rFonts w:ascii="SassoonCRInfant" w:hAnsi="SassoonCRInfant"/>
        </w:rPr>
        <w:t xml:space="preserve">In the Wizard of Oz story Dorothy met some </w:t>
      </w:r>
      <w:r>
        <w:rPr>
          <w:rFonts w:ascii="SassoonCRInfant" w:hAnsi="SassoonCRInfant"/>
        </w:rPr>
        <w:t>new</w:t>
      </w:r>
      <w:r w:rsidRPr="00C94FF6">
        <w:rPr>
          <w:rFonts w:ascii="SassoonCRInfant" w:hAnsi="SassoonCRInfant"/>
        </w:rPr>
        <w:t xml:space="preserve"> friends, who turned out to be very special indeed.  Think about a special friend you have.  What is it that makes that friend special? Write a short poem or story about a special friend you have, or a time when you were a special friend.</w:t>
      </w:r>
    </w:p>
    <w:p w:rsidR="00C94FF6" w:rsidRDefault="00C94FF6" w:rsidP="00C94FF6">
      <w:pPr>
        <w:numPr>
          <w:ilvl w:val="0"/>
          <w:numId w:val="6"/>
        </w:numPr>
        <w:rPr>
          <w:rFonts w:ascii="SassoonCRInfant" w:hAnsi="SassoonCRInfant"/>
        </w:rPr>
      </w:pPr>
      <w:r w:rsidRPr="00C94FF6">
        <w:rPr>
          <w:rFonts w:ascii="SassoonCRInfant" w:hAnsi="SassoonCRInfant"/>
        </w:rPr>
        <w:t>Write a character description about a character from the Wizard of Oz. We have written one about Dorothy and we used adjectives and joined our ideas with ‘and’.</w:t>
      </w:r>
    </w:p>
    <w:p w:rsidR="00C94FF6" w:rsidRPr="00C94FF6" w:rsidRDefault="00C94FF6" w:rsidP="00C94FF6">
      <w:pPr>
        <w:numPr>
          <w:ilvl w:val="0"/>
          <w:numId w:val="6"/>
        </w:numPr>
        <w:rPr>
          <w:rFonts w:ascii="SassoonCRInfant" w:hAnsi="SassoonCRInfant"/>
        </w:rPr>
      </w:pPr>
      <w:r w:rsidRPr="00C94FF6">
        <w:rPr>
          <w:rFonts w:ascii="SassoonCRInfant" w:hAnsi="SassoonCRInfant"/>
        </w:rPr>
        <w:t>Practise counting in 2s, 5s, 10s.</w:t>
      </w:r>
      <w:r w:rsidR="00687AF7">
        <w:rPr>
          <w:rFonts w:ascii="SassoonCRInfant" w:hAnsi="SassoonCRInfant"/>
        </w:rPr>
        <w:t xml:space="preserve"> Write the number patterns in your homework book</w:t>
      </w:r>
      <w:r w:rsidRPr="00C94FF6">
        <w:rPr>
          <w:rFonts w:ascii="SassoonCRInfant" w:hAnsi="SassoonCRInfant"/>
        </w:rPr>
        <w:t xml:space="preserve"> For a further challenge you could try going backwards. </w:t>
      </w:r>
    </w:p>
    <w:p w:rsidR="00C94FF6" w:rsidRDefault="00F07B63" w:rsidP="00C94FF6">
      <w:pPr>
        <w:numPr>
          <w:ilvl w:val="0"/>
          <w:numId w:val="6"/>
        </w:numPr>
        <w:rPr>
          <w:rFonts w:ascii="SassoonCRInfant" w:hAnsi="SassoonCRInfant"/>
        </w:rPr>
      </w:pPr>
      <w:r w:rsidRPr="00C94FF6">
        <w:rPr>
          <w:rFonts w:ascii="SassoonCRInfant" w:hAnsi="SassoonCRInfant"/>
        </w:rPr>
        <w:t>Read some traditional fairy tales with a grown up. Can you write down some of the phrases that are often found in these types of stories.  Here’s a couple to start you off, ‘</w:t>
      </w:r>
      <w:r w:rsidRPr="00C94FF6">
        <w:rPr>
          <w:rFonts w:ascii="SassoonCRInfant" w:hAnsi="SassoonCRInfant"/>
          <w:i/>
        </w:rPr>
        <w:t>In a land far away’</w:t>
      </w:r>
      <w:r w:rsidRPr="00C94FF6">
        <w:rPr>
          <w:rFonts w:ascii="SassoonCRInfant" w:hAnsi="SassoonCRInfant"/>
        </w:rPr>
        <w:t>, ‘</w:t>
      </w:r>
      <w:r w:rsidRPr="00C94FF6">
        <w:rPr>
          <w:rFonts w:ascii="SassoonCRInfant" w:hAnsi="SassoonCRInfant"/>
          <w:i/>
        </w:rPr>
        <w:t>and they lived happily ever after</w:t>
      </w:r>
      <w:r w:rsidRPr="00C94FF6">
        <w:rPr>
          <w:rFonts w:ascii="SassoonCRInfant" w:hAnsi="SassoonCRInfant"/>
        </w:rPr>
        <w:t>.’</w:t>
      </w:r>
    </w:p>
    <w:p w:rsidR="00C94FF6" w:rsidRDefault="005073A2" w:rsidP="00C94FF6">
      <w:pPr>
        <w:numPr>
          <w:ilvl w:val="0"/>
          <w:numId w:val="6"/>
        </w:numPr>
        <w:rPr>
          <w:rFonts w:ascii="SassoonCRInfant" w:hAnsi="SassoonCRInfant"/>
        </w:rPr>
      </w:pPr>
      <w:r w:rsidRPr="00C94FF6">
        <w:rPr>
          <w:rFonts w:ascii="SassoonCRInfant" w:hAnsi="SassoonCRInfant"/>
        </w:rPr>
        <w:t>Find</w:t>
      </w:r>
      <w:r w:rsidR="009477BE" w:rsidRPr="00C94FF6">
        <w:rPr>
          <w:rFonts w:ascii="SassoonCRInfant" w:hAnsi="SassoonCRInfant"/>
        </w:rPr>
        <w:t xml:space="preserve"> five </w:t>
      </w:r>
      <w:r w:rsidRPr="00C94FF6">
        <w:rPr>
          <w:rFonts w:ascii="SassoonCRInfant" w:hAnsi="SassoonCRInfant"/>
        </w:rPr>
        <w:t xml:space="preserve">objects in your house </w:t>
      </w:r>
      <w:r w:rsidR="009477BE" w:rsidRPr="00C94FF6">
        <w:rPr>
          <w:rFonts w:ascii="SassoonCRInfant" w:hAnsi="SassoonCRInfant"/>
        </w:rPr>
        <w:t xml:space="preserve">that are waterproof and write them down. What material are they made of? Why is it important that these </w:t>
      </w:r>
      <w:r w:rsidRPr="00C94FF6">
        <w:rPr>
          <w:rFonts w:ascii="SassoonCRInfant" w:hAnsi="SassoonCRInfant"/>
        </w:rPr>
        <w:t xml:space="preserve">objects </w:t>
      </w:r>
      <w:r w:rsidR="009477BE" w:rsidRPr="00C94FF6">
        <w:rPr>
          <w:rFonts w:ascii="SassoonCRInfant" w:hAnsi="SassoonCRInfant"/>
        </w:rPr>
        <w:t>are waterproof?</w:t>
      </w:r>
    </w:p>
    <w:p w:rsidR="00C94FF6" w:rsidRDefault="00C94FF6" w:rsidP="00C94FF6">
      <w:pPr>
        <w:numPr>
          <w:ilvl w:val="0"/>
          <w:numId w:val="6"/>
        </w:numPr>
        <w:rPr>
          <w:rFonts w:ascii="SassoonCRInfant" w:hAnsi="SassoonCRInfant"/>
        </w:rPr>
      </w:pPr>
      <w:r w:rsidRPr="00C94FF6">
        <w:rPr>
          <w:rFonts w:ascii="SassoonCRInfant" w:hAnsi="SassoonCRInfant"/>
        </w:rPr>
        <w:t>Read your coloured book band book as many times as you can at home (try to aim for 5 times a week)</w:t>
      </w:r>
      <w:r>
        <w:rPr>
          <w:rFonts w:ascii="SassoonCRInfant" w:hAnsi="SassoonCRInfant"/>
        </w:rPr>
        <w:t>. A</w:t>
      </w:r>
      <w:r w:rsidRPr="00C94FF6">
        <w:rPr>
          <w:rFonts w:ascii="SassoonCRInfant" w:hAnsi="SassoonCRInfant"/>
        </w:rPr>
        <w:t>nd read other books, comics, magazines, etc, that you have. Please write down any reading that your child does in their reading log as we count them up</w:t>
      </w:r>
      <w:r w:rsidR="00036D9C">
        <w:rPr>
          <w:rFonts w:ascii="SassoonCRInfant" w:hAnsi="SassoonCRInfant"/>
        </w:rPr>
        <w:t xml:space="preserve">. </w:t>
      </w:r>
      <w:r w:rsidR="00687AF7">
        <w:rPr>
          <w:rFonts w:ascii="SassoonCRInfant" w:hAnsi="SassoonCRInfant"/>
        </w:rPr>
        <w:t>P</w:t>
      </w:r>
      <w:r w:rsidRPr="00C94FF6">
        <w:rPr>
          <w:rFonts w:ascii="SassoonCRInfant" w:hAnsi="SassoonCRInfant"/>
        </w:rPr>
        <w:t>rizes are given out for the regular readers.</w:t>
      </w:r>
    </w:p>
    <w:p w:rsidR="00C94FF6" w:rsidRDefault="003133B3" w:rsidP="00C94FF6">
      <w:pPr>
        <w:numPr>
          <w:ilvl w:val="0"/>
          <w:numId w:val="6"/>
        </w:numPr>
        <w:rPr>
          <w:rFonts w:ascii="SassoonCRInfant" w:hAnsi="SassoonCRInfant"/>
        </w:rPr>
      </w:pPr>
      <w:proofErr w:type="spellStart"/>
      <w:r w:rsidRPr="00C94FF6">
        <w:rPr>
          <w:rFonts w:ascii="SassoonCRInfant" w:hAnsi="SassoonCRInfant"/>
        </w:rPr>
        <w:t>Meadgate</w:t>
      </w:r>
      <w:proofErr w:type="spellEnd"/>
      <w:r w:rsidRPr="00C94FF6">
        <w:rPr>
          <w:rFonts w:ascii="SassoonCRInfant" w:hAnsi="SassoonCRInfant"/>
        </w:rPr>
        <w:t xml:space="preserve"> School’s Super S</w:t>
      </w:r>
      <w:r w:rsidR="00EE21DD" w:rsidRPr="00C94FF6">
        <w:rPr>
          <w:rFonts w:ascii="SassoonCRInfant" w:hAnsi="SassoonCRInfant"/>
        </w:rPr>
        <w:t xml:space="preserve">peller Challenge! Practise your </w:t>
      </w:r>
      <w:r w:rsidRPr="00C94FF6">
        <w:rPr>
          <w:rFonts w:ascii="SassoonCRInfant" w:hAnsi="SassoonCRInfant"/>
        </w:rPr>
        <w:t xml:space="preserve">spellings </w:t>
      </w:r>
      <w:r w:rsidR="00701330" w:rsidRPr="00C94FF6">
        <w:rPr>
          <w:rFonts w:ascii="SassoonCRInfant" w:hAnsi="SassoonCRInfant"/>
        </w:rPr>
        <w:t>and ask an adult to test you. When you can spell all the words correctly</w:t>
      </w:r>
      <w:r w:rsidRPr="00C94FF6">
        <w:rPr>
          <w:rFonts w:ascii="SassoonCRInfant" w:hAnsi="SassoonCRInfant"/>
        </w:rPr>
        <w:t xml:space="preserve"> bring your sheet back to school. Then, you will mov</w:t>
      </w:r>
      <w:r w:rsidR="00701330" w:rsidRPr="00C94FF6">
        <w:rPr>
          <w:rFonts w:ascii="SassoonCRInfant" w:hAnsi="SassoonCRInfant"/>
        </w:rPr>
        <w:t>e on to the next challenge</w:t>
      </w:r>
      <w:r w:rsidRPr="00C94FF6">
        <w:rPr>
          <w:rFonts w:ascii="SassoonCRInfant" w:hAnsi="SassoonCRInfant"/>
        </w:rPr>
        <w:t xml:space="preserve">. </w:t>
      </w:r>
      <w:r w:rsidR="004E5600" w:rsidRPr="00C94FF6">
        <w:rPr>
          <w:rFonts w:ascii="SassoonCRInfant" w:hAnsi="SassoonCRInfant"/>
        </w:rPr>
        <w:t xml:space="preserve">Please note: There is one sheet per child to be checked per week. If you hand a sheet in, it will be checked at some point </w:t>
      </w:r>
      <w:r w:rsidR="003868CA" w:rsidRPr="00C94FF6">
        <w:rPr>
          <w:rFonts w:ascii="SassoonCRInfant" w:hAnsi="SassoonCRInfant"/>
        </w:rPr>
        <w:t>in the</w:t>
      </w:r>
      <w:r w:rsidR="004E5600" w:rsidRPr="00C94FF6">
        <w:rPr>
          <w:rFonts w:ascii="SassoonCRInfant" w:hAnsi="SassoonCRInfant"/>
        </w:rPr>
        <w:t xml:space="preserve"> week and a new sheet will be </w:t>
      </w:r>
      <w:r w:rsidR="003868CA" w:rsidRPr="00C94FF6">
        <w:rPr>
          <w:rFonts w:ascii="SassoonCRInfant" w:hAnsi="SassoonCRInfant"/>
        </w:rPr>
        <w:t>given you</w:t>
      </w:r>
      <w:r w:rsidR="004E5600" w:rsidRPr="00C94FF6">
        <w:rPr>
          <w:rFonts w:ascii="SassoonCRInfant" w:hAnsi="SassoonCRInfant"/>
        </w:rPr>
        <w:t>.</w:t>
      </w:r>
    </w:p>
    <w:p w:rsidR="00C94FF6" w:rsidRDefault="00EE21DD" w:rsidP="00C94FF6">
      <w:pPr>
        <w:numPr>
          <w:ilvl w:val="0"/>
          <w:numId w:val="6"/>
        </w:numPr>
        <w:rPr>
          <w:rFonts w:ascii="SassoonCRInfant" w:hAnsi="SassoonCRInfant"/>
        </w:rPr>
      </w:pPr>
      <w:proofErr w:type="spellStart"/>
      <w:r w:rsidRPr="00C94FF6">
        <w:rPr>
          <w:rFonts w:ascii="SassoonCRInfant" w:hAnsi="SassoonCRInfant"/>
        </w:rPr>
        <w:t>Meadgate</w:t>
      </w:r>
      <w:proofErr w:type="spellEnd"/>
      <w:r w:rsidRPr="00C94FF6">
        <w:rPr>
          <w:rFonts w:ascii="SassoonCRInfant" w:hAnsi="SassoonCRInfant"/>
        </w:rPr>
        <w:t xml:space="preserve"> Magnificent Maths Challenge.  Take part in the activity on the sheet.  When you have completed the challenge bring the sheet back to school. Then, you move onto the next challenge.  </w:t>
      </w:r>
      <w:r w:rsidR="00036D9C">
        <w:rPr>
          <w:rFonts w:ascii="SassoonCRInfant" w:hAnsi="SassoonCRInfant"/>
        </w:rPr>
        <w:t xml:space="preserve">Please note: </w:t>
      </w:r>
      <w:r w:rsidRPr="00C94FF6">
        <w:rPr>
          <w:rFonts w:ascii="SassoonCRInfant" w:hAnsi="SassoonCRInfant"/>
        </w:rPr>
        <w:t xml:space="preserve">If you hand a sheet in, it will be checked at some point </w:t>
      </w:r>
      <w:r w:rsidR="003868CA" w:rsidRPr="00C94FF6">
        <w:rPr>
          <w:rFonts w:ascii="SassoonCRInfant" w:hAnsi="SassoonCRInfant"/>
        </w:rPr>
        <w:t>in the</w:t>
      </w:r>
      <w:r w:rsidRPr="00C94FF6">
        <w:rPr>
          <w:rFonts w:ascii="SassoonCRInfant" w:hAnsi="SassoonCRInfant"/>
        </w:rPr>
        <w:t xml:space="preserve"> week and a new sheet will be </w:t>
      </w:r>
      <w:r w:rsidR="003868CA" w:rsidRPr="00C94FF6">
        <w:rPr>
          <w:rFonts w:ascii="SassoonCRInfant" w:hAnsi="SassoonCRInfant"/>
        </w:rPr>
        <w:t>given to you</w:t>
      </w:r>
      <w:r w:rsidRPr="00C94FF6">
        <w:rPr>
          <w:rFonts w:ascii="SassoonCRInfant" w:hAnsi="SassoonCRInfant"/>
        </w:rPr>
        <w:t>.</w:t>
      </w:r>
    </w:p>
    <w:p w:rsidR="00C94FF6" w:rsidRDefault="00243290" w:rsidP="00C94FF6">
      <w:pPr>
        <w:numPr>
          <w:ilvl w:val="0"/>
          <w:numId w:val="6"/>
        </w:numPr>
        <w:rPr>
          <w:rFonts w:ascii="SassoonCRInfant" w:hAnsi="SassoonCRInfant"/>
        </w:rPr>
      </w:pPr>
      <w:r w:rsidRPr="00C94FF6">
        <w:rPr>
          <w:rFonts w:ascii="SassoonCRInfant" w:hAnsi="SassoonCRInfant"/>
        </w:rPr>
        <w:t>Use Purple Mash to create a fabulous Bonfire night picture</w:t>
      </w:r>
      <w:r w:rsidR="00C94FF6">
        <w:rPr>
          <w:rFonts w:ascii="SassoonCRInfant" w:hAnsi="SassoonCRInfant"/>
        </w:rPr>
        <w:t xml:space="preserve"> near to the actual Bonfire night on the 5</w:t>
      </w:r>
      <w:r w:rsidR="00C94FF6" w:rsidRPr="00C94FF6">
        <w:rPr>
          <w:rFonts w:ascii="SassoonCRInfant" w:hAnsi="SassoonCRInfant"/>
          <w:vertAlign w:val="superscript"/>
        </w:rPr>
        <w:t>th</w:t>
      </w:r>
      <w:r w:rsidR="00C94FF6">
        <w:rPr>
          <w:rFonts w:ascii="SassoonCRInfant" w:hAnsi="SassoonCRInfant"/>
        </w:rPr>
        <w:t xml:space="preserve"> November</w:t>
      </w:r>
      <w:r w:rsidRPr="00C94FF6">
        <w:rPr>
          <w:rFonts w:ascii="SassoonCRInfant" w:hAnsi="SassoonCRInfant"/>
        </w:rPr>
        <w:t xml:space="preserve">.  We </w:t>
      </w:r>
      <w:r w:rsidR="00C94FF6">
        <w:rPr>
          <w:rFonts w:ascii="SassoonCRInfant" w:hAnsi="SassoonCRInfant"/>
        </w:rPr>
        <w:t>will be</w:t>
      </w:r>
      <w:r w:rsidRPr="00C94FF6">
        <w:rPr>
          <w:rFonts w:ascii="SassoonCRInfant" w:hAnsi="SassoonCRInfant"/>
        </w:rPr>
        <w:t xml:space="preserve"> learning to use </w:t>
      </w:r>
      <w:r w:rsidR="00EE21DD" w:rsidRPr="00C94FF6">
        <w:rPr>
          <w:rFonts w:ascii="SassoonCRInfant" w:hAnsi="SassoonCRInfant"/>
        </w:rPr>
        <w:t>‘</w:t>
      </w:r>
      <w:r w:rsidR="002A33AC" w:rsidRPr="00C94FF6">
        <w:rPr>
          <w:rFonts w:ascii="SassoonCRInfant" w:hAnsi="SassoonCRInfant"/>
        </w:rPr>
        <w:t>2Paint</w:t>
      </w:r>
      <w:r w:rsidR="00EE21DD" w:rsidRPr="00C94FF6">
        <w:rPr>
          <w:rFonts w:ascii="SassoonCRInfant" w:hAnsi="SassoonCRInfant"/>
        </w:rPr>
        <w:t xml:space="preserve"> a Picture’</w:t>
      </w:r>
      <w:r w:rsidR="002A33AC" w:rsidRPr="00C94FF6">
        <w:rPr>
          <w:rFonts w:ascii="SassoonCRInfant" w:hAnsi="SassoonCRInfant"/>
        </w:rPr>
        <w:t xml:space="preserve"> </w:t>
      </w:r>
      <w:r w:rsidR="00EE21DD" w:rsidRPr="00C94FF6">
        <w:rPr>
          <w:rFonts w:ascii="SassoonCRInfant" w:hAnsi="SassoonCRInfant"/>
        </w:rPr>
        <w:t xml:space="preserve">in Purple Mash </w:t>
      </w:r>
      <w:r w:rsidR="002A33AC" w:rsidRPr="00C94FF6">
        <w:rPr>
          <w:rFonts w:ascii="SassoonCRInfant" w:hAnsi="SassoonCRInfant"/>
        </w:rPr>
        <w:t xml:space="preserve">to create a Wizard of Oz scene and we </w:t>
      </w:r>
      <w:r w:rsidR="00C94FF6">
        <w:rPr>
          <w:rFonts w:ascii="SassoonCRInfant" w:hAnsi="SassoonCRInfant"/>
        </w:rPr>
        <w:t>will</w:t>
      </w:r>
      <w:r w:rsidR="002A33AC" w:rsidRPr="00C94FF6">
        <w:rPr>
          <w:rFonts w:ascii="SassoonCRInfant" w:hAnsi="SassoonCRInfant"/>
        </w:rPr>
        <w:t xml:space="preserve"> </w:t>
      </w:r>
      <w:r w:rsidR="008D78E8">
        <w:rPr>
          <w:rFonts w:ascii="SassoonCRInfant" w:hAnsi="SassoonCRInfant"/>
        </w:rPr>
        <w:t>look</w:t>
      </w:r>
      <w:r w:rsidR="00EE21DD" w:rsidRPr="00C94FF6">
        <w:rPr>
          <w:rFonts w:ascii="SassoonCRInfant" w:hAnsi="SassoonCRInfant"/>
        </w:rPr>
        <w:t xml:space="preserve"> at how to create</w:t>
      </w:r>
      <w:r w:rsidR="002A33AC" w:rsidRPr="00C94FF6">
        <w:rPr>
          <w:rFonts w:ascii="SassoonCRInfant" w:hAnsi="SassoonCRInfant"/>
        </w:rPr>
        <w:t xml:space="preserve"> the foreground, middle ground and background.</w:t>
      </w:r>
      <w:r w:rsidR="00EE21DD" w:rsidRPr="00C94FF6">
        <w:rPr>
          <w:rFonts w:ascii="SassoonCRInfant" w:hAnsi="SassoonCRInfant"/>
        </w:rPr>
        <w:t xml:space="preserve">  Try to remember this when you make your scene.</w:t>
      </w:r>
    </w:p>
    <w:p w:rsidR="00C94FF6" w:rsidRDefault="002A33AC" w:rsidP="00C94FF6">
      <w:pPr>
        <w:numPr>
          <w:ilvl w:val="0"/>
          <w:numId w:val="6"/>
        </w:numPr>
        <w:rPr>
          <w:rFonts w:ascii="SassoonCRInfant" w:hAnsi="SassoonCRInfant"/>
        </w:rPr>
      </w:pPr>
      <w:r w:rsidRPr="00C94FF6">
        <w:rPr>
          <w:rFonts w:ascii="SassoonCRInfant" w:hAnsi="SassoonCRInfant"/>
        </w:rPr>
        <w:t>Once we have learnt about Guy Fawkes in class later in the term</w:t>
      </w:r>
      <w:r w:rsidR="00EE21DD" w:rsidRPr="00C94FF6">
        <w:rPr>
          <w:rFonts w:ascii="SassoonCRInfant" w:hAnsi="SassoonCRInfant"/>
        </w:rPr>
        <w:t>, l</w:t>
      </w:r>
      <w:r w:rsidRPr="00C94FF6">
        <w:rPr>
          <w:rFonts w:ascii="SassoonCRInfant" w:hAnsi="SassoonCRInfant"/>
        </w:rPr>
        <w:t xml:space="preserve">og on to Purple Mash to find a </w:t>
      </w:r>
      <w:r w:rsidR="00EE21DD" w:rsidRPr="00C94FF6">
        <w:rPr>
          <w:rFonts w:ascii="SassoonCRInfant" w:hAnsi="SassoonCRInfant"/>
        </w:rPr>
        <w:t>‘</w:t>
      </w:r>
      <w:r w:rsidRPr="00C94FF6">
        <w:rPr>
          <w:rFonts w:ascii="SassoonCRInfant" w:hAnsi="SassoonCRInfant"/>
        </w:rPr>
        <w:t>To Do</w:t>
      </w:r>
      <w:r w:rsidR="00EE21DD" w:rsidRPr="00C94FF6">
        <w:rPr>
          <w:rFonts w:ascii="SassoonCRInfant" w:hAnsi="SassoonCRInfant"/>
        </w:rPr>
        <w:t>’</w:t>
      </w:r>
      <w:r w:rsidRPr="00C94FF6">
        <w:rPr>
          <w:rFonts w:ascii="SassoonCRInfant" w:hAnsi="SassoonCRInfant"/>
        </w:rPr>
        <w:t xml:space="preserve"> task where you will show us how much you have learnt.</w:t>
      </w:r>
    </w:p>
    <w:p w:rsidR="00C94FF6" w:rsidRDefault="00C94FF6" w:rsidP="00C94FF6">
      <w:pPr>
        <w:ind w:left="720"/>
        <w:rPr>
          <w:rFonts w:ascii="SassoonCRInfant" w:hAnsi="SassoonCRInfant"/>
        </w:rPr>
      </w:pPr>
    </w:p>
    <w:p w:rsidR="00D72078" w:rsidRDefault="00D72078" w:rsidP="00C94FF6">
      <w:pPr>
        <w:ind w:left="720"/>
        <w:rPr>
          <w:rFonts w:ascii="SassoonCRInfant" w:hAnsi="SassoonCRInfant"/>
        </w:rPr>
      </w:pPr>
    </w:p>
    <w:p w:rsidR="00036D9C" w:rsidRDefault="00036D9C" w:rsidP="00036D9C">
      <w:pPr>
        <w:rPr>
          <w:rFonts w:ascii="SassoonCRInfant" w:hAnsi="SassoonCRInfant"/>
        </w:rPr>
      </w:pPr>
      <w:bookmarkStart w:id="0" w:name="_GoBack"/>
      <w:bookmarkEnd w:id="0"/>
    </w:p>
    <w:p w:rsidR="00EE21DD" w:rsidRPr="00036D9C" w:rsidRDefault="00EE21DD" w:rsidP="00036D9C">
      <w:pPr>
        <w:pStyle w:val="ListParagraph"/>
        <w:numPr>
          <w:ilvl w:val="0"/>
          <w:numId w:val="6"/>
        </w:numPr>
        <w:rPr>
          <w:rFonts w:ascii="SassoonCRInfant" w:hAnsi="SassoonCRInfant"/>
        </w:rPr>
      </w:pPr>
      <w:r w:rsidRPr="00036D9C">
        <w:rPr>
          <w:rFonts w:ascii="SassoonCRInfant" w:hAnsi="SassoonCRInfant"/>
        </w:rPr>
        <w:t xml:space="preserve">We will </w:t>
      </w:r>
      <w:r w:rsidR="00C578F1" w:rsidRPr="00036D9C">
        <w:rPr>
          <w:rFonts w:ascii="SassoonCRInfant" w:hAnsi="SassoonCRInfant"/>
        </w:rPr>
        <w:t xml:space="preserve">be </w:t>
      </w:r>
      <w:r w:rsidRPr="00036D9C">
        <w:rPr>
          <w:rFonts w:ascii="SassoonCRInfant" w:hAnsi="SassoonCRInfant"/>
        </w:rPr>
        <w:t xml:space="preserve">looking at our local area of Meadgate in Chelmsford and the physical </w:t>
      </w:r>
      <w:r w:rsidR="005870A3" w:rsidRPr="00036D9C">
        <w:rPr>
          <w:rFonts w:ascii="SassoonCRInfant" w:hAnsi="SassoonCRInfant"/>
        </w:rPr>
        <w:t xml:space="preserve">features </w:t>
      </w:r>
      <w:r w:rsidR="00C578F1" w:rsidRPr="00036D9C">
        <w:rPr>
          <w:rFonts w:ascii="SassoonCRInfant" w:hAnsi="SassoonCRInfant"/>
        </w:rPr>
        <w:t xml:space="preserve">(fields, rivers, etc) </w:t>
      </w:r>
      <w:r w:rsidRPr="00036D9C">
        <w:rPr>
          <w:rFonts w:ascii="SassoonCRInfant" w:hAnsi="SassoonCRInfant"/>
        </w:rPr>
        <w:t>and human features</w:t>
      </w:r>
      <w:r w:rsidR="00C578F1" w:rsidRPr="00036D9C">
        <w:rPr>
          <w:rFonts w:ascii="SassoonCRInfant" w:hAnsi="SassoonCRInfant"/>
        </w:rPr>
        <w:t xml:space="preserve"> (houses, shops, roads, etc).  Draw a map of your local area around your home.  What physical and human features are there nearby?</w:t>
      </w:r>
    </w:p>
    <w:tbl>
      <w:tblPr>
        <w:tblpPr w:leftFromText="180" w:rightFromText="180" w:vertAnchor="text" w:horzAnchor="margin" w:tblpX="250" w:tblpY="306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3544"/>
        <w:gridCol w:w="4644"/>
      </w:tblGrid>
      <w:tr w:rsidR="00F05F8F" w:rsidRPr="008941F7" w:rsidTr="00687AF7">
        <w:trPr>
          <w:trHeight w:val="565"/>
        </w:trPr>
        <w:tc>
          <w:tcPr>
            <w:tcW w:w="1701" w:type="dxa"/>
            <w:vAlign w:val="center"/>
          </w:tcPr>
          <w:p w:rsidR="00F05F8F" w:rsidRPr="008941F7" w:rsidRDefault="00BD45B3" w:rsidP="00B5282C">
            <w:pPr>
              <w:pStyle w:val="ListParagraph"/>
              <w:spacing w:after="0" w:line="240" w:lineRule="auto"/>
              <w:ind w:left="0"/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 w:rsidRPr="008941F7">
              <w:rPr>
                <w:rFonts w:ascii="SassoonCRInfant" w:hAnsi="SassoonCRInfant"/>
                <w:b/>
                <w:sz w:val="20"/>
                <w:szCs w:val="20"/>
              </w:rPr>
              <w:t>Task</w:t>
            </w:r>
          </w:p>
        </w:tc>
        <w:tc>
          <w:tcPr>
            <w:tcW w:w="3544" w:type="dxa"/>
            <w:vAlign w:val="center"/>
          </w:tcPr>
          <w:p w:rsidR="00F05F8F" w:rsidRPr="008941F7" w:rsidRDefault="00403F10" w:rsidP="00B5282C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Parent Comment</w:t>
            </w:r>
          </w:p>
        </w:tc>
        <w:tc>
          <w:tcPr>
            <w:tcW w:w="4644" w:type="dxa"/>
            <w:vAlign w:val="center"/>
          </w:tcPr>
          <w:p w:rsidR="00F05F8F" w:rsidRPr="008941F7" w:rsidRDefault="00F05F8F" w:rsidP="00B5282C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 w:rsidRPr="008941F7">
              <w:rPr>
                <w:rFonts w:ascii="SassoonCRInfant" w:hAnsi="SassoonCRInfant"/>
                <w:b/>
                <w:sz w:val="20"/>
                <w:szCs w:val="20"/>
              </w:rPr>
              <w:t>Teacher Comment</w:t>
            </w:r>
          </w:p>
        </w:tc>
      </w:tr>
      <w:tr w:rsidR="00F05F8F" w:rsidRPr="008941F7" w:rsidTr="00687AF7">
        <w:trPr>
          <w:trHeight w:val="834"/>
        </w:trPr>
        <w:tc>
          <w:tcPr>
            <w:tcW w:w="1701" w:type="dxa"/>
          </w:tcPr>
          <w:p w:rsidR="00F05F8F" w:rsidRPr="00BB099B" w:rsidRDefault="00BD45B3" w:rsidP="00B5282C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sz w:val="32"/>
                <w:szCs w:val="32"/>
              </w:rPr>
            </w:pPr>
            <w:r w:rsidRPr="00BB099B">
              <w:rPr>
                <w:rFonts w:ascii="SassoonCRInfant" w:hAnsi="SassoonCRInfant"/>
                <w:b/>
                <w:sz w:val="32"/>
                <w:szCs w:val="32"/>
              </w:rPr>
              <w:t>1</w:t>
            </w:r>
          </w:p>
        </w:tc>
        <w:tc>
          <w:tcPr>
            <w:tcW w:w="3544" w:type="dxa"/>
          </w:tcPr>
          <w:p w:rsidR="00F05F8F" w:rsidRPr="008941F7" w:rsidRDefault="00F05F8F" w:rsidP="00B5282C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sz w:val="32"/>
                <w:szCs w:val="32"/>
                <w:u w:val="single"/>
              </w:rPr>
            </w:pPr>
          </w:p>
        </w:tc>
        <w:tc>
          <w:tcPr>
            <w:tcW w:w="4644" w:type="dxa"/>
          </w:tcPr>
          <w:p w:rsidR="00F05F8F" w:rsidRPr="008941F7" w:rsidRDefault="00F05F8F" w:rsidP="00B5282C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sz w:val="32"/>
                <w:szCs w:val="32"/>
                <w:u w:val="single"/>
              </w:rPr>
            </w:pPr>
          </w:p>
        </w:tc>
      </w:tr>
      <w:tr w:rsidR="00F05F8F" w:rsidRPr="008941F7" w:rsidTr="00687AF7">
        <w:trPr>
          <w:trHeight w:val="846"/>
        </w:trPr>
        <w:tc>
          <w:tcPr>
            <w:tcW w:w="1701" w:type="dxa"/>
          </w:tcPr>
          <w:p w:rsidR="00F05F8F" w:rsidRPr="00BB099B" w:rsidRDefault="00BD45B3" w:rsidP="00B5282C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sz w:val="32"/>
                <w:szCs w:val="32"/>
              </w:rPr>
            </w:pPr>
            <w:r w:rsidRPr="00BB099B">
              <w:rPr>
                <w:rFonts w:ascii="SassoonCRInfant" w:hAnsi="SassoonCRInfant"/>
                <w:b/>
                <w:sz w:val="32"/>
                <w:szCs w:val="32"/>
              </w:rPr>
              <w:t>2</w:t>
            </w:r>
          </w:p>
        </w:tc>
        <w:tc>
          <w:tcPr>
            <w:tcW w:w="3544" w:type="dxa"/>
          </w:tcPr>
          <w:p w:rsidR="00F05F8F" w:rsidRPr="008941F7" w:rsidRDefault="00F05F8F" w:rsidP="00B5282C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sz w:val="32"/>
                <w:szCs w:val="32"/>
                <w:u w:val="single"/>
              </w:rPr>
            </w:pPr>
          </w:p>
        </w:tc>
        <w:tc>
          <w:tcPr>
            <w:tcW w:w="4644" w:type="dxa"/>
          </w:tcPr>
          <w:p w:rsidR="00F05F8F" w:rsidRPr="008941F7" w:rsidRDefault="00F05F8F" w:rsidP="00B5282C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sz w:val="32"/>
                <w:szCs w:val="32"/>
                <w:u w:val="single"/>
              </w:rPr>
            </w:pPr>
          </w:p>
        </w:tc>
      </w:tr>
      <w:tr w:rsidR="00F05F8F" w:rsidRPr="008941F7" w:rsidTr="00687AF7">
        <w:trPr>
          <w:trHeight w:val="842"/>
        </w:trPr>
        <w:tc>
          <w:tcPr>
            <w:tcW w:w="1701" w:type="dxa"/>
          </w:tcPr>
          <w:p w:rsidR="00F05F8F" w:rsidRPr="00BB099B" w:rsidRDefault="00BD45B3" w:rsidP="00B5282C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sz w:val="32"/>
                <w:szCs w:val="32"/>
              </w:rPr>
            </w:pPr>
            <w:r w:rsidRPr="00BB099B">
              <w:rPr>
                <w:rFonts w:ascii="SassoonCRInfant" w:hAnsi="SassoonCRInfant"/>
                <w:b/>
                <w:sz w:val="32"/>
                <w:szCs w:val="32"/>
              </w:rPr>
              <w:t>3</w:t>
            </w:r>
          </w:p>
        </w:tc>
        <w:tc>
          <w:tcPr>
            <w:tcW w:w="3544" w:type="dxa"/>
          </w:tcPr>
          <w:p w:rsidR="00F05F8F" w:rsidRPr="008941F7" w:rsidRDefault="00F05F8F" w:rsidP="00B5282C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sz w:val="32"/>
                <w:szCs w:val="32"/>
                <w:u w:val="single"/>
              </w:rPr>
            </w:pPr>
          </w:p>
        </w:tc>
        <w:tc>
          <w:tcPr>
            <w:tcW w:w="4644" w:type="dxa"/>
          </w:tcPr>
          <w:p w:rsidR="00F05F8F" w:rsidRPr="008941F7" w:rsidRDefault="00F05F8F" w:rsidP="00B5282C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sz w:val="32"/>
                <w:szCs w:val="32"/>
                <w:u w:val="single"/>
              </w:rPr>
            </w:pPr>
          </w:p>
        </w:tc>
      </w:tr>
      <w:tr w:rsidR="00F05F8F" w:rsidRPr="008941F7" w:rsidTr="00687AF7">
        <w:trPr>
          <w:trHeight w:val="840"/>
        </w:trPr>
        <w:tc>
          <w:tcPr>
            <w:tcW w:w="1701" w:type="dxa"/>
          </w:tcPr>
          <w:p w:rsidR="00F05F8F" w:rsidRPr="00BB099B" w:rsidRDefault="00BD45B3" w:rsidP="00B5282C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sz w:val="32"/>
                <w:szCs w:val="32"/>
              </w:rPr>
            </w:pPr>
            <w:r w:rsidRPr="00BB099B">
              <w:rPr>
                <w:rFonts w:ascii="SassoonCRInfant" w:hAnsi="SassoonCRInfant"/>
                <w:b/>
                <w:sz w:val="32"/>
                <w:szCs w:val="32"/>
              </w:rPr>
              <w:t>4</w:t>
            </w:r>
          </w:p>
        </w:tc>
        <w:tc>
          <w:tcPr>
            <w:tcW w:w="3544" w:type="dxa"/>
          </w:tcPr>
          <w:p w:rsidR="00F05F8F" w:rsidRPr="008941F7" w:rsidRDefault="00F05F8F" w:rsidP="00B5282C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sz w:val="32"/>
                <w:szCs w:val="32"/>
                <w:u w:val="single"/>
              </w:rPr>
            </w:pPr>
          </w:p>
        </w:tc>
        <w:tc>
          <w:tcPr>
            <w:tcW w:w="4644" w:type="dxa"/>
          </w:tcPr>
          <w:p w:rsidR="00F05F8F" w:rsidRPr="008941F7" w:rsidRDefault="00F05F8F" w:rsidP="00B5282C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sz w:val="32"/>
                <w:szCs w:val="32"/>
                <w:u w:val="single"/>
              </w:rPr>
            </w:pPr>
          </w:p>
        </w:tc>
      </w:tr>
      <w:tr w:rsidR="00F05F8F" w:rsidRPr="008941F7" w:rsidTr="00687AF7">
        <w:trPr>
          <w:trHeight w:val="839"/>
        </w:trPr>
        <w:tc>
          <w:tcPr>
            <w:tcW w:w="1701" w:type="dxa"/>
          </w:tcPr>
          <w:p w:rsidR="00F05F8F" w:rsidRPr="00BB099B" w:rsidRDefault="00BD45B3" w:rsidP="00B5282C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sz w:val="32"/>
                <w:szCs w:val="32"/>
              </w:rPr>
            </w:pPr>
            <w:r w:rsidRPr="00BB099B">
              <w:rPr>
                <w:rFonts w:ascii="SassoonCRInfant" w:hAnsi="SassoonCRInfant"/>
                <w:b/>
                <w:sz w:val="32"/>
                <w:szCs w:val="32"/>
              </w:rPr>
              <w:t>5</w:t>
            </w:r>
          </w:p>
        </w:tc>
        <w:tc>
          <w:tcPr>
            <w:tcW w:w="3544" w:type="dxa"/>
          </w:tcPr>
          <w:p w:rsidR="00F05F8F" w:rsidRPr="008941F7" w:rsidRDefault="00F05F8F" w:rsidP="00B5282C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sz w:val="32"/>
                <w:szCs w:val="32"/>
                <w:u w:val="single"/>
              </w:rPr>
            </w:pPr>
          </w:p>
        </w:tc>
        <w:tc>
          <w:tcPr>
            <w:tcW w:w="4644" w:type="dxa"/>
          </w:tcPr>
          <w:p w:rsidR="00F05F8F" w:rsidRPr="008941F7" w:rsidRDefault="00F05F8F" w:rsidP="00B5282C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sz w:val="32"/>
                <w:szCs w:val="32"/>
                <w:u w:val="single"/>
              </w:rPr>
            </w:pPr>
          </w:p>
        </w:tc>
      </w:tr>
      <w:tr w:rsidR="00F05F8F" w:rsidRPr="008941F7" w:rsidTr="00687AF7">
        <w:trPr>
          <w:trHeight w:val="837"/>
        </w:trPr>
        <w:tc>
          <w:tcPr>
            <w:tcW w:w="1701" w:type="dxa"/>
          </w:tcPr>
          <w:p w:rsidR="00F05F8F" w:rsidRPr="00BB099B" w:rsidRDefault="00BD45B3" w:rsidP="00B5282C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sz w:val="32"/>
                <w:szCs w:val="32"/>
              </w:rPr>
            </w:pPr>
            <w:r w:rsidRPr="00BB099B">
              <w:rPr>
                <w:rFonts w:ascii="SassoonCRInfant" w:hAnsi="SassoonCRInfant"/>
                <w:b/>
                <w:sz w:val="32"/>
                <w:szCs w:val="32"/>
              </w:rPr>
              <w:t>6</w:t>
            </w:r>
          </w:p>
        </w:tc>
        <w:tc>
          <w:tcPr>
            <w:tcW w:w="3544" w:type="dxa"/>
          </w:tcPr>
          <w:p w:rsidR="00F05F8F" w:rsidRPr="008941F7" w:rsidRDefault="00F05F8F" w:rsidP="00B5282C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sz w:val="32"/>
                <w:szCs w:val="32"/>
                <w:u w:val="single"/>
              </w:rPr>
            </w:pPr>
          </w:p>
        </w:tc>
        <w:tc>
          <w:tcPr>
            <w:tcW w:w="4644" w:type="dxa"/>
          </w:tcPr>
          <w:p w:rsidR="00F05F8F" w:rsidRPr="008941F7" w:rsidRDefault="00F05F8F" w:rsidP="00B5282C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sz w:val="32"/>
                <w:szCs w:val="32"/>
                <w:u w:val="single"/>
              </w:rPr>
            </w:pPr>
          </w:p>
        </w:tc>
      </w:tr>
      <w:tr w:rsidR="00F05F8F" w:rsidRPr="008941F7" w:rsidTr="00687AF7">
        <w:trPr>
          <w:trHeight w:val="1092"/>
        </w:trPr>
        <w:tc>
          <w:tcPr>
            <w:tcW w:w="1701" w:type="dxa"/>
          </w:tcPr>
          <w:p w:rsidR="00F05F8F" w:rsidRPr="00BB099B" w:rsidRDefault="00BD45B3" w:rsidP="00B5282C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sz w:val="32"/>
                <w:szCs w:val="32"/>
              </w:rPr>
            </w:pPr>
            <w:r w:rsidRPr="00BB099B">
              <w:rPr>
                <w:rFonts w:ascii="SassoonCRInfant" w:hAnsi="SassoonCRInfant"/>
                <w:b/>
                <w:sz w:val="32"/>
                <w:szCs w:val="32"/>
              </w:rPr>
              <w:t>7</w:t>
            </w:r>
          </w:p>
        </w:tc>
        <w:tc>
          <w:tcPr>
            <w:tcW w:w="3544" w:type="dxa"/>
          </w:tcPr>
          <w:p w:rsidR="00F05F8F" w:rsidRPr="008941F7" w:rsidRDefault="00F05F8F" w:rsidP="00B5282C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sz w:val="32"/>
                <w:szCs w:val="32"/>
                <w:u w:val="single"/>
              </w:rPr>
            </w:pPr>
          </w:p>
        </w:tc>
        <w:tc>
          <w:tcPr>
            <w:tcW w:w="4644" w:type="dxa"/>
          </w:tcPr>
          <w:p w:rsidR="00F05F8F" w:rsidRPr="008941F7" w:rsidRDefault="00F05F8F" w:rsidP="00B5282C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sz w:val="32"/>
                <w:szCs w:val="32"/>
                <w:u w:val="single"/>
              </w:rPr>
            </w:pPr>
          </w:p>
        </w:tc>
      </w:tr>
      <w:tr w:rsidR="00F05F8F" w:rsidRPr="008941F7" w:rsidTr="00687AF7">
        <w:trPr>
          <w:trHeight w:val="980"/>
        </w:trPr>
        <w:tc>
          <w:tcPr>
            <w:tcW w:w="1701" w:type="dxa"/>
          </w:tcPr>
          <w:p w:rsidR="00F05F8F" w:rsidRPr="00BB099B" w:rsidRDefault="00BD45B3" w:rsidP="00B5282C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sz w:val="32"/>
                <w:szCs w:val="32"/>
              </w:rPr>
            </w:pPr>
            <w:r w:rsidRPr="00BB099B">
              <w:rPr>
                <w:rFonts w:ascii="SassoonCRInfant" w:hAnsi="SassoonCRInfant"/>
                <w:b/>
                <w:sz w:val="32"/>
                <w:szCs w:val="32"/>
              </w:rPr>
              <w:t>8</w:t>
            </w:r>
          </w:p>
        </w:tc>
        <w:tc>
          <w:tcPr>
            <w:tcW w:w="3544" w:type="dxa"/>
          </w:tcPr>
          <w:p w:rsidR="00F05F8F" w:rsidRPr="008941F7" w:rsidRDefault="00F05F8F" w:rsidP="00B5282C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sz w:val="32"/>
                <w:szCs w:val="32"/>
                <w:u w:val="single"/>
              </w:rPr>
            </w:pPr>
          </w:p>
        </w:tc>
        <w:tc>
          <w:tcPr>
            <w:tcW w:w="4644" w:type="dxa"/>
          </w:tcPr>
          <w:p w:rsidR="00F05F8F" w:rsidRPr="008941F7" w:rsidRDefault="00F05F8F" w:rsidP="00B5282C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sz w:val="32"/>
                <w:szCs w:val="32"/>
                <w:u w:val="single"/>
              </w:rPr>
            </w:pPr>
          </w:p>
        </w:tc>
      </w:tr>
      <w:tr w:rsidR="00F05F8F" w:rsidRPr="008941F7" w:rsidTr="00687AF7">
        <w:trPr>
          <w:trHeight w:val="980"/>
        </w:trPr>
        <w:tc>
          <w:tcPr>
            <w:tcW w:w="1701" w:type="dxa"/>
          </w:tcPr>
          <w:p w:rsidR="00F05F8F" w:rsidRPr="00BB099B" w:rsidRDefault="00BD45B3" w:rsidP="00B5282C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sz w:val="32"/>
                <w:szCs w:val="32"/>
              </w:rPr>
            </w:pPr>
            <w:r w:rsidRPr="00BB099B">
              <w:rPr>
                <w:rFonts w:ascii="SassoonCRInfant" w:hAnsi="SassoonCRInfant"/>
                <w:b/>
                <w:sz w:val="32"/>
                <w:szCs w:val="32"/>
              </w:rPr>
              <w:t>9</w:t>
            </w:r>
          </w:p>
        </w:tc>
        <w:tc>
          <w:tcPr>
            <w:tcW w:w="3544" w:type="dxa"/>
          </w:tcPr>
          <w:p w:rsidR="00F05F8F" w:rsidRPr="008941F7" w:rsidRDefault="00F05F8F" w:rsidP="00B5282C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sz w:val="32"/>
                <w:szCs w:val="32"/>
                <w:u w:val="single"/>
              </w:rPr>
            </w:pPr>
          </w:p>
        </w:tc>
        <w:tc>
          <w:tcPr>
            <w:tcW w:w="4644" w:type="dxa"/>
          </w:tcPr>
          <w:p w:rsidR="00F05F8F" w:rsidRPr="008941F7" w:rsidRDefault="00F05F8F" w:rsidP="00B5282C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sz w:val="32"/>
                <w:szCs w:val="32"/>
                <w:u w:val="single"/>
              </w:rPr>
            </w:pPr>
          </w:p>
        </w:tc>
      </w:tr>
      <w:tr w:rsidR="00F05F8F" w:rsidRPr="008941F7" w:rsidTr="00687AF7">
        <w:trPr>
          <w:trHeight w:val="980"/>
        </w:trPr>
        <w:tc>
          <w:tcPr>
            <w:tcW w:w="1701" w:type="dxa"/>
          </w:tcPr>
          <w:p w:rsidR="00F05F8F" w:rsidRPr="00BB099B" w:rsidRDefault="00BD45B3" w:rsidP="00B5282C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sz w:val="32"/>
                <w:szCs w:val="32"/>
              </w:rPr>
            </w:pPr>
            <w:r w:rsidRPr="00BB099B">
              <w:rPr>
                <w:rFonts w:ascii="SassoonCRInfant" w:hAnsi="SassoonCRInfant"/>
                <w:b/>
                <w:sz w:val="32"/>
                <w:szCs w:val="32"/>
              </w:rPr>
              <w:t>10</w:t>
            </w:r>
          </w:p>
        </w:tc>
        <w:tc>
          <w:tcPr>
            <w:tcW w:w="3544" w:type="dxa"/>
          </w:tcPr>
          <w:p w:rsidR="00F05F8F" w:rsidRPr="008941F7" w:rsidRDefault="00F05F8F" w:rsidP="00B5282C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sz w:val="32"/>
                <w:szCs w:val="32"/>
                <w:u w:val="single"/>
              </w:rPr>
            </w:pPr>
          </w:p>
        </w:tc>
        <w:tc>
          <w:tcPr>
            <w:tcW w:w="4644" w:type="dxa"/>
          </w:tcPr>
          <w:p w:rsidR="00F05F8F" w:rsidRPr="008941F7" w:rsidRDefault="00F05F8F" w:rsidP="00B5282C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sz w:val="32"/>
                <w:szCs w:val="32"/>
                <w:u w:val="single"/>
              </w:rPr>
            </w:pPr>
          </w:p>
        </w:tc>
      </w:tr>
      <w:tr w:rsidR="00B159D5" w:rsidRPr="008941F7" w:rsidTr="00687AF7">
        <w:trPr>
          <w:trHeight w:val="980"/>
        </w:trPr>
        <w:tc>
          <w:tcPr>
            <w:tcW w:w="1701" w:type="dxa"/>
          </w:tcPr>
          <w:p w:rsidR="00B159D5" w:rsidRPr="00BB099B" w:rsidRDefault="00B159D5" w:rsidP="00B5282C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sz w:val="32"/>
                <w:szCs w:val="32"/>
              </w:rPr>
            </w:pPr>
            <w:r w:rsidRPr="00BB099B">
              <w:rPr>
                <w:rFonts w:ascii="SassoonCRInfant" w:hAnsi="SassoonCRInfant"/>
                <w:b/>
                <w:sz w:val="32"/>
                <w:szCs w:val="32"/>
              </w:rPr>
              <w:t>11</w:t>
            </w:r>
          </w:p>
        </w:tc>
        <w:tc>
          <w:tcPr>
            <w:tcW w:w="3544" w:type="dxa"/>
          </w:tcPr>
          <w:p w:rsidR="00B159D5" w:rsidRPr="008941F7" w:rsidRDefault="00B159D5" w:rsidP="00B5282C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sz w:val="32"/>
                <w:szCs w:val="32"/>
                <w:u w:val="single"/>
              </w:rPr>
            </w:pPr>
          </w:p>
        </w:tc>
        <w:tc>
          <w:tcPr>
            <w:tcW w:w="4644" w:type="dxa"/>
          </w:tcPr>
          <w:p w:rsidR="00B159D5" w:rsidRPr="008941F7" w:rsidRDefault="00B159D5" w:rsidP="00B5282C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sz w:val="32"/>
                <w:szCs w:val="32"/>
                <w:u w:val="single"/>
              </w:rPr>
            </w:pPr>
          </w:p>
        </w:tc>
      </w:tr>
      <w:tr w:rsidR="00B159D5" w:rsidRPr="008941F7" w:rsidTr="00687AF7">
        <w:trPr>
          <w:trHeight w:val="980"/>
        </w:trPr>
        <w:tc>
          <w:tcPr>
            <w:tcW w:w="1701" w:type="dxa"/>
          </w:tcPr>
          <w:p w:rsidR="00B159D5" w:rsidRPr="00BB099B" w:rsidRDefault="00B159D5" w:rsidP="00B5282C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sz w:val="32"/>
                <w:szCs w:val="32"/>
              </w:rPr>
            </w:pPr>
            <w:r w:rsidRPr="00BB099B">
              <w:rPr>
                <w:rFonts w:ascii="SassoonCRInfant" w:hAnsi="SassoonCRInfant"/>
                <w:b/>
                <w:sz w:val="32"/>
                <w:szCs w:val="32"/>
              </w:rPr>
              <w:t>12</w:t>
            </w:r>
          </w:p>
        </w:tc>
        <w:tc>
          <w:tcPr>
            <w:tcW w:w="3544" w:type="dxa"/>
          </w:tcPr>
          <w:p w:rsidR="00B159D5" w:rsidRPr="008941F7" w:rsidRDefault="00B159D5" w:rsidP="00B5282C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sz w:val="32"/>
                <w:szCs w:val="32"/>
                <w:u w:val="single"/>
              </w:rPr>
            </w:pPr>
          </w:p>
        </w:tc>
        <w:tc>
          <w:tcPr>
            <w:tcW w:w="4644" w:type="dxa"/>
          </w:tcPr>
          <w:p w:rsidR="00B159D5" w:rsidRPr="008941F7" w:rsidRDefault="00B159D5" w:rsidP="00B5282C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sz w:val="32"/>
                <w:szCs w:val="32"/>
                <w:u w:val="single"/>
              </w:rPr>
            </w:pPr>
          </w:p>
        </w:tc>
      </w:tr>
    </w:tbl>
    <w:p w:rsidR="008941F7" w:rsidRDefault="008941F7" w:rsidP="00B159D5">
      <w:pPr>
        <w:pStyle w:val="ListParagraph"/>
        <w:rPr>
          <w:rFonts w:ascii="SassoonCRInfant" w:hAnsi="SassoonCRInfant"/>
          <w:b/>
          <w:sz w:val="32"/>
          <w:szCs w:val="32"/>
          <w:u w:val="single"/>
        </w:rPr>
      </w:pPr>
    </w:p>
    <w:p w:rsidR="008941F7" w:rsidRPr="008941F7" w:rsidRDefault="008941F7" w:rsidP="00B06626">
      <w:pPr>
        <w:pStyle w:val="ListParagraph"/>
        <w:jc w:val="center"/>
        <w:rPr>
          <w:rFonts w:ascii="SassoonCRInfant" w:hAnsi="SassoonCRInfant"/>
          <w:b/>
          <w:sz w:val="32"/>
          <w:szCs w:val="32"/>
          <w:u w:val="single"/>
        </w:rPr>
      </w:pPr>
    </w:p>
    <w:p w:rsidR="00B06626" w:rsidRPr="008941F7" w:rsidRDefault="00B06626" w:rsidP="00B06626">
      <w:pPr>
        <w:pStyle w:val="ListParagraph"/>
        <w:jc w:val="center"/>
        <w:rPr>
          <w:rFonts w:ascii="SassoonCRInfant" w:hAnsi="SassoonCRInfant"/>
          <w:b/>
          <w:sz w:val="32"/>
          <w:szCs w:val="32"/>
          <w:u w:val="single"/>
        </w:rPr>
      </w:pPr>
    </w:p>
    <w:sectPr w:rsidR="00B06626" w:rsidRPr="008941F7" w:rsidSect="00B5282C">
      <w:pgSz w:w="11906" w:h="16838"/>
      <w:pgMar w:top="720" w:right="851" w:bottom="720" w:left="851" w:header="709" w:footer="709" w:gutter="0"/>
      <w:pgBorders w:offsetFrom="page">
        <w:top w:val="pencils" w:sz="20" w:space="24" w:color="auto"/>
        <w:left w:val="pencils" w:sz="20" w:space="24" w:color="auto"/>
        <w:bottom w:val="pencils" w:sz="20" w:space="24" w:color="auto"/>
        <w:right w:val="pencils" w:sz="2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2C00" w:rsidRDefault="00DC2C00" w:rsidP="00B5282C">
      <w:pPr>
        <w:spacing w:after="0" w:line="240" w:lineRule="auto"/>
      </w:pPr>
      <w:r>
        <w:separator/>
      </w:r>
    </w:p>
  </w:endnote>
  <w:endnote w:type="continuationSeparator" w:id="0">
    <w:p w:rsidR="00DC2C00" w:rsidRDefault="00DC2C00" w:rsidP="00B528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assoonCRInfant">
    <w:altName w:val="Calibri"/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2C00" w:rsidRDefault="00DC2C00" w:rsidP="00B5282C">
      <w:pPr>
        <w:spacing w:after="0" w:line="240" w:lineRule="auto"/>
      </w:pPr>
      <w:r>
        <w:separator/>
      </w:r>
    </w:p>
  </w:footnote>
  <w:footnote w:type="continuationSeparator" w:id="0">
    <w:p w:rsidR="00DC2C00" w:rsidRDefault="00DC2C00" w:rsidP="00B528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6D6A40"/>
    <w:multiLevelType w:val="hybridMultilevel"/>
    <w:tmpl w:val="9984F3D8"/>
    <w:lvl w:ilvl="0" w:tplc="61A2E936">
      <w:start w:val="1"/>
      <w:numFmt w:val="decimal"/>
      <w:lvlText w:val="%1."/>
      <w:lvlJc w:val="left"/>
      <w:pPr>
        <w:ind w:left="360" w:hanging="360"/>
      </w:pPr>
      <w:rPr>
        <w:rFonts w:ascii="SassoonCRInfant" w:eastAsia="Times New Roman" w:hAnsi="SassoonCRInfant" w:cs="Times New Roman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27473B0"/>
    <w:multiLevelType w:val="hybridMultilevel"/>
    <w:tmpl w:val="8C262A0E"/>
    <w:lvl w:ilvl="0" w:tplc="511891F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C055DD"/>
    <w:multiLevelType w:val="hybridMultilevel"/>
    <w:tmpl w:val="95C66652"/>
    <w:lvl w:ilvl="0" w:tplc="080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3F4D30"/>
    <w:multiLevelType w:val="hybridMultilevel"/>
    <w:tmpl w:val="9C24B6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B3135D"/>
    <w:multiLevelType w:val="hybridMultilevel"/>
    <w:tmpl w:val="9984F3D8"/>
    <w:lvl w:ilvl="0" w:tplc="61A2E936">
      <w:start w:val="1"/>
      <w:numFmt w:val="decimal"/>
      <w:lvlText w:val="%1."/>
      <w:lvlJc w:val="left"/>
      <w:pPr>
        <w:ind w:left="360" w:hanging="360"/>
      </w:pPr>
      <w:rPr>
        <w:rFonts w:ascii="SassoonCRInfant" w:eastAsia="Times New Roman" w:hAnsi="SassoonCRInfant" w:cs="Times New Roman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6DE7530"/>
    <w:multiLevelType w:val="hybridMultilevel"/>
    <w:tmpl w:val="8F9A9E18"/>
    <w:lvl w:ilvl="0" w:tplc="080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583356"/>
    <w:multiLevelType w:val="hybridMultilevel"/>
    <w:tmpl w:val="93B8A04E"/>
    <w:lvl w:ilvl="0" w:tplc="D2CC7922">
      <w:start w:val="1"/>
      <w:numFmt w:val="decimal"/>
      <w:lvlText w:val="%1.)"/>
      <w:lvlJc w:val="left"/>
      <w:pPr>
        <w:ind w:left="71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37" w:hanging="360"/>
      </w:pPr>
    </w:lvl>
    <w:lvl w:ilvl="2" w:tplc="0809001B" w:tentative="1">
      <w:start w:val="1"/>
      <w:numFmt w:val="lowerRoman"/>
      <w:lvlText w:val="%3."/>
      <w:lvlJc w:val="right"/>
      <w:pPr>
        <w:ind w:left="2157" w:hanging="180"/>
      </w:pPr>
    </w:lvl>
    <w:lvl w:ilvl="3" w:tplc="0809000F" w:tentative="1">
      <w:start w:val="1"/>
      <w:numFmt w:val="decimal"/>
      <w:lvlText w:val="%4."/>
      <w:lvlJc w:val="left"/>
      <w:pPr>
        <w:ind w:left="2877" w:hanging="360"/>
      </w:pPr>
    </w:lvl>
    <w:lvl w:ilvl="4" w:tplc="08090019" w:tentative="1">
      <w:start w:val="1"/>
      <w:numFmt w:val="lowerLetter"/>
      <w:lvlText w:val="%5."/>
      <w:lvlJc w:val="left"/>
      <w:pPr>
        <w:ind w:left="3597" w:hanging="360"/>
      </w:pPr>
    </w:lvl>
    <w:lvl w:ilvl="5" w:tplc="0809001B" w:tentative="1">
      <w:start w:val="1"/>
      <w:numFmt w:val="lowerRoman"/>
      <w:lvlText w:val="%6."/>
      <w:lvlJc w:val="right"/>
      <w:pPr>
        <w:ind w:left="4317" w:hanging="180"/>
      </w:pPr>
    </w:lvl>
    <w:lvl w:ilvl="6" w:tplc="0809000F" w:tentative="1">
      <w:start w:val="1"/>
      <w:numFmt w:val="decimal"/>
      <w:lvlText w:val="%7."/>
      <w:lvlJc w:val="left"/>
      <w:pPr>
        <w:ind w:left="5037" w:hanging="360"/>
      </w:pPr>
    </w:lvl>
    <w:lvl w:ilvl="7" w:tplc="08090019" w:tentative="1">
      <w:start w:val="1"/>
      <w:numFmt w:val="lowerLetter"/>
      <w:lvlText w:val="%8."/>
      <w:lvlJc w:val="left"/>
      <w:pPr>
        <w:ind w:left="5757" w:hanging="360"/>
      </w:pPr>
    </w:lvl>
    <w:lvl w:ilvl="8" w:tplc="0809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4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D2E"/>
    <w:rsid w:val="000112DA"/>
    <w:rsid w:val="00012AD7"/>
    <w:rsid w:val="000141DC"/>
    <w:rsid w:val="00032F49"/>
    <w:rsid w:val="00036D9C"/>
    <w:rsid w:val="00037B57"/>
    <w:rsid w:val="000426DB"/>
    <w:rsid w:val="00043D65"/>
    <w:rsid w:val="00045971"/>
    <w:rsid w:val="0005337F"/>
    <w:rsid w:val="00063FF3"/>
    <w:rsid w:val="0006608B"/>
    <w:rsid w:val="00067A32"/>
    <w:rsid w:val="00073218"/>
    <w:rsid w:val="00074883"/>
    <w:rsid w:val="00074F44"/>
    <w:rsid w:val="00080872"/>
    <w:rsid w:val="0008087E"/>
    <w:rsid w:val="0009008B"/>
    <w:rsid w:val="00090F1E"/>
    <w:rsid w:val="00095322"/>
    <w:rsid w:val="00095DDD"/>
    <w:rsid w:val="000A58FF"/>
    <w:rsid w:val="000C0DE4"/>
    <w:rsid w:val="000C3B50"/>
    <w:rsid w:val="000C408A"/>
    <w:rsid w:val="000D6695"/>
    <w:rsid w:val="000D7DF0"/>
    <w:rsid w:val="000F285E"/>
    <w:rsid w:val="00120B49"/>
    <w:rsid w:val="00164616"/>
    <w:rsid w:val="00164A11"/>
    <w:rsid w:val="00170458"/>
    <w:rsid w:val="0017686C"/>
    <w:rsid w:val="001856FB"/>
    <w:rsid w:val="001865DD"/>
    <w:rsid w:val="001A179C"/>
    <w:rsid w:val="001A38E8"/>
    <w:rsid w:val="001A6D2E"/>
    <w:rsid w:val="001B2446"/>
    <w:rsid w:val="001C29E9"/>
    <w:rsid w:val="001C43CD"/>
    <w:rsid w:val="001C69AD"/>
    <w:rsid w:val="001D28AB"/>
    <w:rsid w:val="001F2BCA"/>
    <w:rsid w:val="00206C2A"/>
    <w:rsid w:val="002155B8"/>
    <w:rsid w:val="00235C97"/>
    <w:rsid w:val="00243290"/>
    <w:rsid w:val="00262DC4"/>
    <w:rsid w:val="002643CF"/>
    <w:rsid w:val="00266768"/>
    <w:rsid w:val="002724CB"/>
    <w:rsid w:val="00275A5A"/>
    <w:rsid w:val="00276DBD"/>
    <w:rsid w:val="002829AD"/>
    <w:rsid w:val="00283CB0"/>
    <w:rsid w:val="002878B6"/>
    <w:rsid w:val="00293F25"/>
    <w:rsid w:val="002A068E"/>
    <w:rsid w:val="002A1E52"/>
    <w:rsid w:val="002A33AC"/>
    <w:rsid w:val="002A5A4F"/>
    <w:rsid w:val="002A6321"/>
    <w:rsid w:val="002A66E7"/>
    <w:rsid w:val="002B1816"/>
    <w:rsid w:val="002B25DF"/>
    <w:rsid w:val="002B4BB6"/>
    <w:rsid w:val="002C63C2"/>
    <w:rsid w:val="002D26FC"/>
    <w:rsid w:val="002F0736"/>
    <w:rsid w:val="002F4FA6"/>
    <w:rsid w:val="003133B3"/>
    <w:rsid w:val="00322215"/>
    <w:rsid w:val="00332E94"/>
    <w:rsid w:val="00333485"/>
    <w:rsid w:val="00343027"/>
    <w:rsid w:val="0037102F"/>
    <w:rsid w:val="00373AF9"/>
    <w:rsid w:val="003766EB"/>
    <w:rsid w:val="00385032"/>
    <w:rsid w:val="003868CA"/>
    <w:rsid w:val="003911BF"/>
    <w:rsid w:val="003A11AD"/>
    <w:rsid w:val="003B274D"/>
    <w:rsid w:val="003C2A67"/>
    <w:rsid w:val="003D063E"/>
    <w:rsid w:val="003D2F77"/>
    <w:rsid w:val="00403F10"/>
    <w:rsid w:val="004068F9"/>
    <w:rsid w:val="0042025B"/>
    <w:rsid w:val="00420F54"/>
    <w:rsid w:val="00424CE9"/>
    <w:rsid w:val="00440ED5"/>
    <w:rsid w:val="0046358C"/>
    <w:rsid w:val="00471235"/>
    <w:rsid w:val="00473DA3"/>
    <w:rsid w:val="00475DAE"/>
    <w:rsid w:val="00477513"/>
    <w:rsid w:val="00481041"/>
    <w:rsid w:val="004962BE"/>
    <w:rsid w:val="004A4D93"/>
    <w:rsid w:val="004B2DBA"/>
    <w:rsid w:val="004B687F"/>
    <w:rsid w:val="004B7BAB"/>
    <w:rsid w:val="004C2C5E"/>
    <w:rsid w:val="004E0977"/>
    <w:rsid w:val="004E0E6E"/>
    <w:rsid w:val="004E45D9"/>
    <w:rsid w:val="004E5600"/>
    <w:rsid w:val="004F0711"/>
    <w:rsid w:val="00500CA6"/>
    <w:rsid w:val="005073A2"/>
    <w:rsid w:val="0051512D"/>
    <w:rsid w:val="00533E78"/>
    <w:rsid w:val="00536C50"/>
    <w:rsid w:val="005423E1"/>
    <w:rsid w:val="0055215C"/>
    <w:rsid w:val="005561AC"/>
    <w:rsid w:val="00576A4B"/>
    <w:rsid w:val="005870A3"/>
    <w:rsid w:val="00593B22"/>
    <w:rsid w:val="005A4438"/>
    <w:rsid w:val="005A4AA7"/>
    <w:rsid w:val="005B54A5"/>
    <w:rsid w:val="005B70F7"/>
    <w:rsid w:val="005C6504"/>
    <w:rsid w:val="005E4394"/>
    <w:rsid w:val="005F2869"/>
    <w:rsid w:val="005F3985"/>
    <w:rsid w:val="005F3E27"/>
    <w:rsid w:val="005F5244"/>
    <w:rsid w:val="005F5265"/>
    <w:rsid w:val="006015E1"/>
    <w:rsid w:val="006051CB"/>
    <w:rsid w:val="00607822"/>
    <w:rsid w:val="00611092"/>
    <w:rsid w:val="00611347"/>
    <w:rsid w:val="006150C5"/>
    <w:rsid w:val="0061738E"/>
    <w:rsid w:val="006265F4"/>
    <w:rsid w:val="00636281"/>
    <w:rsid w:val="0064194C"/>
    <w:rsid w:val="006555D4"/>
    <w:rsid w:val="006722A5"/>
    <w:rsid w:val="0067626B"/>
    <w:rsid w:val="00686B26"/>
    <w:rsid w:val="00687AF7"/>
    <w:rsid w:val="006900F3"/>
    <w:rsid w:val="00690D5E"/>
    <w:rsid w:val="006A0E39"/>
    <w:rsid w:val="006B69E1"/>
    <w:rsid w:val="006D3412"/>
    <w:rsid w:val="006E2294"/>
    <w:rsid w:val="006E4BA8"/>
    <w:rsid w:val="006F5A27"/>
    <w:rsid w:val="007007D8"/>
    <w:rsid w:val="00701330"/>
    <w:rsid w:val="00711991"/>
    <w:rsid w:val="00711F29"/>
    <w:rsid w:val="00720598"/>
    <w:rsid w:val="0073148C"/>
    <w:rsid w:val="007425CF"/>
    <w:rsid w:val="00764621"/>
    <w:rsid w:val="00767612"/>
    <w:rsid w:val="00767E7B"/>
    <w:rsid w:val="007701D9"/>
    <w:rsid w:val="00775587"/>
    <w:rsid w:val="007755CF"/>
    <w:rsid w:val="007759C0"/>
    <w:rsid w:val="007771FD"/>
    <w:rsid w:val="00777C33"/>
    <w:rsid w:val="007853C7"/>
    <w:rsid w:val="0079182B"/>
    <w:rsid w:val="00796674"/>
    <w:rsid w:val="007B282A"/>
    <w:rsid w:val="007B5228"/>
    <w:rsid w:val="007C0381"/>
    <w:rsid w:val="007C1018"/>
    <w:rsid w:val="007C5BD0"/>
    <w:rsid w:val="00805B16"/>
    <w:rsid w:val="00806D1F"/>
    <w:rsid w:val="00827341"/>
    <w:rsid w:val="00832ED4"/>
    <w:rsid w:val="008346CF"/>
    <w:rsid w:val="00854B9E"/>
    <w:rsid w:val="00856A85"/>
    <w:rsid w:val="00856EBE"/>
    <w:rsid w:val="008908E8"/>
    <w:rsid w:val="008920F9"/>
    <w:rsid w:val="00893C95"/>
    <w:rsid w:val="008941F7"/>
    <w:rsid w:val="008A408C"/>
    <w:rsid w:val="008B67BA"/>
    <w:rsid w:val="008C4FB5"/>
    <w:rsid w:val="008D78E8"/>
    <w:rsid w:val="008E3825"/>
    <w:rsid w:val="008E5DCA"/>
    <w:rsid w:val="008F56C1"/>
    <w:rsid w:val="00900497"/>
    <w:rsid w:val="00904FD1"/>
    <w:rsid w:val="009113B0"/>
    <w:rsid w:val="00913A88"/>
    <w:rsid w:val="00921A55"/>
    <w:rsid w:val="00923B9C"/>
    <w:rsid w:val="009261D2"/>
    <w:rsid w:val="00940EBB"/>
    <w:rsid w:val="00945301"/>
    <w:rsid w:val="009477BE"/>
    <w:rsid w:val="00954754"/>
    <w:rsid w:val="0097106A"/>
    <w:rsid w:val="00980BD1"/>
    <w:rsid w:val="0099026B"/>
    <w:rsid w:val="009A0798"/>
    <w:rsid w:val="009B1BAA"/>
    <w:rsid w:val="009D3506"/>
    <w:rsid w:val="009E0C59"/>
    <w:rsid w:val="009F3646"/>
    <w:rsid w:val="00A06BD7"/>
    <w:rsid w:val="00A07770"/>
    <w:rsid w:val="00A12675"/>
    <w:rsid w:val="00A16C5A"/>
    <w:rsid w:val="00A2446F"/>
    <w:rsid w:val="00A36530"/>
    <w:rsid w:val="00A40811"/>
    <w:rsid w:val="00A41247"/>
    <w:rsid w:val="00A463C0"/>
    <w:rsid w:val="00A50B3C"/>
    <w:rsid w:val="00A50BC9"/>
    <w:rsid w:val="00A5242B"/>
    <w:rsid w:val="00A713CD"/>
    <w:rsid w:val="00A7318F"/>
    <w:rsid w:val="00A76584"/>
    <w:rsid w:val="00A87692"/>
    <w:rsid w:val="00AA64C0"/>
    <w:rsid w:val="00AB3B18"/>
    <w:rsid w:val="00AB4ABE"/>
    <w:rsid w:val="00AB6C18"/>
    <w:rsid w:val="00AD6CD3"/>
    <w:rsid w:val="00AE28B7"/>
    <w:rsid w:val="00AE612F"/>
    <w:rsid w:val="00AF4722"/>
    <w:rsid w:val="00B06626"/>
    <w:rsid w:val="00B13655"/>
    <w:rsid w:val="00B159D5"/>
    <w:rsid w:val="00B33568"/>
    <w:rsid w:val="00B47884"/>
    <w:rsid w:val="00B5282C"/>
    <w:rsid w:val="00B711D8"/>
    <w:rsid w:val="00B838CB"/>
    <w:rsid w:val="00B909E1"/>
    <w:rsid w:val="00BA6A82"/>
    <w:rsid w:val="00BA7183"/>
    <w:rsid w:val="00BB099B"/>
    <w:rsid w:val="00BB0E39"/>
    <w:rsid w:val="00BB76F3"/>
    <w:rsid w:val="00BC1943"/>
    <w:rsid w:val="00BC1C5F"/>
    <w:rsid w:val="00BC1E77"/>
    <w:rsid w:val="00BD45B3"/>
    <w:rsid w:val="00BE01B4"/>
    <w:rsid w:val="00BE228C"/>
    <w:rsid w:val="00BF135C"/>
    <w:rsid w:val="00C009CB"/>
    <w:rsid w:val="00C02E11"/>
    <w:rsid w:val="00C16D24"/>
    <w:rsid w:val="00C32A92"/>
    <w:rsid w:val="00C41C94"/>
    <w:rsid w:val="00C44FDE"/>
    <w:rsid w:val="00C45147"/>
    <w:rsid w:val="00C561AF"/>
    <w:rsid w:val="00C578F1"/>
    <w:rsid w:val="00C718ED"/>
    <w:rsid w:val="00C72D28"/>
    <w:rsid w:val="00C74CA6"/>
    <w:rsid w:val="00C8489A"/>
    <w:rsid w:val="00C922AC"/>
    <w:rsid w:val="00C94FF6"/>
    <w:rsid w:val="00CB691A"/>
    <w:rsid w:val="00CC6749"/>
    <w:rsid w:val="00CE5F0C"/>
    <w:rsid w:val="00CF7632"/>
    <w:rsid w:val="00D02937"/>
    <w:rsid w:val="00D04E56"/>
    <w:rsid w:val="00D117E7"/>
    <w:rsid w:val="00D16AE6"/>
    <w:rsid w:val="00D21926"/>
    <w:rsid w:val="00D23AF5"/>
    <w:rsid w:val="00D33051"/>
    <w:rsid w:val="00D35151"/>
    <w:rsid w:val="00D46AD9"/>
    <w:rsid w:val="00D72078"/>
    <w:rsid w:val="00D75828"/>
    <w:rsid w:val="00D76974"/>
    <w:rsid w:val="00D82599"/>
    <w:rsid w:val="00D94D70"/>
    <w:rsid w:val="00DA1A12"/>
    <w:rsid w:val="00DA2148"/>
    <w:rsid w:val="00DA2E47"/>
    <w:rsid w:val="00DA44D1"/>
    <w:rsid w:val="00DB7FC2"/>
    <w:rsid w:val="00DC190F"/>
    <w:rsid w:val="00DC2C00"/>
    <w:rsid w:val="00DC49F3"/>
    <w:rsid w:val="00DC602A"/>
    <w:rsid w:val="00DD3470"/>
    <w:rsid w:val="00DD69A4"/>
    <w:rsid w:val="00DE79F3"/>
    <w:rsid w:val="00DE7F69"/>
    <w:rsid w:val="00DF0F77"/>
    <w:rsid w:val="00DF6D23"/>
    <w:rsid w:val="00E05B5F"/>
    <w:rsid w:val="00E06768"/>
    <w:rsid w:val="00E121DB"/>
    <w:rsid w:val="00E225C6"/>
    <w:rsid w:val="00E23CD0"/>
    <w:rsid w:val="00E35E07"/>
    <w:rsid w:val="00E42982"/>
    <w:rsid w:val="00E46184"/>
    <w:rsid w:val="00E57C47"/>
    <w:rsid w:val="00E815F5"/>
    <w:rsid w:val="00E83C5E"/>
    <w:rsid w:val="00E84B58"/>
    <w:rsid w:val="00E860B3"/>
    <w:rsid w:val="00E9758E"/>
    <w:rsid w:val="00EA28C9"/>
    <w:rsid w:val="00EA49EE"/>
    <w:rsid w:val="00EA4C51"/>
    <w:rsid w:val="00EB0CFB"/>
    <w:rsid w:val="00EB6F9A"/>
    <w:rsid w:val="00EC01EE"/>
    <w:rsid w:val="00EC03EA"/>
    <w:rsid w:val="00EC0F2A"/>
    <w:rsid w:val="00EC2271"/>
    <w:rsid w:val="00EC3E28"/>
    <w:rsid w:val="00ED15D4"/>
    <w:rsid w:val="00ED72FC"/>
    <w:rsid w:val="00ED7704"/>
    <w:rsid w:val="00ED7799"/>
    <w:rsid w:val="00EE21DD"/>
    <w:rsid w:val="00EE3422"/>
    <w:rsid w:val="00EE4403"/>
    <w:rsid w:val="00EE75BA"/>
    <w:rsid w:val="00EF1C89"/>
    <w:rsid w:val="00F05F8F"/>
    <w:rsid w:val="00F07B63"/>
    <w:rsid w:val="00F13B16"/>
    <w:rsid w:val="00F14EB6"/>
    <w:rsid w:val="00F21DD8"/>
    <w:rsid w:val="00F22AC4"/>
    <w:rsid w:val="00F35B37"/>
    <w:rsid w:val="00F3636E"/>
    <w:rsid w:val="00F37816"/>
    <w:rsid w:val="00F42E27"/>
    <w:rsid w:val="00F5660B"/>
    <w:rsid w:val="00F568BD"/>
    <w:rsid w:val="00F64045"/>
    <w:rsid w:val="00F674B8"/>
    <w:rsid w:val="00F74425"/>
    <w:rsid w:val="00F76410"/>
    <w:rsid w:val="00F8717B"/>
    <w:rsid w:val="00F87852"/>
    <w:rsid w:val="00F9207B"/>
    <w:rsid w:val="00F92929"/>
    <w:rsid w:val="00FC1D22"/>
    <w:rsid w:val="00FD2C62"/>
    <w:rsid w:val="00FE0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2D201C"/>
  <w15:chartTrackingRefBased/>
  <w15:docId w15:val="{55A3E485-7A4A-4D3F-8E46-3E1592513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6D2E"/>
    <w:pPr>
      <w:ind w:left="720"/>
      <w:contextualSpacing/>
    </w:pPr>
  </w:style>
  <w:style w:type="table" w:styleId="TableGrid">
    <w:name w:val="Table Grid"/>
    <w:basedOn w:val="TableNormal"/>
    <w:uiPriority w:val="59"/>
    <w:rsid w:val="00B066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C74CA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3F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63FF3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unhideWhenUsed/>
    <w:rsid w:val="00EE342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B5282C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B5282C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5282C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B5282C"/>
    <w:rPr>
      <w:sz w:val="22"/>
      <w:szCs w:val="22"/>
      <w:lang w:eastAsia="en-US"/>
    </w:rPr>
  </w:style>
  <w:style w:type="paragraph" w:styleId="NoSpacing">
    <w:name w:val="No Spacing"/>
    <w:uiPriority w:val="1"/>
    <w:qFormat/>
    <w:rsid w:val="00C94FF6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53D3EB-E620-4C19-AA9D-71A5B0A23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Two Homework</vt:lpstr>
    </vt:vector>
  </TitlesOfParts>
  <Company>Hewlett-Packard</Company>
  <LinksUpToDate>false</LinksUpToDate>
  <CharactersWithSpaces>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Two Homework</dc:title>
  <dc:subject/>
  <dc:creator>marianne</dc:creator>
  <cp:keywords/>
  <cp:lastModifiedBy>Mrs Ash</cp:lastModifiedBy>
  <cp:revision>2</cp:revision>
  <cp:lastPrinted>2016-09-09T19:56:00Z</cp:lastPrinted>
  <dcterms:created xsi:type="dcterms:W3CDTF">2026-09-04T11:53:00Z</dcterms:created>
  <dcterms:modified xsi:type="dcterms:W3CDTF">2026-09-04T11:53:00Z</dcterms:modified>
</cp:coreProperties>
</file>