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D0FF4" w14:textId="09EEB57F" w:rsidR="00377B86" w:rsidRDefault="00B823C0" w:rsidP="00377B86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32"/>
          <w:lang w:eastAsia="en-GB"/>
        </w:rPr>
        <w:drawing>
          <wp:anchor distT="0" distB="0" distL="114300" distR="114300" simplePos="0" relativeHeight="251660288" behindDoc="1" locked="0" layoutInCell="1" allowOverlap="1" wp14:anchorId="017067E4" wp14:editId="65A8282C">
            <wp:simplePos x="0" y="0"/>
            <wp:positionH relativeFrom="column">
              <wp:posOffset>-487680</wp:posOffset>
            </wp:positionH>
            <wp:positionV relativeFrom="paragraph">
              <wp:posOffset>365760</wp:posOffset>
            </wp:positionV>
            <wp:extent cx="6743700" cy="84277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586-5-christmas-decoration-lights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842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B9E32D" w14:textId="567CB9BF" w:rsidR="00A428BD" w:rsidRPr="00B823C0" w:rsidRDefault="005E35D3" w:rsidP="00A428BD">
      <w:pPr>
        <w:jc w:val="center"/>
        <w:rPr>
          <w:b/>
          <w:sz w:val="32"/>
          <w:u w:val="single"/>
        </w:rPr>
      </w:pPr>
      <w:r w:rsidRPr="00B823C0">
        <w:rPr>
          <w:b/>
          <w:sz w:val="32"/>
          <w:u w:val="single"/>
        </w:rPr>
        <w:t xml:space="preserve">Year 3 </w:t>
      </w:r>
      <w:proofErr w:type="gramStart"/>
      <w:r w:rsidR="006755D4" w:rsidRPr="00B823C0">
        <w:rPr>
          <w:b/>
          <w:sz w:val="32"/>
          <w:u w:val="single"/>
        </w:rPr>
        <w:t>Autumn</w:t>
      </w:r>
      <w:proofErr w:type="gramEnd"/>
      <w:r w:rsidR="006755D4" w:rsidRPr="00B823C0">
        <w:rPr>
          <w:b/>
          <w:sz w:val="32"/>
          <w:u w:val="single"/>
        </w:rPr>
        <w:t xml:space="preserve"> 2 Homework Project – Light Festivals Research</w:t>
      </w:r>
    </w:p>
    <w:p w14:paraId="004CFF88" w14:textId="6FE74431" w:rsidR="004449E5" w:rsidRPr="005E35D3" w:rsidRDefault="004449E5" w:rsidP="00A428BD">
      <w:pPr>
        <w:jc w:val="center"/>
        <w:rPr>
          <w:b/>
          <w:sz w:val="32"/>
        </w:rPr>
      </w:pPr>
    </w:p>
    <w:p w14:paraId="524AB74F" w14:textId="77777777" w:rsidR="00B823C0" w:rsidRDefault="00B823C0" w:rsidP="00B823C0">
      <w:pPr>
        <w:rPr>
          <w:sz w:val="32"/>
        </w:rPr>
      </w:pPr>
    </w:p>
    <w:p w14:paraId="6B68A587" w14:textId="77777777" w:rsidR="00B823C0" w:rsidRDefault="00B823C0" w:rsidP="00B823C0">
      <w:pPr>
        <w:rPr>
          <w:sz w:val="32"/>
        </w:rPr>
      </w:pPr>
    </w:p>
    <w:p w14:paraId="14729AD4" w14:textId="77777777" w:rsidR="00B823C0" w:rsidRDefault="00B823C0" w:rsidP="00B823C0">
      <w:pPr>
        <w:rPr>
          <w:sz w:val="32"/>
        </w:rPr>
      </w:pPr>
    </w:p>
    <w:p w14:paraId="27256E85" w14:textId="77777777" w:rsidR="00B823C0" w:rsidRDefault="00B823C0" w:rsidP="00B823C0">
      <w:pPr>
        <w:rPr>
          <w:sz w:val="32"/>
        </w:rPr>
      </w:pPr>
    </w:p>
    <w:p w14:paraId="33DF766A" w14:textId="0BAA810C" w:rsidR="00A428BD" w:rsidRDefault="00B823C0" w:rsidP="00B823C0">
      <w:pPr>
        <w:rPr>
          <w:sz w:val="32"/>
        </w:rPr>
      </w:pPr>
      <w:r w:rsidRPr="00B823C0">
        <w:rPr>
          <w:sz w:val="32"/>
        </w:rPr>
        <w:t>Light festivals are celebrations where people use light to decorate, celebrate, and share joy</w:t>
      </w:r>
      <w:r>
        <w:rPr>
          <w:sz w:val="32"/>
        </w:rPr>
        <w:t>. Examples include: Diwali, Hanukkah, Christingle, Advent or even the Winter Solstice.</w:t>
      </w:r>
    </w:p>
    <w:p w14:paraId="4ECA1569" w14:textId="77777777" w:rsidR="00B823C0" w:rsidRPr="005E35D3" w:rsidRDefault="00B823C0" w:rsidP="00B823C0">
      <w:pPr>
        <w:rPr>
          <w:sz w:val="32"/>
        </w:rPr>
      </w:pPr>
    </w:p>
    <w:p w14:paraId="773217EE" w14:textId="5661BD04" w:rsidR="004449E5" w:rsidRDefault="00B823C0" w:rsidP="001C6A55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B823C0">
        <w:rPr>
          <w:sz w:val="32"/>
        </w:rPr>
        <w:t xml:space="preserve">Choose a light festival and find out about it. </w:t>
      </w:r>
      <w:r w:rsidR="00A428BD" w:rsidRPr="00B823C0">
        <w:rPr>
          <w:sz w:val="32"/>
        </w:rPr>
        <w:t>When does it take place? What happens?</w:t>
      </w:r>
      <w:r w:rsidR="004449E5" w:rsidRPr="00B823C0">
        <w:rPr>
          <w:sz w:val="32"/>
        </w:rPr>
        <w:t xml:space="preserve"> Note down any facts which you think are interesting.</w:t>
      </w:r>
    </w:p>
    <w:p w14:paraId="7E9D1672" w14:textId="77777777" w:rsidR="00B823C0" w:rsidRPr="00B823C0" w:rsidRDefault="00B823C0" w:rsidP="00B823C0">
      <w:pPr>
        <w:pStyle w:val="ListParagraph"/>
        <w:textAlignment w:val="baseline"/>
        <w:outlineLvl w:val="1"/>
        <w:rPr>
          <w:sz w:val="32"/>
        </w:rPr>
      </w:pPr>
    </w:p>
    <w:p w14:paraId="2518A83A" w14:textId="7DD4C652" w:rsidR="00B823C0" w:rsidRPr="00B823C0" w:rsidRDefault="004449E5" w:rsidP="00B823C0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5E35D3">
        <w:rPr>
          <w:sz w:val="32"/>
        </w:rPr>
        <w:t>Write up your research. You can handwrite it, adding your own drawings or you could write it on a computer and add digital images. Think carefully about the presentation.</w:t>
      </w:r>
    </w:p>
    <w:p w14:paraId="70EBCAA8" w14:textId="77777777" w:rsidR="004449E5" w:rsidRPr="005E35D3" w:rsidRDefault="004449E5" w:rsidP="004449E5">
      <w:pPr>
        <w:pStyle w:val="ListParagraph"/>
        <w:rPr>
          <w:sz w:val="32"/>
        </w:rPr>
      </w:pPr>
    </w:p>
    <w:p w14:paraId="20CA7623" w14:textId="14B343B3" w:rsidR="004449E5" w:rsidRPr="005E35D3" w:rsidRDefault="004449E5" w:rsidP="004449E5">
      <w:pPr>
        <w:pStyle w:val="ListParagraph"/>
        <w:numPr>
          <w:ilvl w:val="0"/>
          <w:numId w:val="1"/>
        </w:numPr>
        <w:textAlignment w:val="baseline"/>
        <w:outlineLvl w:val="1"/>
        <w:rPr>
          <w:sz w:val="32"/>
        </w:rPr>
      </w:pPr>
      <w:r w:rsidRPr="005E35D3">
        <w:rPr>
          <w:sz w:val="32"/>
        </w:rPr>
        <w:t>Hand it in to me! I will put your work on display and there will be house points rewarded for wonderful work!</w:t>
      </w:r>
    </w:p>
    <w:p w14:paraId="1222CDCC" w14:textId="55A5881D" w:rsidR="00377B86" w:rsidRPr="00377B86" w:rsidRDefault="00377B86" w:rsidP="00A428BD">
      <w:pPr>
        <w:jc w:val="center"/>
        <w:rPr>
          <w:b/>
          <w:sz w:val="28"/>
        </w:rPr>
      </w:pPr>
    </w:p>
    <w:sectPr w:rsidR="00377B86" w:rsidRPr="00377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70365"/>
    <w:multiLevelType w:val="hybridMultilevel"/>
    <w:tmpl w:val="2F80C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B86"/>
    <w:rsid w:val="001808E8"/>
    <w:rsid w:val="002A477D"/>
    <w:rsid w:val="00377B86"/>
    <w:rsid w:val="004449E5"/>
    <w:rsid w:val="005E35D3"/>
    <w:rsid w:val="006755D4"/>
    <w:rsid w:val="00A428BD"/>
    <w:rsid w:val="00B823C0"/>
    <w:rsid w:val="00C1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B012"/>
  <w15:chartTrackingRefBased/>
  <w15:docId w15:val="{14F02D0C-929F-4F17-9259-F8F98EBA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42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42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4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28B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449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49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35D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5D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0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30B37FB804A4780A4BD5AC9B65A8D" ma:contentTypeVersion="17" ma:contentTypeDescription="Create a new document." ma:contentTypeScope="" ma:versionID="512332d1f4f15ed1894978463abbf5e5">
  <xsd:schema xmlns:xsd="http://www.w3.org/2001/XMLSchema" xmlns:xs="http://www.w3.org/2001/XMLSchema" xmlns:p="http://schemas.microsoft.com/office/2006/metadata/properties" xmlns:ns3="5795932a-14bf-4158-b5f7-67364870c29c" xmlns:ns4="cb73540a-f05a-4c5a-8c90-c5a614805d1e" targetNamespace="http://schemas.microsoft.com/office/2006/metadata/properties" ma:root="true" ma:fieldsID="03fb3623ce23cdab9ba81d81f3569419" ns3:_="" ns4:_="">
    <xsd:import namespace="5795932a-14bf-4158-b5f7-67364870c29c"/>
    <xsd:import namespace="cb73540a-f05a-4c5a-8c90-c5a614805d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5932a-14bf-4158-b5f7-67364870c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3540a-f05a-4c5a-8c90-c5a614805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95932a-14bf-4158-b5f7-67364870c29c" xsi:nil="true"/>
  </documentManagement>
</p:properties>
</file>

<file path=customXml/itemProps1.xml><?xml version="1.0" encoding="utf-8"?>
<ds:datastoreItem xmlns:ds="http://schemas.openxmlformats.org/officeDocument/2006/customXml" ds:itemID="{A564394D-D39B-4123-A170-7584649AB1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D0D73-25C5-4669-86BC-846BBC95F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5932a-14bf-4158-b5f7-67364870c29c"/>
    <ds:schemaRef ds:uri="cb73540a-f05a-4c5a-8c90-c5a614805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38C056-A1ED-4271-BB5E-6E87A8AD83F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b73540a-f05a-4c5a-8c90-c5a614805d1e"/>
    <ds:schemaRef ds:uri="http://purl.org/dc/elements/1.1/"/>
    <ds:schemaRef ds:uri="http://schemas.microsoft.com/office/2006/metadata/properties"/>
    <ds:schemaRef ds:uri="http://schemas.microsoft.com/office/2006/documentManagement/types"/>
    <ds:schemaRef ds:uri="5795932a-14bf-4158-b5f7-67364870c29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Pateman</dc:creator>
  <cp:keywords/>
  <dc:description/>
  <cp:lastModifiedBy>Christina Pateman</cp:lastModifiedBy>
  <cp:revision>2</cp:revision>
  <cp:lastPrinted>2025-11-01T11:27:00Z</cp:lastPrinted>
  <dcterms:created xsi:type="dcterms:W3CDTF">2025-11-01T11:45:00Z</dcterms:created>
  <dcterms:modified xsi:type="dcterms:W3CDTF">2025-11-01T11:45:00Z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0x01010081130B37FB804A4780A4BD5AC9B65A8D</vt:lpwstr>
  </property>
</Properties>
</file>