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3856"/>
        <w:gridCol w:w="4224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30B6783C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14771">
              <w:rPr>
                <w:b/>
              </w:rPr>
              <w:t>Animals Including Humans</w:t>
            </w:r>
          </w:p>
        </w:tc>
        <w:tc>
          <w:tcPr>
            <w:tcW w:w="8080" w:type="dxa"/>
            <w:gridSpan w:val="2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F14771" w:rsidRPr="00DE15CF" w14:paraId="7B8EC438" w14:textId="77777777" w:rsidTr="00F14771">
        <w:trPr>
          <w:trHeight w:val="421"/>
        </w:trPr>
        <w:tc>
          <w:tcPr>
            <w:tcW w:w="7479" w:type="dxa"/>
            <w:vMerge w:val="restart"/>
          </w:tcPr>
          <w:p w14:paraId="0EFCA0E7" w14:textId="75198259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rPr>
                <w:lang w:val="en-US"/>
              </w:rPr>
              <w:t>Can they explain the importance of a nutritionally balanced diet?</w:t>
            </w:r>
          </w:p>
          <w:p w14:paraId="0CB58866" w14:textId="0E4C7D0D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rPr>
                <w:lang w:val="en-US"/>
              </w:rPr>
              <w:t>Can they describe how nutrients, water and oxygen are transported within animals and humans?</w:t>
            </w:r>
          </w:p>
          <w:p w14:paraId="2E37B892" w14:textId="77777777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t>Can they identify and name the basic parts of the digestive system in humans?</w:t>
            </w:r>
          </w:p>
          <w:p w14:paraId="2B339600" w14:textId="26858144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t>Can they describe the simple functions of the basic parts of the digestive system in humans?</w:t>
            </w:r>
          </w:p>
          <w:p w14:paraId="2B3E79A9" w14:textId="32676757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rPr>
                <w:lang w:val="en-US"/>
              </w:rPr>
              <w:t>Can they identify that animals, including humans, cannot make their own food: they get nutrition from what they eat?</w:t>
            </w:r>
          </w:p>
          <w:p w14:paraId="43F44E5F" w14:textId="0E6F5D38" w:rsidR="00F14771" w:rsidRPr="004325D3" w:rsidRDefault="00F14771" w:rsidP="00F14771">
            <w:pPr>
              <w:tabs>
                <w:tab w:val="left" w:pos="942"/>
              </w:tabs>
              <w:rPr>
                <w:lang w:val="en-US"/>
              </w:rPr>
            </w:pPr>
          </w:p>
          <w:p w14:paraId="079D950C" w14:textId="77777777" w:rsidR="00F14771" w:rsidRPr="004325D3" w:rsidRDefault="00F14771" w:rsidP="00F14771">
            <w:pPr>
              <w:numPr>
                <w:ilvl w:val="0"/>
                <w:numId w:val="29"/>
              </w:numPr>
              <w:tabs>
                <w:tab w:val="left" w:pos="942"/>
              </w:tabs>
            </w:pPr>
            <w:r w:rsidRPr="004325D3">
              <w:t>Can they identify the simple function of different types of teeth in humans?</w:t>
            </w:r>
          </w:p>
          <w:p w14:paraId="436BAEFF" w14:textId="77777777" w:rsidR="00F14771" w:rsidRPr="004325D3" w:rsidRDefault="00F14771" w:rsidP="00F14771">
            <w:pPr>
              <w:numPr>
                <w:ilvl w:val="0"/>
                <w:numId w:val="29"/>
              </w:numPr>
              <w:tabs>
                <w:tab w:val="left" w:pos="942"/>
              </w:tabs>
            </w:pPr>
            <w:r w:rsidRPr="004325D3">
              <w:t>Can they compare the teeth of herbivores and carnivores?</w:t>
            </w:r>
          </w:p>
          <w:p w14:paraId="6800BFB9" w14:textId="7FC80F5E" w:rsidR="00F14771" w:rsidRPr="004325D3" w:rsidRDefault="00F14771" w:rsidP="00F14771">
            <w:pPr>
              <w:tabs>
                <w:tab w:val="left" w:pos="942"/>
              </w:tabs>
              <w:rPr>
                <w:lang w:val="en-US"/>
              </w:rPr>
            </w:pPr>
          </w:p>
          <w:p w14:paraId="39029052" w14:textId="77777777" w:rsidR="00F14771" w:rsidRPr="004325D3" w:rsidRDefault="00F14771" w:rsidP="00F14771">
            <w:pPr>
              <w:tabs>
                <w:tab w:val="left" w:pos="942"/>
              </w:tabs>
            </w:pPr>
          </w:p>
          <w:p w14:paraId="16CE229C" w14:textId="77777777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rPr>
                <w:lang w:val="en-US"/>
              </w:rPr>
              <w:t>Can they describe and explain the skeletal system of a human?</w:t>
            </w:r>
          </w:p>
          <w:p w14:paraId="7D1288D2" w14:textId="018E4F5D" w:rsidR="00F14771" w:rsidRPr="004325D3" w:rsidRDefault="00F14771" w:rsidP="00F14771">
            <w:pPr>
              <w:numPr>
                <w:ilvl w:val="0"/>
                <w:numId w:val="26"/>
              </w:numPr>
              <w:tabs>
                <w:tab w:val="left" w:pos="942"/>
              </w:tabs>
            </w:pPr>
            <w:r w:rsidRPr="004325D3">
              <w:rPr>
                <w:lang w:val="en-US"/>
              </w:rPr>
              <w:t>Can they describe and explain the muscular system of a human?</w:t>
            </w:r>
          </w:p>
          <w:p w14:paraId="21670121" w14:textId="14C1D3F9" w:rsidR="00F14771" w:rsidRPr="004325D3" w:rsidRDefault="00F14771" w:rsidP="00F14771">
            <w:pPr>
              <w:pStyle w:val="ListParagraph"/>
              <w:numPr>
                <w:ilvl w:val="0"/>
                <w:numId w:val="26"/>
              </w:numPr>
            </w:pPr>
            <w:r w:rsidRPr="004325D3">
              <w:rPr>
                <w:lang w:val="en-US"/>
              </w:rPr>
              <w:t>Can they explain how the muscular and skeletal systems work together to create movement?</w:t>
            </w:r>
          </w:p>
          <w:p w14:paraId="3C2D9434" w14:textId="77777777" w:rsidR="00F14771" w:rsidRPr="004325D3" w:rsidRDefault="00F14771" w:rsidP="00F14771">
            <w:pPr>
              <w:pStyle w:val="ListParagraph"/>
              <w:numPr>
                <w:ilvl w:val="0"/>
                <w:numId w:val="26"/>
              </w:numPr>
            </w:pPr>
            <w:r w:rsidRPr="004325D3">
              <w:t>Can they classify living things and non-living things by a number of characteristics that they have thought of?</w:t>
            </w:r>
          </w:p>
          <w:p w14:paraId="733587DD" w14:textId="62834C66" w:rsidR="00F14771" w:rsidRPr="004325D3" w:rsidRDefault="00F14771" w:rsidP="00C821EC">
            <w:pPr>
              <w:pStyle w:val="ListParagraph"/>
              <w:numPr>
                <w:ilvl w:val="0"/>
                <w:numId w:val="26"/>
              </w:numPr>
            </w:pPr>
            <w:r w:rsidRPr="004325D3">
              <w:t>Can they explain how people, weather and the environment can affect living things?</w:t>
            </w:r>
          </w:p>
        </w:tc>
        <w:tc>
          <w:tcPr>
            <w:tcW w:w="3856" w:type="dxa"/>
            <w:shd w:val="clear" w:color="auto" w:fill="D99594" w:themeFill="accent2" w:themeFillTint="99"/>
          </w:tcPr>
          <w:p w14:paraId="10577756" w14:textId="77777777" w:rsidR="00F14771" w:rsidRPr="004325D3" w:rsidRDefault="00F14771" w:rsidP="009F7E82">
            <w:pPr>
              <w:jc w:val="both"/>
            </w:pPr>
            <w:r w:rsidRPr="004325D3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4224" w:type="dxa"/>
            <w:shd w:val="clear" w:color="auto" w:fill="D99594" w:themeFill="accent2" w:themeFillTint="99"/>
          </w:tcPr>
          <w:p w14:paraId="08736E16" w14:textId="77777777" w:rsidR="00F14771" w:rsidRPr="004325D3" w:rsidRDefault="00F14771" w:rsidP="00652567">
            <w:pPr>
              <w:jc w:val="both"/>
              <w:rPr>
                <w:b/>
                <w:bCs/>
              </w:rPr>
            </w:pPr>
            <w:r w:rsidRPr="004325D3">
              <w:rPr>
                <w:b/>
                <w:bCs/>
              </w:rPr>
              <w:t xml:space="preserve">Considering evidence and evaluating </w:t>
            </w:r>
          </w:p>
          <w:p w14:paraId="1889DA77" w14:textId="2DF0F799" w:rsidR="00F14771" w:rsidRPr="004325D3" w:rsidRDefault="00F14771" w:rsidP="005636FC">
            <w:pPr>
              <w:jc w:val="both"/>
              <w:rPr>
                <w:b/>
                <w:bCs/>
              </w:rPr>
            </w:pPr>
          </w:p>
        </w:tc>
      </w:tr>
      <w:tr w:rsidR="00F14771" w:rsidRPr="00DE15CF" w14:paraId="7C72AC4B" w14:textId="77777777" w:rsidTr="00F14771">
        <w:trPr>
          <w:trHeight w:val="706"/>
        </w:trPr>
        <w:tc>
          <w:tcPr>
            <w:tcW w:w="7479" w:type="dxa"/>
            <w:vMerge/>
          </w:tcPr>
          <w:p w14:paraId="2F0A9301" w14:textId="03A91806" w:rsidR="00F14771" w:rsidRPr="004325D3" w:rsidRDefault="00F14771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56" w:type="dxa"/>
          </w:tcPr>
          <w:p w14:paraId="4F1648A7" w14:textId="77777777" w:rsidR="00F14771" w:rsidRPr="004325D3" w:rsidRDefault="00F14771" w:rsidP="00F14771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take measurements using different equipment and units of measure and record what they have found in a range of ways?</w:t>
            </w:r>
          </w:p>
          <w:p w14:paraId="24EE03DD" w14:textId="77777777" w:rsidR="00F14771" w:rsidRPr="004325D3" w:rsidRDefault="00F14771" w:rsidP="00F14771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make accurate measurements using standard units?</w:t>
            </w:r>
          </w:p>
          <w:p w14:paraId="5A16FCEA" w14:textId="77777777" w:rsidR="00F14771" w:rsidRPr="004325D3" w:rsidRDefault="00F14771" w:rsidP="00F14771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explain their findings in different ways (display, presentation, writing)?</w:t>
            </w:r>
          </w:p>
          <w:p w14:paraId="5D5BFD9D" w14:textId="6DC41CC1" w:rsidR="00F14771" w:rsidRPr="004325D3" w:rsidRDefault="00F14771" w:rsidP="00652567">
            <w:pPr>
              <w:pStyle w:val="ListParagraph"/>
              <w:ind w:left="360"/>
            </w:pPr>
          </w:p>
        </w:tc>
        <w:tc>
          <w:tcPr>
            <w:tcW w:w="4224" w:type="dxa"/>
          </w:tcPr>
          <w:p w14:paraId="1831AB8B" w14:textId="77777777" w:rsidR="00D12D24" w:rsidRPr="004325D3" w:rsidRDefault="00D12D24" w:rsidP="00D12D24">
            <w:pPr>
              <w:pStyle w:val="ListParagraph"/>
              <w:numPr>
                <w:ilvl w:val="0"/>
                <w:numId w:val="1"/>
              </w:numPr>
            </w:pPr>
            <w:r w:rsidRPr="004325D3">
              <w:t>Can they find any patterns in their evidence or measurements?</w:t>
            </w:r>
          </w:p>
          <w:p w14:paraId="448EC1A5" w14:textId="77777777" w:rsidR="00D12D24" w:rsidRPr="004325D3" w:rsidRDefault="00D12D24" w:rsidP="00D12D24">
            <w:pPr>
              <w:pStyle w:val="ListParagraph"/>
              <w:numPr>
                <w:ilvl w:val="0"/>
                <w:numId w:val="1"/>
              </w:numPr>
            </w:pPr>
            <w:r w:rsidRPr="004325D3">
              <w:t>Can they make a prediction based on something they have found out?</w:t>
            </w:r>
          </w:p>
          <w:p w14:paraId="33A7C217" w14:textId="77777777" w:rsidR="00D12D24" w:rsidRPr="004325D3" w:rsidRDefault="00D12D24" w:rsidP="00D12D24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evaluate what they have found using scientific language, drawings, labelled diagrams, bar charts and tables?</w:t>
            </w:r>
          </w:p>
          <w:p w14:paraId="45CDBC74" w14:textId="77777777" w:rsidR="00D12D24" w:rsidRPr="004325D3" w:rsidRDefault="00D12D24" w:rsidP="00D12D24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use straightforward scientific evidence to answer questions or to support their findings?</w:t>
            </w:r>
          </w:p>
          <w:p w14:paraId="605A1F61" w14:textId="68EB7912" w:rsidR="00F14771" w:rsidRPr="004325D3" w:rsidRDefault="00D12D24" w:rsidP="00D12D24">
            <w:pPr>
              <w:pStyle w:val="ListParagraph"/>
              <w:numPr>
                <w:ilvl w:val="0"/>
                <w:numId w:val="1"/>
              </w:numPr>
            </w:pPr>
            <w:r w:rsidRPr="004325D3">
              <w:rPr>
                <w:lang w:val="en-US"/>
              </w:rPr>
              <w:t>Can they identify differences, similarities or changes related to simple scientific ideas or processes?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gridSpan w:val="3"/>
            <w:shd w:val="clear" w:color="auto" w:fill="D99594" w:themeFill="accent2" w:themeFillTint="99"/>
          </w:tcPr>
          <w:p w14:paraId="5648B434" w14:textId="77777777" w:rsidR="0005036B" w:rsidRPr="004325D3" w:rsidRDefault="0005036B" w:rsidP="0005036B">
            <w:pPr>
              <w:jc w:val="center"/>
              <w:rPr>
                <w:b/>
              </w:rPr>
            </w:pPr>
            <w:r w:rsidRPr="004325D3">
              <w:rPr>
                <w:b/>
              </w:rPr>
              <w:t>Challenge</w:t>
            </w:r>
          </w:p>
        </w:tc>
      </w:tr>
      <w:tr w:rsidR="00F14771" w:rsidRPr="00DE15CF" w14:paraId="66D6658B" w14:textId="77777777" w:rsidTr="00655B15">
        <w:tc>
          <w:tcPr>
            <w:tcW w:w="7479" w:type="dxa"/>
          </w:tcPr>
          <w:p w14:paraId="566E1572" w14:textId="77777777" w:rsidR="00F14771" w:rsidRPr="004325D3" w:rsidRDefault="00F14771" w:rsidP="00F14771">
            <w:pPr>
              <w:pStyle w:val="ListParagraph"/>
              <w:numPr>
                <w:ilvl w:val="0"/>
                <w:numId w:val="27"/>
              </w:numPr>
            </w:pPr>
            <w:r w:rsidRPr="004325D3">
              <w:t>Can they explain how certain living things depend on one another to survive?</w:t>
            </w:r>
          </w:p>
          <w:p w14:paraId="08534AD3" w14:textId="762151E9" w:rsidR="006B72EF" w:rsidRPr="004325D3" w:rsidRDefault="006B72EF" w:rsidP="00D12D24">
            <w:pPr>
              <w:pStyle w:val="ListParagraph"/>
            </w:pPr>
          </w:p>
          <w:p w14:paraId="20B4A464" w14:textId="77777777" w:rsidR="00F14771" w:rsidRPr="004325D3" w:rsidRDefault="00F14771" w:rsidP="006B72EF">
            <w:pPr>
              <w:pStyle w:val="ListParagraph"/>
            </w:pPr>
            <w:bookmarkStart w:id="0" w:name="_GoBack"/>
            <w:bookmarkEnd w:id="0"/>
          </w:p>
        </w:tc>
        <w:tc>
          <w:tcPr>
            <w:tcW w:w="3856" w:type="dxa"/>
          </w:tcPr>
          <w:p w14:paraId="452ECDBB" w14:textId="77777777" w:rsidR="00D12D24" w:rsidRPr="004325D3" w:rsidRDefault="00D12D24" w:rsidP="00D12D2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325D3">
              <w:rPr>
                <w:lang w:val="en-US"/>
              </w:rPr>
              <w:t>Can they record more complex data and results using scientific diagrams, classification keys, tables, bar charts, line graphs and models?</w:t>
            </w:r>
          </w:p>
          <w:p w14:paraId="2EF103DF" w14:textId="1790141F" w:rsidR="00F14771" w:rsidRPr="004325D3" w:rsidRDefault="00F14771" w:rsidP="006B72EF">
            <w:pPr>
              <w:pStyle w:val="ListParagraph"/>
              <w:ind w:left="360"/>
            </w:pPr>
          </w:p>
        </w:tc>
        <w:tc>
          <w:tcPr>
            <w:tcW w:w="4224" w:type="dxa"/>
          </w:tcPr>
          <w:p w14:paraId="64C122DF" w14:textId="77777777" w:rsidR="00652567" w:rsidRPr="004325D3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4325D3">
              <w:t>Can they report findings from investigations through written explanations and conclusions?</w:t>
            </w:r>
          </w:p>
          <w:p w14:paraId="6063ABA9" w14:textId="77777777" w:rsidR="00652567" w:rsidRPr="004325D3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4325D3">
              <w:t>Can they use a graph or diagram to answer scientific questions?</w:t>
            </w:r>
          </w:p>
          <w:p w14:paraId="3B69D9D4" w14:textId="2003055A" w:rsidR="00F14771" w:rsidRPr="004325D3" w:rsidRDefault="00F14771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053A44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7902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CD1D58">
          <w:rPr>
            <w:rFonts w:asciiTheme="majorHAnsi" w:eastAsiaTheme="minorHAnsi" w:hAnsiTheme="majorHAnsi"/>
            <w:b/>
            <w:sz w:val="24"/>
          </w:rPr>
          <w:t>S</w:t>
        </w:r>
        <w:r w:rsidR="00137493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324343">
          <w:rPr>
            <w:rFonts w:asciiTheme="majorHAnsi" w:eastAsiaTheme="minorHAnsi" w:hAnsiTheme="majorHAnsi"/>
            <w:b/>
            <w:sz w:val="24"/>
          </w:rPr>
          <w:t>2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324343">
          <w:rPr>
            <w:rFonts w:asciiTheme="majorHAnsi" w:eastAsiaTheme="minorHAnsi" w:hAnsiTheme="majorHAnsi"/>
            <w:b/>
            <w:sz w:val="24"/>
          </w:rPr>
          <w:t>Marvellous 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</w:t>
        </w:r>
        <w:r w:rsidR="00D12D24" w:rsidRPr="00EC36E2">
          <w:rPr>
            <w:rFonts w:asciiTheme="majorHAnsi" w:hAnsiTheme="majorHAnsi"/>
            <w:b/>
            <w:sz w:val="24"/>
          </w:rPr>
          <w:t xml:space="preserve">  </w:t>
        </w:r>
        <w:r w:rsidR="00324343">
          <w:rPr>
            <w:rFonts w:asciiTheme="majorHAnsi" w:hAnsiTheme="majorHAnsi"/>
            <w:b/>
            <w:sz w:val="24"/>
          </w:rPr>
          <w:t>Animals Including Humans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486"/>
    <w:multiLevelType w:val="hybridMultilevel"/>
    <w:tmpl w:val="7DF2427E"/>
    <w:lvl w:ilvl="0" w:tplc="5858A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C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2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A6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A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C9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2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E02EA"/>
    <w:multiLevelType w:val="hybridMultilevel"/>
    <w:tmpl w:val="E0361262"/>
    <w:lvl w:ilvl="0" w:tplc="767C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C9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8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C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25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04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28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27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9E3613"/>
    <w:multiLevelType w:val="hybridMultilevel"/>
    <w:tmpl w:val="768EA30A"/>
    <w:lvl w:ilvl="0" w:tplc="35DED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48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88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AD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E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0C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26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3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621B30"/>
    <w:multiLevelType w:val="hybridMultilevel"/>
    <w:tmpl w:val="47B8AAB8"/>
    <w:lvl w:ilvl="0" w:tplc="FC7A9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8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8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4F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E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304D69"/>
    <w:multiLevelType w:val="hybridMultilevel"/>
    <w:tmpl w:val="18F00910"/>
    <w:lvl w:ilvl="0" w:tplc="29D2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8D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A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4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C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09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E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0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C4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04462F"/>
    <w:multiLevelType w:val="hybridMultilevel"/>
    <w:tmpl w:val="5DCE32CE"/>
    <w:lvl w:ilvl="0" w:tplc="65BC7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01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49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A8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A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A3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A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A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396C8F"/>
    <w:multiLevelType w:val="hybridMultilevel"/>
    <w:tmpl w:val="02409048"/>
    <w:lvl w:ilvl="0" w:tplc="BB10F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E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4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A2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E7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C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C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FB63B3"/>
    <w:multiLevelType w:val="hybridMultilevel"/>
    <w:tmpl w:val="376A42B0"/>
    <w:lvl w:ilvl="0" w:tplc="F0A44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8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A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0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6E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28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05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CE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2055CF"/>
    <w:multiLevelType w:val="hybridMultilevel"/>
    <w:tmpl w:val="575CB4F0"/>
    <w:lvl w:ilvl="0" w:tplc="FB56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0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8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8A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D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0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7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BF7AD1"/>
    <w:multiLevelType w:val="hybridMultilevel"/>
    <w:tmpl w:val="DC04034A"/>
    <w:lvl w:ilvl="0" w:tplc="8B8E2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0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4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C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E2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80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8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236B3A"/>
    <w:multiLevelType w:val="hybridMultilevel"/>
    <w:tmpl w:val="9CDAC190"/>
    <w:lvl w:ilvl="0" w:tplc="356E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23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6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0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6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621ADF"/>
    <w:multiLevelType w:val="hybridMultilevel"/>
    <w:tmpl w:val="3C8E6AEE"/>
    <w:lvl w:ilvl="0" w:tplc="8EE43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0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6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8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02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A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3D31E9"/>
    <w:multiLevelType w:val="hybridMultilevel"/>
    <w:tmpl w:val="D2B26CE6"/>
    <w:lvl w:ilvl="0" w:tplc="496A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02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D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25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8C0BC1"/>
    <w:multiLevelType w:val="hybridMultilevel"/>
    <w:tmpl w:val="46A20724"/>
    <w:lvl w:ilvl="0" w:tplc="396A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2E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2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4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61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E3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81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C7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E01613"/>
    <w:multiLevelType w:val="hybridMultilevel"/>
    <w:tmpl w:val="2F4CCEB6"/>
    <w:lvl w:ilvl="0" w:tplc="94D2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4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0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24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C7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6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2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03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88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FC5366"/>
    <w:multiLevelType w:val="hybridMultilevel"/>
    <w:tmpl w:val="625A9898"/>
    <w:lvl w:ilvl="0" w:tplc="9D72B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C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4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4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0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AE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8C0610"/>
    <w:multiLevelType w:val="hybridMultilevel"/>
    <w:tmpl w:val="9F5061BE"/>
    <w:lvl w:ilvl="0" w:tplc="35EE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B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49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2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C2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A1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"/>
  </w:num>
  <w:num w:numId="3">
    <w:abstractNumId w:val="26"/>
  </w:num>
  <w:num w:numId="4">
    <w:abstractNumId w:val="23"/>
  </w:num>
  <w:num w:numId="5">
    <w:abstractNumId w:val="14"/>
  </w:num>
  <w:num w:numId="6">
    <w:abstractNumId w:val="4"/>
  </w:num>
  <w:num w:numId="7">
    <w:abstractNumId w:val="12"/>
  </w:num>
  <w:num w:numId="8">
    <w:abstractNumId w:val="22"/>
  </w:num>
  <w:num w:numId="9">
    <w:abstractNumId w:val="11"/>
  </w:num>
  <w:num w:numId="10">
    <w:abstractNumId w:val="25"/>
  </w:num>
  <w:num w:numId="11">
    <w:abstractNumId w:val="3"/>
  </w:num>
  <w:num w:numId="12">
    <w:abstractNumId w:val="20"/>
  </w:num>
  <w:num w:numId="13">
    <w:abstractNumId w:val="29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6"/>
  </w:num>
  <w:num w:numId="20">
    <w:abstractNumId w:val="8"/>
  </w:num>
  <w:num w:numId="21">
    <w:abstractNumId w:val="7"/>
  </w:num>
  <w:num w:numId="22">
    <w:abstractNumId w:val="27"/>
  </w:num>
  <w:num w:numId="23">
    <w:abstractNumId w:val="19"/>
  </w:num>
  <w:num w:numId="24">
    <w:abstractNumId w:val="5"/>
  </w:num>
  <w:num w:numId="25">
    <w:abstractNumId w:val="2"/>
  </w:num>
  <w:num w:numId="26">
    <w:abstractNumId w:val="24"/>
  </w:num>
  <w:num w:numId="27">
    <w:abstractNumId w:val="0"/>
  </w:num>
  <w:num w:numId="28">
    <w:abstractNumId w:val="28"/>
  </w:num>
  <w:num w:numId="29">
    <w:abstractNumId w:val="9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37493"/>
    <w:rsid w:val="001506B4"/>
    <w:rsid w:val="001D26B1"/>
    <w:rsid w:val="001F2CB0"/>
    <w:rsid w:val="00213F32"/>
    <w:rsid w:val="00225D4B"/>
    <w:rsid w:val="00257236"/>
    <w:rsid w:val="00284187"/>
    <w:rsid w:val="00324343"/>
    <w:rsid w:val="003661E4"/>
    <w:rsid w:val="00385947"/>
    <w:rsid w:val="0039506A"/>
    <w:rsid w:val="003C0B6E"/>
    <w:rsid w:val="003D63D8"/>
    <w:rsid w:val="004325D3"/>
    <w:rsid w:val="004B5838"/>
    <w:rsid w:val="004E57B3"/>
    <w:rsid w:val="004F122A"/>
    <w:rsid w:val="005351B6"/>
    <w:rsid w:val="00541733"/>
    <w:rsid w:val="005636FC"/>
    <w:rsid w:val="006131EC"/>
    <w:rsid w:val="006352DD"/>
    <w:rsid w:val="00652567"/>
    <w:rsid w:val="006B72EF"/>
    <w:rsid w:val="006C250F"/>
    <w:rsid w:val="006F340F"/>
    <w:rsid w:val="007069C9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5577B"/>
    <w:rsid w:val="00A94C25"/>
    <w:rsid w:val="00AB7CD5"/>
    <w:rsid w:val="00B27902"/>
    <w:rsid w:val="00B7029A"/>
    <w:rsid w:val="00BC3A30"/>
    <w:rsid w:val="00C00CD6"/>
    <w:rsid w:val="00C11159"/>
    <w:rsid w:val="00C14A56"/>
    <w:rsid w:val="00C821EC"/>
    <w:rsid w:val="00CD1D58"/>
    <w:rsid w:val="00D12D24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ED3562"/>
    <w:rsid w:val="00F127C1"/>
    <w:rsid w:val="00F13F5A"/>
    <w:rsid w:val="00F14771"/>
    <w:rsid w:val="00F15138"/>
    <w:rsid w:val="00F215EC"/>
    <w:rsid w:val="00FC6EF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0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Science Planning – Summer 1                                                Topic: Walking With Dinosaurs			                                               “Let’s Rock!”</vt:lpstr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Science Planning – Summer 2                                                Topic: Marvellous Me			                                               Animals Including Humans</dc:title>
  <dc:creator>Christina</dc:creator>
  <cp:lastModifiedBy>Kay</cp:lastModifiedBy>
  <cp:revision>2</cp:revision>
  <dcterms:created xsi:type="dcterms:W3CDTF">2020-03-13T11:06:00Z</dcterms:created>
  <dcterms:modified xsi:type="dcterms:W3CDTF">2020-03-13T11:06:00Z</dcterms:modified>
</cp:coreProperties>
</file>