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020"/>
        <w:gridCol w:w="2020"/>
        <w:gridCol w:w="2020"/>
        <w:gridCol w:w="2020"/>
      </w:tblGrid>
      <w:tr w:rsidR="00971150" w:rsidRPr="00DE15CF" w14:paraId="266A0E0C" w14:textId="77777777" w:rsidTr="00DD4847">
        <w:tc>
          <w:tcPr>
            <w:tcW w:w="7479" w:type="dxa"/>
            <w:shd w:val="clear" w:color="auto" w:fill="D99594" w:themeFill="accent2" w:themeFillTint="99"/>
          </w:tcPr>
          <w:p w14:paraId="1E44A3BE" w14:textId="2CBCFCA6" w:rsidR="00971150" w:rsidRPr="00EC36E2" w:rsidRDefault="00971150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Plants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4A4A7B53" w14:textId="77777777" w:rsidR="00971150" w:rsidRPr="00EC36E2" w:rsidRDefault="00971150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971150" w:rsidRPr="00DE15CF" w14:paraId="7B8EC438" w14:textId="77777777" w:rsidTr="001E7093">
        <w:trPr>
          <w:trHeight w:val="421"/>
        </w:trPr>
        <w:tc>
          <w:tcPr>
            <w:tcW w:w="7479" w:type="dxa"/>
            <w:vMerge w:val="restart"/>
          </w:tcPr>
          <w:p w14:paraId="11A69123" w14:textId="77777777" w:rsidR="00971150" w:rsidRPr="00DE30C7" w:rsidRDefault="00971150" w:rsidP="00971150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describe what plants need to survive?</w:t>
            </w:r>
          </w:p>
          <w:p w14:paraId="3E1AAF9A" w14:textId="77777777" w:rsidR="00971150" w:rsidRPr="00DE30C7" w:rsidRDefault="00971150" w:rsidP="00971150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observe and describe how seeds and bulbs grow into mature plants?</w:t>
            </w:r>
          </w:p>
          <w:p w14:paraId="20CF7027" w14:textId="77777777" w:rsidR="00971150" w:rsidRPr="00DE30C7" w:rsidRDefault="00971150" w:rsidP="00971150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find out &amp; describe how plants need water, light and a suitable temperature to grow and stay healthy?</w:t>
            </w:r>
          </w:p>
          <w:p w14:paraId="733587DD" w14:textId="1156F692" w:rsidR="00971150" w:rsidRPr="00DE30C7" w:rsidRDefault="00971150" w:rsidP="00971150">
            <w:pPr>
              <w:pStyle w:val="ListParagraph"/>
              <w:ind w:left="360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67AA1CBF" w14:textId="77777777" w:rsidR="00971150" w:rsidRPr="00DE30C7" w:rsidRDefault="00971150" w:rsidP="005636FC">
            <w:pPr>
              <w:jc w:val="both"/>
            </w:pPr>
            <w:r w:rsidRPr="00DE30C7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41DC825" w14:textId="77777777" w:rsidR="00971150" w:rsidRPr="00DE30C7" w:rsidRDefault="00971150" w:rsidP="005636FC">
            <w:pPr>
              <w:jc w:val="both"/>
            </w:pPr>
            <w:r w:rsidRPr="00DE30C7">
              <w:t>Performing Test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593F77B" w14:textId="77777777" w:rsidR="00971150" w:rsidRPr="00DE30C7" w:rsidRDefault="00971150" w:rsidP="005636FC">
            <w:pPr>
              <w:jc w:val="both"/>
            </w:pPr>
            <w:r w:rsidRPr="00DE30C7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889DA77" w14:textId="77777777" w:rsidR="00971150" w:rsidRPr="00DE30C7" w:rsidRDefault="00971150" w:rsidP="005636FC">
            <w:pPr>
              <w:jc w:val="both"/>
            </w:pPr>
            <w:r w:rsidRPr="00DE30C7">
              <w:t>Recording Findings</w:t>
            </w:r>
          </w:p>
        </w:tc>
      </w:tr>
      <w:tr w:rsidR="00971150" w:rsidRPr="00DE15CF" w14:paraId="7C72AC4B" w14:textId="77777777" w:rsidTr="001E7093">
        <w:trPr>
          <w:trHeight w:val="706"/>
        </w:trPr>
        <w:tc>
          <w:tcPr>
            <w:tcW w:w="7479" w:type="dxa"/>
            <w:vMerge/>
          </w:tcPr>
          <w:p w14:paraId="2F0A9301" w14:textId="03A91806" w:rsidR="00971150" w:rsidRPr="00DE30C7" w:rsidRDefault="00971150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020" w:type="dxa"/>
          </w:tcPr>
          <w:p w14:paraId="4264A32F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use &lt;see, touch, smell, hear or taste&gt; to help them answer questions?</w:t>
            </w:r>
          </w:p>
          <w:p w14:paraId="29D50EA7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use some scientific words to describe what they have seen and measured?</w:t>
            </w:r>
          </w:p>
          <w:p w14:paraId="6D9FE891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compare several things?</w:t>
            </w:r>
          </w:p>
          <w:p w14:paraId="43E1F2C2" w14:textId="61240267" w:rsidR="00971150" w:rsidRPr="00DE30C7" w:rsidRDefault="00971150" w:rsidP="00524EE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3B0A0FC3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carry out a simple fair test?</w:t>
            </w:r>
          </w:p>
          <w:p w14:paraId="0C0B8169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explain why it might not be fair to compare two things?</w:t>
            </w:r>
          </w:p>
          <w:p w14:paraId="30705D41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say whether things happened as they expected?</w:t>
            </w:r>
          </w:p>
          <w:p w14:paraId="61B664B9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suggest how to find things out?</w:t>
            </w:r>
          </w:p>
          <w:p w14:paraId="2D42EC71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use prompts to find things out?</w:t>
            </w:r>
          </w:p>
          <w:p w14:paraId="066B7EE9" w14:textId="77777777" w:rsidR="00971150" w:rsidRPr="00DE30C7" w:rsidRDefault="00971150" w:rsidP="005636FC">
            <w:pPr>
              <w:pStyle w:val="ListParagraph"/>
            </w:pPr>
          </w:p>
        </w:tc>
        <w:tc>
          <w:tcPr>
            <w:tcW w:w="2020" w:type="dxa"/>
          </w:tcPr>
          <w:p w14:paraId="09F25E7A" w14:textId="77777777" w:rsidR="00524EE7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organise things into groups?</w:t>
            </w:r>
          </w:p>
          <w:p w14:paraId="7D027904" w14:textId="054D21CF" w:rsidR="00524EE7" w:rsidRPr="00DE30C7" w:rsidRDefault="00524EE7" w:rsidP="00524EE7">
            <w:pPr>
              <w:pStyle w:val="ListParagraph"/>
              <w:numPr>
                <w:ilvl w:val="0"/>
                <w:numId w:val="22"/>
              </w:numPr>
            </w:pPr>
            <w:r w:rsidRPr="00DE30C7">
              <w:t xml:space="preserve">Can they identify plants by a specific criteria, e.g. evergreen, flowering </w:t>
            </w:r>
            <w:proofErr w:type="gramStart"/>
            <w:r w:rsidRPr="00DE30C7">
              <w:t>etc</w:t>
            </w:r>
            <w:proofErr w:type="gramEnd"/>
          </w:p>
          <w:p w14:paraId="157C0AE1" w14:textId="7B16A9AF" w:rsidR="00971150" w:rsidRPr="00DE30C7" w:rsidRDefault="00971150" w:rsidP="00524EE7"/>
          <w:p w14:paraId="4EB5BBCD" w14:textId="77777777" w:rsidR="00971150" w:rsidRPr="00DE30C7" w:rsidRDefault="00971150" w:rsidP="005636FC">
            <w:pPr>
              <w:pStyle w:val="ListParagraph"/>
            </w:pPr>
          </w:p>
        </w:tc>
        <w:tc>
          <w:tcPr>
            <w:tcW w:w="2020" w:type="dxa"/>
          </w:tcPr>
          <w:p w14:paraId="791B5F31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use &lt;text, diagrams, pictures, charts, tables&gt; to record their observations?</w:t>
            </w:r>
          </w:p>
          <w:p w14:paraId="2A1FDB3B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measure using &lt;simple equipment&gt;?</w:t>
            </w:r>
          </w:p>
          <w:p w14:paraId="605A1F61" w14:textId="77777777" w:rsidR="00971150" w:rsidRPr="00DE30C7" w:rsidRDefault="00971150" w:rsidP="005636FC">
            <w:pPr>
              <w:pStyle w:val="ListParagraph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5648B434" w14:textId="77777777" w:rsidR="0005036B" w:rsidRPr="00DE30C7" w:rsidRDefault="0005036B" w:rsidP="0005036B">
            <w:pPr>
              <w:jc w:val="center"/>
              <w:rPr>
                <w:b/>
              </w:rPr>
            </w:pPr>
            <w:r w:rsidRPr="00DE30C7">
              <w:rPr>
                <w:b/>
              </w:rPr>
              <w:t>Challenge</w:t>
            </w:r>
          </w:p>
        </w:tc>
      </w:tr>
      <w:tr w:rsidR="00971150" w:rsidRPr="00DE15CF" w14:paraId="66D6658B" w14:textId="77777777" w:rsidTr="00CD4598">
        <w:tc>
          <w:tcPr>
            <w:tcW w:w="7479" w:type="dxa"/>
          </w:tcPr>
          <w:p w14:paraId="6B352DD2" w14:textId="77777777" w:rsidR="00971150" w:rsidRPr="00DE30C7" w:rsidRDefault="00971150" w:rsidP="00971150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describe what plants need to survive and link it to where they are found?</w:t>
            </w:r>
          </w:p>
          <w:p w14:paraId="722BC247" w14:textId="77777777" w:rsidR="00971150" w:rsidRPr="00DE30C7" w:rsidRDefault="00971150" w:rsidP="00971150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explain that plants grow and reproduce in different ways?</w:t>
            </w:r>
          </w:p>
          <w:p w14:paraId="20B4A464" w14:textId="77777777" w:rsidR="00971150" w:rsidRPr="00DE30C7" w:rsidRDefault="00971150" w:rsidP="00971150">
            <w:pPr>
              <w:pStyle w:val="ListParagraph"/>
              <w:ind w:left="360"/>
            </w:pPr>
            <w:bookmarkStart w:id="0" w:name="_GoBack"/>
            <w:bookmarkEnd w:id="0"/>
          </w:p>
        </w:tc>
        <w:tc>
          <w:tcPr>
            <w:tcW w:w="2020" w:type="dxa"/>
          </w:tcPr>
          <w:p w14:paraId="1FAF2C8B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suggest ways of finding out through listening, hearing, smelling, touching and tasting?</w:t>
            </w:r>
          </w:p>
          <w:p w14:paraId="786D5860" w14:textId="77777777" w:rsidR="00971150" w:rsidRPr="00DE30C7" w:rsidRDefault="00971150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935469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say whether things happened as they expected and if not why not?</w:t>
            </w:r>
          </w:p>
          <w:p w14:paraId="7131267F" w14:textId="77777777" w:rsidR="00971150" w:rsidRPr="00DE30C7" w:rsidRDefault="00971150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53ABE2B4" w14:textId="2F0B56D6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 xml:space="preserve">Can they suggest more than one way of grouping </w:t>
            </w:r>
            <w:r w:rsidR="00524EE7" w:rsidRPr="00DE30C7">
              <w:t>plants</w:t>
            </w:r>
            <w:r w:rsidRPr="00DE30C7">
              <w:t xml:space="preserve"> and explain their reasons?</w:t>
            </w:r>
          </w:p>
          <w:p w14:paraId="02EC3996" w14:textId="77777777" w:rsidR="00971150" w:rsidRPr="00DE30C7" w:rsidRDefault="00971150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62222A14" w14:textId="77777777" w:rsidR="00971150" w:rsidRPr="00DE30C7" w:rsidRDefault="00971150" w:rsidP="00C00CD6">
            <w:pPr>
              <w:pStyle w:val="ListParagraph"/>
              <w:numPr>
                <w:ilvl w:val="0"/>
                <w:numId w:val="22"/>
              </w:numPr>
            </w:pPr>
            <w:r w:rsidRPr="00DE30C7">
              <w:t>Can they use information from books and online information to find things out?</w:t>
            </w:r>
          </w:p>
          <w:p w14:paraId="3B69D9D4" w14:textId="77777777" w:rsidR="00971150" w:rsidRPr="00DE30C7" w:rsidRDefault="00971150" w:rsidP="00F15138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BFE4CA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B79F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7115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71150">
          <w:rPr>
            <w:rFonts w:asciiTheme="majorHAnsi" w:eastAsiaTheme="minorHAnsi" w:hAnsiTheme="majorHAnsi"/>
            <w:b/>
            <w:sz w:val="24"/>
          </w:rPr>
          <w:t>The Great Fire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71150">
          <w:rPr>
            <w:rFonts w:asciiTheme="majorHAnsi" w:hAnsiTheme="majorHAnsi"/>
            <w:b/>
            <w:sz w:val="24"/>
          </w:rPr>
          <w:t>Plants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540B"/>
    <w:multiLevelType w:val="hybridMultilevel"/>
    <w:tmpl w:val="CADE52C8"/>
    <w:lvl w:ilvl="0" w:tplc="3A624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2D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3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06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A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2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0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4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2F691F"/>
    <w:multiLevelType w:val="hybridMultilevel"/>
    <w:tmpl w:val="4AF033B8"/>
    <w:lvl w:ilvl="0" w:tplc="A0347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6A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3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A3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9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C8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B36"/>
    <w:multiLevelType w:val="hybridMultilevel"/>
    <w:tmpl w:val="3D2E7E18"/>
    <w:lvl w:ilvl="0" w:tplc="EF44B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0E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C1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6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C7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2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E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0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7"/>
  </w:num>
  <w:num w:numId="17">
    <w:abstractNumId w:val="9"/>
  </w:num>
  <w:num w:numId="18">
    <w:abstractNumId w:val="14"/>
  </w:num>
  <w:num w:numId="19">
    <w:abstractNumId w:val="37"/>
  </w:num>
  <w:num w:numId="20">
    <w:abstractNumId w:val="28"/>
  </w:num>
  <w:num w:numId="21">
    <w:abstractNumId w:val="8"/>
  </w:num>
  <w:num w:numId="22">
    <w:abstractNumId w:val="27"/>
  </w:num>
  <w:num w:numId="23">
    <w:abstractNumId w:val="19"/>
  </w:num>
  <w:num w:numId="24">
    <w:abstractNumId w:val="6"/>
  </w:num>
  <w:num w:numId="25">
    <w:abstractNumId w:val="5"/>
  </w:num>
  <w:num w:numId="26">
    <w:abstractNumId w:val="30"/>
  </w:num>
  <w:num w:numId="27">
    <w:abstractNumId w:val="10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1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3"/>
  </w:num>
  <w:num w:numId="38">
    <w:abstractNumId w:val="16"/>
  </w:num>
  <w:num w:numId="39">
    <w:abstractNumId w:val="17"/>
  </w:num>
  <w:num w:numId="40">
    <w:abstractNumId w:val="34"/>
  </w:num>
  <w:num w:numId="41">
    <w:abstractNumId w:val="40"/>
  </w:num>
  <w:num w:numId="42">
    <w:abstractNumId w:val="1"/>
  </w:num>
  <w:num w:numId="43">
    <w:abstractNumId w:val="18"/>
  </w:num>
  <w:num w:numId="44">
    <w:abstractNumId w:val="12"/>
  </w:num>
  <w:num w:numId="45">
    <w:abstractNumId w:val="41"/>
  </w:num>
  <w:num w:numId="46">
    <w:abstractNumId w:val="32"/>
  </w:num>
  <w:num w:numId="47">
    <w:abstractNumId w:val="35"/>
  </w:num>
  <w:num w:numId="48">
    <w:abstractNumId w:val="23"/>
  </w:num>
  <w:num w:numId="49">
    <w:abstractNumId w:val="2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B22D0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24EE7"/>
    <w:rsid w:val="005351B6"/>
    <w:rsid w:val="00541733"/>
    <w:rsid w:val="005636FC"/>
    <w:rsid w:val="006131EC"/>
    <w:rsid w:val="006352DD"/>
    <w:rsid w:val="006F340F"/>
    <w:rsid w:val="007069C9"/>
    <w:rsid w:val="00812A29"/>
    <w:rsid w:val="0083642A"/>
    <w:rsid w:val="00867B5E"/>
    <w:rsid w:val="008761A5"/>
    <w:rsid w:val="008B79F0"/>
    <w:rsid w:val="00971150"/>
    <w:rsid w:val="009729DC"/>
    <w:rsid w:val="009C6E90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DE30C7"/>
    <w:rsid w:val="00E107C5"/>
    <w:rsid w:val="00E15383"/>
    <w:rsid w:val="00E325E1"/>
    <w:rsid w:val="00E579DA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Science Planning – Spring                                                Topic: The Great Fire of London			                                                 Plants</dc:title>
  <dc:creator>Christina</dc:creator>
  <cp:lastModifiedBy>Kay</cp:lastModifiedBy>
  <cp:revision>2</cp:revision>
  <dcterms:created xsi:type="dcterms:W3CDTF">2020-03-13T10:28:00Z</dcterms:created>
  <dcterms:modified xsi:type="dcterms:W3CDTF">2020-03-13T10:28:00Z</dcterms:modified>
</cp:coreProperties>
</file>