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739"/>
        <w:gridCol w:w="3740"/>
        <w:gridCol w:w="4040"/>
        <w:gridCol w:w="2020"/>
        <w:gridCol w:w="2020"/>
      </w:tblGrid>
      <w:tr w:rsidR="00252D4A" w:rsidRPr="00DE15CF" w14:paraId="7B09B09B" w14:textId="77777777" w:rsidTr="00C13B14">
        <w:tc>
          <w:tcPr>
            <w:tcW w:w="3739" w:type="dxa"/>
            <w:shd w:val="clear" w:color="auto" w:fill="D99594" w:themeFill="accent2" w:themeFillTint="99"/>
          </w:tcPr>
          <w:p w14:paraId="6AEBA89B" w14:textId="5798D876" w:rsidR="00252D4A" w:rsidRPr="00EC36E2" w:rsidRDefault="00252D4A" w:rsidP="0005036B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3740" w:type="dxa"/>
            <w:shd w:val="clear" w:color="auto" w:fill="D99594" w:themeFill="accent2" w:themeFillTint="99"/>
          </w:tcPr>
          <w:p w14:paraId="13E08D46" w14:textId="3137197C" w:rsidR="00252D4A" w:rsidRPr="00EC36E2" w:rsidRDefault="00252D4A" w:rsidP="0005036B">
            <w:pPr>
              <w:jc w:val="center"/>
              <w:rPr>
                <w:b/>
              </w:rPr>
            </w:pPr>
            <w:r>
              <w:rPr>
                <w:b/>
              </w:rPr>
              <w:t>Seasonal Changes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28986FE7" w14:textId="77777777" w:rsidR="00252D4A" w:rsidRPr="00EC36E2" w:rsidRDefault="00252D4A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6D6CF1" w:rsidRPr="00DE15CF" w14:paraId="7B1BC4C8" w14:textId="77777777" w:rsidTr="00E834EA">
        <w:trPr>
          <w:trHeight w:val="421"/>
        </w:trPr>
        <w:tc>
          <w:tcPr>
            <w:tcW w:w="3739" w:type="dxa"/>
            <w:vMerge w:val="restart"/>
          </w:tcPr>
          <w:p w14:paraId="40745649" w14:textId="77777777" w:rsidR="00F362E9" w:rsidRPr="006A3721" w:rsidRDefault="00F362E9" w:rsidP="00F362E9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name the petals, stem, leaf, bulb, flower, seed, stem and root of a plant?</w:t>
            </w:r>
          </w:p>
          <w:p w14:paraId="4A1F08E2" w14:textId="77777777" w:rsidR="00F362E9" w:rsidRPr="006A3721" w:rsidRDefault="00F362E9" w:rsidP="00F362E9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identify and name a range of common plants and trees?</w:t>
            </w:r>
          </w:p>
          <w:p w14:paraId="23A4A231" w14:textId="77777777" w:rsidR="00F362E9" w:rsidRPr="006A3721" w:rsidRDefault="00F362E9" w:rsidP="00F362E9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recognise deciduous and evergreen trees?</w:t>
            </w:r>
          </w:p>
          <w:p w14:paraId="7DEEEE57" w14:textId="77777777" w:rsidR="00F362E9" w:rsidRPr="006A3721" w:rsidRDefault="00F362E9" w:rsidP="00F362E9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name the trunk, branches and root of a tree?</w:t>
            </w:r>
          </w:p>
          <w:p w14:paraId="523A76D1" w14:textId="77777777" w:rsidR="00F362E9" w:rsidRPr="006A3721" w:rsidRDefault="00F362E9" w:rsidP="00F362E9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describe the parts of a plant (roots, stem, leaves, flowers)?</w:t>
            </w:r>
          </w:p>
          <w:p w14:paraId="414EEB25" w14:textId="77777777" w:rsidR="006D6CF1" w:rsidRPr="006A3721" w:rsidRDefault="006D6CF1" w:rsidP="00252D4A"/>
        </w:tc>
        <w:tc>
          <w:tcPr>
            <w:tcW w:w="3740" w:type="dxa"/>
            <w:vMerge w:val="restart"/>
          </w:tcPr>
          <w:p w14:paraId="14365A89" w14:textId="77777777" w:rsidR="006D6CF1" w:rsidRPr="006A3721" w:rsidRDefault="006D6CF1" w:rsidP="00252D4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observe changes across the four seasons?</w:t>
            </w:r>
          </w:p>
          <w:p w14:paraId="043C029B" w14:textId="77777777" w:rsidR="006D6CF1" w:rsidRPr="006A3721" w:rsidRDefault="006D6CF1" w:rsidP="00252D4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name the four seasons in order?</w:t>
            </w:r>
          </w:p>
          <w:p w14:paraId="0D3C96B4" w14:textId="77777777" w:rsidR="006D6CF1" w:rsidRPr="006A3721" w:rsidRDefault="006D6CF1" w:rsidP="00252D4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observe and describe weather associated with the seasons?</w:t>
            </w:r>
          </w:p>
          <w:p w14:paraId="686E392D" w14:textId="77777777" w:rsidR="006D6CF1" w:rsidRPr="006A3721" w:rsidRDefault="006D6CF1" w:rsidP="00252D4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observe and describe how day length varies?</w:t>
            </w:r>
          </w:p>
          <w:p w14:paraId="57AA290F" w14:textId="096D4DD0" w:rsidR="006D6CF1" w:rsidRPr="006A3721" w:rsidRDefault="006D6CF1" w:rsidP="00252D4A"/>
        </w:tc>
        <w:tc>
          <w:tcPr>
            <w:tcW w:w="4040" w:type="dxa"/>
            <w:shd w:val="clear" w:color="auto" w:fill="D99594" w:themeFill="accent2" w:themeFillTint="99"/>
          </w:tcPr>
          <w:p w14:paraId="3D0BC1CF" w14:textId="243464FC" w:rsidR="006D6CF1" w:rsidRPr="006A3721" w:rsidRDefault="006D6CF1" w:rsidP="006D6CF1">
            <w:pPr>
              <w:jc w:val="center"/>
            </w:pPr>
            <w:r w:rsidRPr="006A3721">
              <w:t>Observing Closely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716F526" w14:textId="77777777" w:rsidR="006D6CF1" w:rsidRPr="006A3721" w:rsidRDefault="006D6CF1" w:rsidP="005636FC">
            <w:pPr>
              <w:jc w:val="both"/>
            </w:pPr>
            <w:r w:rsidRPr="006A3721">
              <w:t>Identifying / Classifying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16C76935" w14:textId="77777777" w:rsidR="006D6CF1" w:rsidRPr="006A3721" w:rsidRDefault="006D6CF1" w:rsidP="005636FC">
            <w:pPr>
              <w:jc w:val="both"/>
            </w:pPr>
            <w:r w:rsidRPr="006A3721">
              <w:t>Recording Findings</w:t>
            </w:r>
          </w:p>
        </w:tc>
      </w:tr>
      <w:tr w:rsidR="006D6CF1" w:rsidRPr="00DE15CF" w14:paraId="7371B39F" w14:textId="77777777" w:rsidTr="0079484D">
        <w:trPr>
          <w:trHeight w:val="706"/>
        </w:trPr>
        <w:tc>
          <w:tcPr>
            <w:tcW w:w="3739" w:type="dxa"/>
            <w:vMerge/>
          </w:tcPr>
          <w:p w14:paraId="3B06A824" w14:textId="77777777" w:rsidR="006D6CF1" w:rsidRPr="006A3721" w:rsidRDefault="006D6CF1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3740" w:type="dxa"/>
            <w:vMerge/>
          </w:tcPr>
          <w:p w14:paraId="73592523" w14:textId="25C61454" w:rsidR="006D6CF1" w:rsidRPr="006A3721" w:rsidRDefault="006D6CF1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4040" w:type="dxa"/>
          </w:tcPr>
          <w:p w14:paraId="00E66324" w14:textId="77777777" w:rsidR="006D6CF1" w:rsidRPr="006A3721" w:rsidRDefault="006D6CF1" w:rsidP="00F15138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talk about what they &lt;see, touch, smell, hear or taste&gt;?</w:t>
            </w:r>
          </w:p>
          <w:p w14:paraId="5F8B7184" w14:textId="21761A0C" w:rsidR="006D6CF1" w:rsidRPr="006A3721" w:rsidRDefault="006D6CF1" w:rsidP="006D6CF1">
            <w:pPr>
              <w:pStyle w:val="ListParagraph"/>
              <w:ind w:left="360"/>
            </w:pPr>
            <w:r w:rsidRPr="006A3721">
              <w:t>Can they use simple equipment to help them ma</w:t>
            </w:r>
            <w:bookmarkStart w:id="0" w:name="_GoBack"/>
            <w:bookmarkEnd w:id="0"/>
            <w:r w:rsidRPr="006A3721">
              <w:t>ke observations?</w:t>
            </w:r>
          </w:p>
        </w:tc>
        <w:tc>
          <w:tcPr>
            <w:tcW w:w="2020" w:type="dxa"/>
          </w:tcPr>
          <w:p w14:paraId="038EB132" w14:textId="77777777" w:rsidR="006D6CF1" w:rsidRPr="006A3721" w:rsidRDefault="006D6CF1" w:rsidP="00F15138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think of some questions to ask?</w:t>
            </w:r>
          </w:p>
          <w:p w14:paraId="14306F48" w14:textId="77777777" w:rsidR="006D6CF1" w:rsidRPr="006A3721" w:rsidRDefault="006D6CF1" w:rsidP="00F15138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answer some scientific questions?</w:t>
            </w:r>
          </w:p>
          <w:p w14:paraId="2129E5C4" w14:textId="77777777" w:rsidR="006D6CF1" w:rsidRPr="006A3721" w:rsidRDefault="006D6CF1" w:rsidP="00F15138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explain what they have found out?</w:t>
            </w:r>
          </w:p>
          <w:p w14:paraId="5F60440D" w14:textId="77777777" w:rsidR="006D6CF1" w:rsidRPr="006A3721" w:rsidRDefault="006D6CF1" w:rsidP="00020221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identify and classify things they observe?</w:t>
            </w:r>
          </w:p>
          <w:p w14:paraId="0B1F9B3D" w14:textId="77777777" w:rsidR="006D6CF1" w:rsidRPr="006A3721" w:rsidRDefault="006D6CF1" w:rsidP="005636FC">
            <w:pPr>
              <w:pStyle w:val="ListParagraph"/>
            </w:pPr>
          </w:p>
        </w:tc>
        <w:tc>
          <w:tcPr>
            <w:tcW w:w="2020" w:type="dxa"/>
          </w:tcPr>
          <w:p w14:paraId="569337F1" w14:textId="77777777" w:rsidR="006D6CF1" w:rsidRPr="006A3721" w:rsidRDefault="006D6CF1" w:rsidP="0039506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show their work using pictures, labels and captions?</w:t>
            </w:r>
          </w:p>
          <w:p w14:paraId="68D60F03" w14:textId="77777777" w:rsidR="006D6CF1" w:rsidRPr="006A3721" w:rsidRDefault="006D6CF1" w:rsidP="0039506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put some information in a chart or table?</w:t>
            </w:r>
          </w:p>
          <w:p w14:paraId="770AC698" w14:textId="77777777" w:rsidR="006D6CF1" w:rsidRPr="006A3721" w:rsidRDefault="006D6CF1" w:rsidP="005636FC">
            <w:pPr>
              <w:pStyle w:val="ListParagraph"/>
            </w:pPr>
          </w:p>
        </w:tc>
      </w:tr>
      <w:tr w:rsidR="0005036B" w:rsidRPr="00DE15CF" w14:paraId="0E09AD3E" w14:textId="77777777" w:rsidTr="00F15138">
        <w:tc>
          <w:tcPr>
            <w:tcW w:w="15559" w:type="dxa"/>
            <w:gridSpan w:val="5"/>
            <w:shd w:val="clear" w:color="auto" w:fill="D99594" w:themeFill="accent2" w:themeFillTint="99"/>
          </w:tcPr>
          <w:p w14:paraId="6C04C515" w14:textId="77777777" w:rsidR="0005036B" w:rsidRPr="006A3721" w:rsidRDefault="0005036B" w:rsidP="0005036B">
            <w:pPr>
              <w:jc w:val="center"/>
              <w:rPr>
                <w:b/>
              </w:rPr>
            </w:pPr>
            <w:r w:rsidRPr="006A3721">
              <w:rPr>
                <w:b/>
              </w:rPr>
              <w:t>Challenge</w:t>
            </w:r>
          </w:p>
        </w:tc>
      </w:tr>
      <w:tr w:rsidR="00BC619F" w:rsidRPr="00DE15CF" w14:paraId="13E46638" w14:textId="77777777" w:rsidTr="00EB7D71">
        <w:tc>
          <w:tcPr>
            <w:tcW w:w="3739" w:type="dxa"/>
          </w:tcPr>
          <w:p w14:paraId="77E4D34B" w14:textId="77777777" w:rsidR="00F362E9" w:rsidRPr="006A3721" w:rsidRDefault="00F362E9" w:rsidP="00F362E9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name the main parts of a flowering plant?</w:t>
            </w:r>
          </w:p>
          <w:p w14:paraId="22458799" w14:textId="77777777" w:rsidR="00BC619F" w:rsidRPr="006A3721" w:rsidRDefault="00BC619F" w:rsidP="00252D4A">
            <w:pPr>
              <w:pStyle w:val="ListParagraph"/>
              <w:ind w:left="360"/>
            </w:pPr>
          </w:p>
        </w:tc>
        <w:tc>
          <w:tcPr>
            <w:tcW w:w="3740" w:type="dxa"/>
          </w:tcPr>
          <w:p w14:paraId="780497A8" w14:textId="77777777" w:rsidR="00BC619F" w:rsidRPr="006A3721" w:rsidRDefault="00BC619F" w:rsidP="00252D4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observe features in the environment and explain that these are related to a specific season?</w:t>
            </w:r>
          </w:p>
          <w:p w14:paraId="633AF56D" w14:textId="77777777" w:rsidR="00BC619F" w:rsidRPr="006A3721" w:rsidRDefault="00BC619F" w:rsidP="00252D4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observe and talk about changes in the weather?</w:t>
            </w:r>
          </w:p>
          <w:p w14:paraId="762948FA" w14:textId="35C00326" w:rsidR="00BC619F" w:rsidRPr="006A3721" w:rsidRDefault="00BC619F" w:rsidP="00252D4A">
            <w:pPr>
              <w:pStyle w:val="ListParagraph"/>
              <w:ind w:left="360"/>
            </w:pPr>
          </w:p>
        </w:tc>
        <w:tc>
          <w:tcPr>
            <w:tcW w:w="4040" w:type="dxa"/>
          </w:tcPr>
          <w:p w14:paraId="2822037A" w14:textId="77777777" w:rsidR="00BC619F" w:rsidRPr="006A3721" w:rsidRDefault="00BC619F" w:rsidP="00F15138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find out by watching, listening, tasting, smelling and touching?</w:t>
            </w:r>
          </w:p>
          <w:p w14:paraId="54488C12" w14:textId="77777777" w:rsidR="00BC619F" w:rsidRPr="006A3721" w:rsidRDefault="00BC619F" w:rsidP="00BC619F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7E328213" w14:textId="77777777" w:rsidR="00BC619F" w:rsidRPr="006A3721" w:rsidRDefault="00BC619F" w:rsidP="0039506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talk about similarities and differences?</w:t>
            </w:r>
          </w:p>
          <w:p w14:paraId="72B5168C" w14:textId="77777777" w:rsidR="00BC619F" w:rsidRPr="006A3721" w:rsidRDefault="00BC619F" w:rsidP="0039506A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explain what they have found out using scientific vocabulary?</w:t>
            </w:r>
          </w:p>
          <w:p w14:paraId="282EFE9C" w14:textId="77777777" w:rsidR="00BC619F" w:rsidRPr="006A3721" w:rsidRDefault="00BC619F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4D1B1452" w14:textId="77777777" w:rsidR="00BC619F" w:rsidRPr="006A3721" w:rsidRDefault="00BC619F" w:rsidP="00BC619F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use ICT to show their working?</w:t>
            </w:r>
          </w:p>
          <w:p w14:paraId="22E77C29" w14:textId="77777777" w:rsidR="00BC619F" w:rsidRPr="006A3721" w:rsidRDefault="00BC619F" w:rsidP="00BC619F">
            <w:pPr>
              <w:pStyle w:val="ListParagraph"/>
              <w:numPr>
                <w:ilvl w:val="0"/>
                <w:numId w:val="22"/>
              </w:numPr>
            </w:pPr>
            <w:r w:rsidRPr="006A3721">
              <w:t>Can they make accurate measurements?</w:t>
            </w:r>
          </w:p>
          <w:p w14:paraId="2DEA62FE" w14:textId="77777777" w:rsidR="00BC619F" w:rsidRPr="006A3721" w:rsidRDefault="00BC619F" w:rsidP="00F15138">
            <w:pPr>
              <w:pStyle w:val="ListParagraph"/>
              <w:ind w:left="360"/>
            </w:pPr>
          </w:p>
        </w:tc>
      </w:tr>
    </w:tbl>
    <w:p w14:paraId="3C3231CF" w14:textId="77777777" w:rsidR="00DE15CF" w:rsidRPr="00DE15CF" w:rsidRDefault="00DE15CF"/>
    <w:p w14:paraId="04F271E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0A82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7C1C57F5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7969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BE22950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38D5B3B" w14:textId="4FF0441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E671D0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="00E671D0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E671D0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F56564">
          <w:rPr>
            <w:rFonts w:asciiTheme="majorHAnsi" w:eastAsiaTheme="minorHAnsi" w:hAnsiTheme="majorHAnsi"/>
            <w:b/>
            <w:sz w:val="24"/>
          </w:rPr>
          <w:t>Plants</w:t>
        </w:r>
        <w:r w:rsidR="00871C01">
          <w:rPr>
            <w:rFonts w:asciiTheme="majorHAnsi" w:eastAsiaTheme="minorHAnsi" w:hAnsiTheme="majorHAnsi"/>
            <w:b/>
            <w:sz w:val="24"/>
          </w:rPr>
          <w:t xml:space="preserve"> and Seasonal Changes</w:t>
        </w:r>
      </w:p>
    </w:sdtContent>
  </w:sdt>
  <w:p w14:paraId="00F19964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9D2734"/>
    <w:multiLevelType w:val="hybridMultilevel"/>
    <w:tmpl w:val="61D0D938"/>
    <w:lvl w:ilvl="0" w:tplc="F3D83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0B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CE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C9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6E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2E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49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E9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21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3C7C62"/>
    <w:multiLevelType w:val="hybridMultilevel"/>
    <w:tmpl w:val="0EAC4352"/>
    <w:lvl w:ilvl="0" w:tplc="31F63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45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A6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5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24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8C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46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E5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A0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D75B89"/>
    <w:multiLevelType w:val="hybridMultilevel"/>
    <w:tmpl w:val="D1123A42"/>
    <w:lvl w:ilvl="0" w:tplc="4F364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A0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6C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63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4F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2B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3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4A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C5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635B0C"/>
    <w:multiLevelType w:val="hybridMultilevel"/>
    <w:tmpl w:val="47F282CA"/>
    <w:lvl w:ilvl="0" w:tplc="1C30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4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5FBC"/>
    <w:multiLevelType w:val="hybridMultilevel"/>
    <w:tmpl w:val="D3423476"/>
    <w:lvl w:ilvl="0" w:tplc="E57C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449F0"/>
    <w:multiLevelType w:val="hybridMultilevel"/>
    <w:tmpl w:val="6E0C1E04"/>
    <w:lvl w:ilvl="0" w:tplc="FFE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A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29"/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2"/>
  </w:num>
  <w:num w:numId="16">
    <w:abstractNumId w:val="5"/>
  </w:num>
  <w:num w:numId="17">
    <w:abstractNumId w:val="7"/>
  </w:num>
  <w:num w:numId="18">
    <w:abstractNumId w:val="14"/>
  </w:num>
  <w:num w:numId="19">
    <w:abstractNumId w:val="28"/>
  </w:num>
  <w:num w:numId="20">
    <w:abstractNumId w:val="24"/>
  </w:num>
  <w:num w:numId="21">
    <w:abstractNumId w:val="6"/>
  </w:num>
  <w:num w:numId="22">
    <w:abstractNumId w:val="22"/>
  </w:num>
  <w:num w:numId="23">
    <w:abstractNumId w:val="17"/>
  </w:num>
  <w:num w:numId="24">
    <w:abstractNumId w:val="4"/>
  </w:num>
  <w:num w:numId="25">
    <w:abstractNumId w:val="3"/>
  </w:num>
  <w:num w:numId="26">
    <w:abstractNumId w:val="26"/>
  </w:num>
  <w:num w:numId="27">
    <w:abstractNumId w:val="8"/>
  </w:num>
  <w:num w:numId="28">
    <w:abstractNumId w:val="1"/>
  </w:num>
  <w:num w:numId="29">
    <w:abstractNumId w:val="19"/>
  </w:num>
  <w:num w:numId="30">
    <w:abstractNumId w:val="18"/>
  </w:num>
  <w:num w:numId="31">
    <w:abstractNumId w:val="20"/>
  </w:num>
  <w:num w:numId="32">
    <w:abstractNumId w:val="9"/>
  </w:num>
  <w:num w:numId="33">
    <w:abstractNumId w:val="16"/>
  </w:num>
  <w:num w:numId="34">
    <w:abstractNumId w:val="13"/>
  </w:num>
  <w:num w:numId="35">
    <w:abstractNumId w:val="23"/>
  </w:num>
  <w:num w:numId="36">
    <w:abstractNumId w:val="12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1071F7"/>
    <w:rsid w:val="001506B4"/>
    <w:rsid w:val="001D26B1"/>
    <w:rsid w:val="001F2CB0"/>
    <w:rsid w:val="00243AA5"/>
    <w:rsid w:val="00252D4A"/>
    <w:rsid w:val="00257236"/>
    <w:rsid w:val="00277C24"/>
    <w:rsid w:val="003661E4"/>
    <w:rsid w:val="00385947"/>
    <w:rsid w:val="0039506A"/>
    <w:rsid w:val="003B5292"/>
    <w:rsid w:val="004B5838"/>
    <w:rsid w:val="004E57B3"/>
    <w:rsid w:val="004F122A"/>
    <w:rsid w:val="005351B6"/>
    <w:rsid w:val="00541733"/>
    <w:rsid w:val="005636FC"/>
    <w:rsid w:val="006131EC"/>
    <w:rsid w:val="006352DD"/>
    <w:rsid w:val="006A3721"/>
    <w:rsid w:val="006D6CF1"/>
    <w:rsid w:val="006F340F"/>
    <w:rsid w:val="00812A29"/>
    <w:rsid w:val="0083642A"/>
    <w:rsid w:val="00867B5E"/>
    <w:rsid w:val="00871C01"/>
    <w:rsid w:val="008761A5"/>
    <w:rsid w:val="009729DC"/>
    <w:rsid w:val="009C6E90"/>
    <w:rsid w:val="00A04C84"/>
    <w:rsid w:val="00A94C25"/>
    <w:rsid w:val="00BC3A30"/>
    <w:rsid w:val="00BC619F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671D0"/>
    <w:rsid w:val="00EC22AA"/>
    <w:rsid w:val="00EC36E2"/>
    <w:rsid w:val="00F15138"/>
    <w:rsid w:val="00F215EC"/>
    <w:rsid w:val="00F362E9"/>
    <w:rsid w:val="00F41168"/>
    <w:rsid w:val="00F5656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719D8C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9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6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Science Planning – Spring 1                                               Topic: Once Upon A Time			                                                 What?</vt:lpstr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Science Planning – Spring 1                                               Topic: Once Upon A Time			                                                 Plants and Seasonal Changes</dc:title>
  <dc:creator>Christina</dc:creator>
  <cp:lastModifiedBy>Kay</cp:lastModifiedBy>
  <cp:revision>2</cp:revision>
  <dcterms:created xsi:type="dcterms:W3CDTF">2020-03-13T10:09:00Z</dcterms:created>
  <dcterms:modified xsi:type="dcterms:W3CDTF">2020-03-13T10:09:00Z</dcterms:modified>
</cp:coreProperties>
</file>