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E6A6D" w14:textId="038B1EF1" w:rsidR="00CF6DE1" w:rsidRDefault="00CF6DE1" w:rsidP="00CF6DE1">
      <w:pPr>
        <w:pStyle w:val="NormalWeb"/>
      </w:pPr>
      <w:r w:rsidRPr="00A84E3B">
        <w:rPr>
          <w:rFonts w:ascii="Arial" w:hAnsi="Arial" w:cs="Arial"/>
          <w:noProof/>
          <w:color w:val="2962FF"/>
        </w:rPr>
        <mc:AlternateContent>
          <mc:Choice Requires="wps">
            <w:drawing>
              <wp:inline distT="0" distB="0" distL="0" distR="0" wp14:anchorId="5B7A45AD" wp14:editId="0B2EC8F0">
                <wp:extent cx="6691745" cy="9949543"/>
                <wp:effectExtent l="0" t="0" r="13970" b="1397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745" cy="994954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1D695" w14:textId="5F510AEE" w:rsidR="00152111" w:rsidRPr="009E6185" w:rsidRDefault="00152111" w:rsidP="006D21E5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E6185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>My K</w:t>
                            </w:r>
                            <w:r w:rsidR="00372F89" w:rsidRPr="009E6185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 xml:space="preserve">nowledge Organiser – </w:t>
                            </w:r>
                            <w:r w:rsidR="009E6185" w:rsidRPr="009E6185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>Magnets</w:t>
                            </w:r>
                            <w:r w:rsidR="009E6185" w:rsidRPr="009E6185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9E6185" w:rsidRPr="009E6185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A03E21" w:rsidRPr="009E6185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9E6185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9E6185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9E6185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9E6185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ab/>
                              <w:t>Year 3</w:t>
                            </w:r>
                          </w:p>
                          <w:p w14:paraId="51001CA0" w14:textId="77777777" w:rsidR="00DF1A52" w:rsidRPr="006434D5" w:rsidRDefault="00DF1A52" w:rsidP="00A84E3B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64210AF" w14:textId="70AA515C" w:rsidR="00152111" w:rsidRPr="009E6185" w:rsidRDefault="00152111" w:rsidP="00A84E3B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9E6185">
                              <w:rPr>
                                <w:rFonts w:ascii="Juice ITC" w:hAnsi="Juice ITC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Vocabulary </w:t>
                            </w:r>
                          </w:p>
                          <w:tbl>
                            <w:tblPr>
                              <w:tblStyle w:val="TableGrid"/>
                              <w:tblW w:w="103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3"/>
                              <w:gridCol w:w="8031"/>
                            </w:tblGrid>
                            <w:tr w:rsidR="00DF1A52" w14:paraId="61EC7F1F" w14:textId="77777777" w:rsidTr="002129E3">
                              <w:trPr>
                                <w:trHeight w:val="322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237A7543" w14:textId="5A6775E9" w:rsidR="00DF1A52" w:rsidRPr="00462E43" w:rsidRDefault="009E6185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  <w:t>Magnet</w:t>
                                  </w:r>
                                </w:p>
                              </w:tc>
                              <w:tc>
                                <w:tcPr>
                                  <w:tcW w:w="8031" w:type="dxa"/>
                                </w:tcPr>
                                <w:p w14:paraId="2BF144E3" w14:textId="2BD9BA12" w:rsidR="00DF1A52" w:rsidRPr="00462E43" w:rsidRDefault="009E6185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A metal object that pulls another object towards it using a magnetic force</w:t>
                                  </w:r>
                                </w:p>
                              </w:tc>
                            </w:tr>
                            <w:tr w:rsidR="00152111" w14:paraId="419084B1" w14:textId="77777777" w:rsidTr="002129E3">
                              <w:trPr>
                                <w:trHeight w:val="322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1F86DB79" w14:textId="3E242A11" w:rsidR="00152111" w:rsidRPr="00462E43" w:rsidRDefault="009E6185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  <w:t>Magnetic</w:t>
                                  </w:r>
                                </w:p>
                              </w:tc>
                              <w:tc>
                                <w:tcPr>
                                  <w:tcW w:w="8031" w:type="dxa"/>
                                </w:tcPr>
                                <w:p w14:paraId="139E78E4" w14:textId="1B56F16F" w:rsidR="00152111" w:rsidRPr="00462E43" w:rsidRDefault="009E6185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An object that is attracted to a magnet. Objects made of nickel or iron are magnetic</w:t>
                                  </w:r>
                                </w:p>
                              </w:tc>
                            </w:tr>
                            <w:tr w:rsidR="00E86C01" w14:paraId="672FC481" w14:textId="77777777" w:rsidTr="002129E3">
                              <w:trPr>
                                <w:trHeight w:val="322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0AE8B734" w14:textId="0C950E9A" w:rsidR="00E86C01" w:rsidRPr="00462E43" w:rsidRDefault="009E6185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  <w:t>Force</w:t>
                                  </w:r>
                                </w:p>
                              </w:tc>
                              <w:tc>
                                <w:tcPr>
                                  <w:tcW w:w="8031" w:type="dxa"/>
                                </w:tcPr>
                                <w:p w14:paraId="1CC90775" w14:textId="4839A645" w:rsidR="00E86C01" w:rsidRPr="00462E43" w:rsidRDefault="009E6185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 xml:space="preserve">Scientist call forces pushes or pulls. Forces can start something moving, slow something down or make it stop </w:t>
                                  </w:r>
                                </w:p>
                              </w:tc>
                            </w:tr>
                            <w:tr w:rsidR="00152111" w14:paraId="1DF2A20F" w14:textId="77777777" w:rsidTr="002129E3">
                              <w:trPr>
                                <w:trHeight w:val="322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603F472D" w14:textId="26549AC7" w:rsidR="00152111" w:rsidRPr="00462E43" w:rsidRDefault="009E6185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  <w:t>Attract</w:t>
                                  </w:r>
                                </w:p>
                              </w:tc>
                              <w:tc>
                                <w:tcPr>
                                  <w:tcW w:w="8031" w:type="dxa"/>
                                </w:tcPr>
                                <w:p w14:paraId="769A711F" w14:textId="0C33B9CB" w:rsidR="00152111" w:rsidRPr="00462E43" w:rsidRDefault="009E6185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When something is attracted to a magnet, it moves towards it and sticks to it</w:t>
                                  </w:r>
                                </w:p>
                              </w:tc>
                            </w:tr>
                            <w:tr w:rsidR="00152111" w14:paraId="61241385" w14:textId="77777777" w:rsidTr="002129E3">
                              <w:trPr>
                                <w:trHeight w:val="353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003FCD3B" w14:textId="3FE3966F" w:rsidR="00152111" w:rsidRPr="00462E43" w:rsidRDefault="009E6185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  <w:t>Repel</w:t>
                                  </w:r>
                                </w:p>
                              </w:tc>
                              <w:tc>
                                <w:tcPr>
                                  <w:tcW w:w="8031" w:type="dxa"/>
                                </w:tcPr>
                                <w:p w14:paraId="2AB0F141" w14:textId="20F5AE7D" w:rsidR="00152111" w:rsidRPr="00462E43" w:rsidRDefault="009E6185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When something is repelled by a magnet, it moves away from it</w:t>
                                  </w:r>
                                </w:p>
                              </w:tc>
                            </w:tr>
                            <w:tr w:rsidR="00DF1A52" w14:paraId="676E53F8" w14:textId="77777777" w:rsidTr="002129E3">
                              <w:trPr>
                                <w:trHeight w:val="353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1D7D572C" w14:textId="6E01D60A" w:rsidR="00DF1A52" w:rsidRPr="00462E43" w:rsidRDefault="009E6185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  <w:t>Pole</w:t>
                                  </w:r>
                                </w:p>
                              </w:tc>
                              <w:tc>
                                <w:tcPr>
                                  <w:tcW w:w="8031" w:type="dxa"/>
                                </w:tcPr>
                                <w:p w14:paraId="6C85E350" w14:textId="0F45349C" w:rsidR="00DF1A52" w:rsidRPr="00462E43" w:rsidRDefault="009E6185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Magnets have 2 poles called the North and the South Poles at the ends</w:t>
                                  </w:r>
                                </w:p>
                              </w:tc>
                            </w:tr>
                            <w:tr w:rsidR="00E86C01" w14:paraId="37825010" w14:textId="77777777" w:rsidTr="002129E3">
                              <w:trPr>
                                <w:trHeight w:val="353"/>
                              </w:trPr>
                              <w:tc>
                                <w:tcPr>
                                  <w:tcW w:w="2353" w:type="dxa"/>
                                </w:tcPr>
                                <w:p w14:paraId="0B3835F7" w14:textId="7A21B36A" w:rsidR="00E86C01" w:rsidRPr="00462E43" w:rsidRDefault="009E6185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color w:val="00B050"/>
                                      <w:sz w:val="32"/>
                                      <w:szCs w:val="32"/>
                                    </w:rPr>
                                    <w:t>Magnetic field</w:t>
                                  </w:r>
                                </w:p>
                              </w:tc>
                              <w:tc>
                                <w:tcPr>
                                  <w:tcW w:w="8031" w:type="dxa"/>
                                </w:tcPr>
                                <w:p w14:paraId="067AFE81" w14:textId="168761F9" w:rsidR="00E86C01" w:rsidRPr="00462E43" w:rsidRDefault="009E6185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462E43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r w:rsidR="002129E3" w:rsidRPr="00462E43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is is th</w:t>
                                  </w:r>
                                  <w:r w:rsidRPr="00462E43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e area around a magnet where is has a magnetic force on an object</w:t>
                                  </w:r>
                                </w:p>
                              </w:tc>
                            </w:tr>
                          </w:tbl>
                          <w:p w14:paraId="5D1977DF" w14:textId="77777777" w:rsidR="002129E3" w:rsidRDefault="002129E3" w:rsidP="00CF6DE1">
                            <w:pPr>
                              <w:rPr>
                                <w:rFonts w:ascii="Cooper Black" w:hAnsi="Cooper Blac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0B0DC93" w14:textId="77777777" w:rsidR="00462E43" w:rsidRPr="00B52F68" w:rsidRDefault="00462E43" w:rsidP="00CF6DE1">
                            <w:pPr>
                              <w:rPr>
                                <w:rFonts w:ascii="Cooper Black" w:hAnsi="Cooper Blac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37F6992" w14:textId="0A3245BF" w:rsidR="00E47D49" w:rsidRDefault="00E86C01" w:rsidP="00E47D4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322D4A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The P</w:t>
                            </w:r>
                            <w:r w:rsidR="009E6185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oles</w:t>
                            </w:r>
                            <w:r w:rsidRPr="00322D4A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DF1A52" w:rsidRPr="00322D4A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of</w:t>
                            </w:r>
                            <w:r w:rsidRPr="00322D4A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 xml:space="preserve"> a </w:t>
                            </w:r>
                            <w:r w:rsidR="009E6185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Magnet</w:t>
                            </w:r>
                            <w:r w:rsidR="00322D4A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 w:rsidR="00E47D49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 w:rsidR="00E47D49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 w:rsidR="00E47D49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 w:rsidR="00E47D49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C118A0F" w14:textId="1CE96DEB" w:rsidR="00152111" w:rsidRDefault="00A50171" w:rsidP="002129E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4EE6E0" wp14:editId="6D13A8E4">
                                  <wp:extent cx="2753091" cy="1590675"/>
                                  <wp:effectExtent l="0" t="0" r="9525" b="0"/>
                                  <wp:docPr id="1" name="Picture 1" descr="Magnets attract or rep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gnets attract or rep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3764" cy="1591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5404A8" w14:textId="77777777" w:rsidR="00D91EDE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91EDE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Poles of a magnet are found at the ends</w:t>
                            </w:r>
                            <w:r w:rsidR="00D91EDE" w:rsidRPr="00D91EDE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of the magnet</w:t>
                            </w:r>
                            <w:r w:rsidRPr="00D91EDE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152B014" w14:textId="6B434B37" w:rsidR="002129E3" w:rsidRPr="00D91EDE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91EDE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They are called the North and the South Pole </w:t>
                            </w:r>
                            <w:r w:rsidRPr="00D91EDE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ab/>
                            </w:r>
                            <w:r w:rsidRPr="00D91EDE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7783B1B" w14:textId="77777777" w:rsidR="002129E3" w:rsidRDefault="002129E3" w:rsidP="002129E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805A9C" w14:textId="77777777" w:rsidR="002129E3" w:rsidRDefault="002129E3" w:rsidP="002129E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AA6EF4" w14:textId="77777777" w:rsidR="002129E3" w:rsidRDefault="002129E3" w:rsidP="002129E3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Magnetic Field</w:t>
                            </w:r>
                          </w:p>
                          <w:p w14:paraId="55C562C1" w14:textId="106A6FB1" w:rsidR="002129E3" w:rsidRDefault="002129E3" w:rsidP="002129E3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4B8A27" wp14:editId="12FFE47F">
                                  <wp:extent cx="2486025" cy="1600200"/>
                                  <wp:effectExtent l="0" t="0" r="9525" b="0"/>
                                  <wp:docPr id="9" name="Picture 9" descr="Magnetism for kids - A simple introduc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gnetism for kids - A simple introdu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4365" cy="1605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FDD812" w14:textId="3C5D5D91" w:rsidR="00E24F36" w:rsidRPr="00D91EDE" w:rsidRDefault="002129E3" w:rsidP="00E47D49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D91EDE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Tiny iron filings are placed on this magnet to show the shape of its magnetic field</w:t>
                            </w:r>
                            <w:r w:rsidR="00D91EDE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571D8F" w14:textId="77777777" w:rsidR="00E24F36" w:rsidRDefault="00E24F36" w:rsidP="00E47D49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14:paraId="1D15A389" w14:textId="77777777" w:rsidR="00E24F36" w:rsidRPr="00E47D49" w:rsidRDefault="00E24F36" w:rsidP="00E47D49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F98483D" w14:textId="371BE908" w:rsidR="00E47D49" w:rsidRDefault="00E47D49" w:rsidP="00CF6DE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27B23B2" w14:textId="38C98189" w:rsidR="00DF1A52" w:rsidRDefault="00DF1A52" w:rsidP="00DF1A5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7EA623F" w14:textId="77777777" w:rsidR="00152111" w:rsidRDefault="00152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6.9pt;height:7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" fillcolor="white [3201]" strokeweight=".5pt">
                <v:fill opacity="33410f"/>
                <v:textbox>
                  <w:txbxContent>
                    <w:p w14:paraId="7C71D695" w14:textId="5F510AEE" w:rsidR="00152111" w:rsidRPr="009E6185" w:rsidRDefault="00152111" w:rsidP="006D21E5">
                      <w:pPr>
                        <w:shd w:val="clear" w:color="auto" w:fill="FFFFFF" w:themeFill="background1"/>
                        <w:spacing w:after="0"/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</w:pPr>
                      <w:r w:rsidRPr="009E6185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>My K</w:t>
                      </w:r>
                      <w:r w:rsidR="00372F89" w:rsidRPr="009E6185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 xml:space="preserve">nowledge Organiser – </w:t>
                      </w:r>
                      <w:r w:rsidR="009E6185" w:rsidRPr="009E6185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>Magnets</w:t>
                      </w:r>
                      <w:r w:rsidR="009E6185" w:rsidRPr="009E6185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ab/>
                      </w:r>
                      <w:r w:rsidR="009E6185" w:rsidRPr="009E6185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ab/>
                      </w:r>
                      <w:r w:rsidR="00A03E21" w:rsidRPr="009E6185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9E6185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9E6185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9E6185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9E6185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ab/>
                        <w:t>Year 3</w:t>
                      </w:r>
                    </w:p>
                    <w:p w14:paraId="51001CA0" w14:textId="77777777" w:rsidR="00DF1A52" w:rsidRPr="006434D5" w:rsidRDefault="00DF1A52" w:rsidP="00A84E3B">
                      <w:pPr>
                        <w:spacing w:after="0"/>
                        <w:rPr>
                          <w:rFonts w:ascii="Juice ITC" w:hAnsi="Juice ITC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14:paraId="364210AF" w14:textId="70AA515C" w:rsidR="00152111" w:rsidRPr="009E6185" w:rsidRDefault="00152111" w:rsidP="00A84E3B">
                      <w:pPr>
                        <w:spacing w:after="0"/>
                        <w:rPr>
                          <w:rFonts w:ascii="Juice ITC" w:hAnsi="Juice ITC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9E6185">
                        <w:rPr>
                          <w:rFonts w:ascii="Juice ITC" w:hAnsi="Juice ITC"/>
                          <w:b/>
                          <w:color w:val="00B050"/>
                          <w:sz w:val="32"/>
                          <w:szCs w:val="32"/>
                        </w:rPr>
                        <w:t xml:space="preserve">Vocabulary </w:t>
                      </w:r>
                    </w:p>
                    <w:tbl>
                      <w:tblPr>
                        <w:tblStyle w:val="TableGrid"/>
                        <w:tblW w:w="10384" w:type="dxa"/>
                        <w:tblLook w:val="04A0" w:firstRow="1" w:lastRow="0" w:firstColumn="1" w:lastColumn="0" w:noHBand="0" w:noVBand="1"/>
                      </w:tblPr>
                      <w:tblGrid>
                        <w:gridCol w:w="2353"/>
                        <w:gridCol w:w="8031"/>
                      </w:tblGrid>
                      <w:tr w:rsidR="00DF1A52" w14:paraId="61EC7F1F" w14:textId="77777777" w:rsidTr="002129E3">
                        <w:trPr>
                          <w:trHeight w:val="322"/>
                        </w:trPr>
                        <w:tc>
                          <w:tcPr>
                            <w:tcW w:w="2353" w:type="dxa"/>
                          </w:tcPr>
                          <w:p w14:paraId="237A7543" w14:textId="5A6775E9" w:rsidR="00DF1A52" w:rsidRPr="00462E43" w:rsidRDefault="009E6185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Magnet</w:t>
                            </w:r>
                          </w:p>
                        </w:tc>
                        <w:tc>
                          <w:tcPr>
                            <w:tcW w:w="8031" w:type="dxa"/>
                          </w:tcPr>
                          <w:p w14:paraId="2BF144E3" w14:textId="2BD9BA12" w:rsidR="00DF1A52" w:rsidRPr="00462E43" w:rsidRDefault="009E6185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 metal object that pulls another object towards it using a magnetic force</w:t>
                            </w:r>
                          </w:p>
                        </w:tc>
                      </w:tr>
                      <w:tr w:rsidR="00152111" w14:paraId="419084B1" w14:textId="77777777" w:rsidTr="002129E3">
                        <w:trPr>
                          <w:trHeight w:val="322"/>
                        </w:trPr>
                        <w:tc>
                          <w:tcPr>
                            <w:tcW w:w="2353" w:type="dxa"/>
                          </w:tcPr>
                          <w:p w14:paraId="1F86DB79" w14:textId="3E242A11" w:rsidR="00152111" w:rsidRPr="00462E43" w:rsidRDefault="009E6185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Magnetic</w:t>
                            </w:r>
                          </w:p>
                        </w:tc>
                        <w:tc>
                          <w:tcPr>
                            <w:tcW w:w="8031" w:type="dxa"/>
                          </w:tcPr>
                          <w:p w14:paraId="139E78E4" w14:textId="1B56F16F" w:rsidR="00152111" w:rsidRPr="00462E43" w:rsidRDefault="009E6185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An object that is attracted to a magnet. Objects made of nickel or iron are magnetic</w:t>
                            </w:r>
                          </w:p>
                        </w:tc>
                      </w:tr>
                      <w:tr w:rsidR="00E86C01" w14:paraId="672FC481" w14:textId="77777777" w:rsidTr="002129E3">
                        <w:trPr>
                          <w:trHeight w:val="322"/>
                        </w:trPr>
                        <w:tc>
                          <w:tcPr>
                            <w:tcW w:w="2353" w:type="dxa"/>
                          </w:tcPr>
                          <w:p w14:paraId="0AE8B734" w14:textId="0C950E9A" w:rsidR="00E86C01" w:rsidRPr="00462E43" w:rsidRDefault="009E6185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Force</w:t>
                            </w:r>
                          </w:p>
                        </w:tc>
                        <w:tc>
                          <w:tcPr>
                            <w:tcW w:w="8031" w:type="dxa"/>
                          </w:tcPr>
                          <w:p w14:paraId="1CC90775" w14:textId="4839A645" w:rsidR="00E86C01" w:rsidRPr="00462E43" w:rsidRDefault="009E6185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Scientist call forces pushes or pulls. Forces can start something moving, slow something down or make it stop </w:t>
                            </w:r>
                          </w:p>
                        </w:tc>
                      </w:tr>
                      <w:tr w:rsidR="00152111" w14:paraId="1DF2A20F" w14:textId="77777777" w:rsidTr="002129E3">
                        <w:trPr>
                          <w:trHeight w:val="322"/>
                        </w:trPr>
                        <w:tc>
                          <w:tcPr>
                            <w:tcW w:w="2353" w:type="dxa"/>
                          </w:tcPr>
                          <w:p w14:paraId="603F472D" w14:textId="26549AC7" w:rsidR="00152111" w:rsidRPr="00462E43" w:rsidRDefault="009E6185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Attract</w:t>
                            </w:r>
                          </w:p>
                        </w:tc>
                        <w:tc>
                          <w:tcPr>
                            <w:tcW w:w="8031" w:type="dxa"/>
                          </w:tcPr>
                          <w:p w14:paraId="769A711F" w14:textId="0C33B9CB" w:rsidR="00152111" w:rsidRPr="00462E43" w:rsidRDefault="009E6185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When something is attracted to a magnet, it moves towards it and sticks to it</w:t>
                            </w:r>
                          </w:p>
                        </w:tc>
                      </w:tr>
                      <w:tr w:rsidR="00152111" w14:paraId="61241385" w14:textId="77777777" w:rsidTr="002129E3">
                        <w:trPr>
                          <w:trHeight w:val="353"/>
                        </w:trPr>
                        <w:tc>
                          <w:tcPr>
                            <w:tcW w:w="2353" w:type="dxa"/>
                          </w:tcPr>
                          <w:p w14:paraId="003FCD3B" w14:textId="3FE3966F" w:rsidR="00152111" w:rsidRPr="00462E43" w:rsidRDefault="009E6185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Repel</w:t>
                            </w:r>
                          </w:p>
                        </w:tc>
                        <w:tc>
                          <w:tcPr>
                            <w:tcW w:w="8031" w:type="dxa"/>
                          </w:tcPr>
                          <w:p w14:paraId="2AB0F141" w14:textId="20F5AE7D" w:rsidR="00152111" w:rsidRPr="00462E43" w:rsidRDefault="009E6185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When something is repelled by a magnet, it moves away from it</w:t>
                            </w:r>
                          </w:p>
                        </w:tc>
                      </w:tr>
                      <w:tr w:rsidR="00DF1A52" w14:paraId="676E53F8" w14:textId="77777777" w:rsidTr="002129E3">
                        <w:trPr>
                          <w:trHeight w:val="353"/>
                        </w:trPr>
                        <w:tc>
                          <w:tcPr>
                            <w:tcW w:w="2353" w:type="dxa"/>
                          </w:tcPr>
                          <w:p w14:paraId="1D7D572C" w14:textId="6E01D60A" w:rsidR="00DF1A52" w:rsidRPr="00462E43" w:rsidRDefault="009E6185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Pole</w:t>
                            </w:r>
                          </w:p>
                        </w:tc>
                        <w:tc>
                          <w:tcPr>
                            <w:tcW w:w="8031" w:type="dxa"/>
                          </w:tcPr>
                          <w:p w14:paraId="6C85E350" w14:textId="0F45349C" w:rsidR="00DF1A52" w:rsidRPr="00462E43" w:rsidRDefault="009E6185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Magnets have 2 poles called the North and the South Poles at the ends</w:t>
                            </w:r>
                          </w:p>
                        </w:tc>
                      </w:tr>
                      <w:tr w:rsidR="00E86C01" w14:paraId="37825010" w14:textId="77777777" w:rsidTr="002129E3">
                        <w:trPr>
                          <w:trHeight w:val="353"/>
                        </w:trPr>
                        <w:tc>
                          <w:tcPr>
                            <w:tcW w:w="2353" w:type="dxa"/>
                          </w:tcPr>
                          <w:p w14:paraId="0B3835F7" w14:textId="7A21B36A" w:rsidR="00E86C01" w:rsidRPr="00462E43" w:rsidRDefault="009E6185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Magnetic field</w:t>
                            </w:r>
                          </w:p>
                        </w:tc>
                        <w:tc>
                          <w:tcPr>
                            <w:tcW w:w="8031" w:type="dxa"/>
                          </w:tcPr>
                          <w:p w14:paraId="067AFE81" w14:textId="168761F9" w:rsidR="00E86C01" w:rsidRPr="00462E43" w:rsidRDefault="009E6185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</w:t>
                            </w:r>
                            <w:r w:rsidR="002129E3" w:rsidRPr="00462E4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is is th</w:t>
                            </w:r>
                            <w:r w:rsidRPr="00462E4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 area around a magnet where is has a magnetic force on an object</w:t>
                            </w:r>
                          </w:p>
                        </w:tc>
                      </w:tr>
                    </w:tbl>
                    <w:p w14:paraId="5D1977DF" w14:textId="77777777" w:rsidR="002129E3" w:rsidRDefault="002129E3" w:rsidP="00CF6DE1">
                      <w:pPr>
                        <w:rPr>
                          <w:rFonts w:ascii="Cooper Black" w:hAnsi="Cooper Black"/>
                          <w:sz w:val="16"/>
                          <w:szCs w:val="16"/>
                          <w:u w:val="single"/>
                        </w:rPr>
                      </w:pPr>
                    </w:p>
                    <w:p w14:paraId="70B0DC93" w14:textId="77777777" w:rsidR="00462E43" w:rsidRPr="00B52F68" w:rsidRDefault="00462E43" w:rsidP="00CF6DE1">
                      <w:pPr>
                        <w:rPr>
                          <w:rFonts w:ascii="Cooper Black" w:hAnsi="Cooper Black"/>
                          <w:sz w:val="16"/>
                          <w:szCs w:val="16"/>
                          <w:u w:val="single"/>
                        </w:rPr>
                      </w:pPr>
                    </w:p>
                    <w:p w14:paraId="237F6992" w14:textId="0A3245BF" w:rsidR="00E47D49" w:rsidRDefault="00E86C01" w:rsidP="00E47D49">
                      <w:pPr>
                        <w:rPr>
                          <w:noProof/>
                          <w:lang w:eastAsia="en-GB"/>
                        </w:rPr>
                      </w:pPr>
                      <w:r w:rsidRPr="00322D4A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The P</w:t>
                      </w:r>
                      <w:r w:rsidR="009E6185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oles</w:t>
                      </w:r>
                      <w:r w:rsidRPr="00322D4A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DF1A52" w:rsidRPr="00322D4A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of</w:t>
                      </w:r>
                      <w:r w:rsidRPr="00322D4A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 xml:space="preserve"> a </w:t>
                      </w:r>
                      <w:r w:rsidR="009E6185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Magnet</w:t>
                      </w:r>
                      <w:r w:rsidR="00322D4A"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="00E47D49"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 w:rsidR="00E47D49"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 w:rsidR="00E47D49"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 w:rsidR="00E47D49"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</w:p>
                    <w:p w14:paraId="6C118A0F" w14:textId="1CE96DEB" w:rsidR="00152111" w:rsidRDefault="00A50171" w:rsidP="002129E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4EE6E0" wp14:editId="6D13A8E4">
                            <wp:extent cx="2753091" cy="1590675"/>
                            <wp:effectExtent l="0" t="0" r="9525" b="0"/>
                            <wp:docPr id="1" name="Picture 1" descr="Magnets attract or rep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gnets attract or rep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3764" cy="1591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5404A8" w14:textId="77777777" w:rsidR="00D91EDE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91EDE">
                        <w:rPr>
                          <w:rFonts w:ascii="Cooper Black" w:hAnsi="Cooper Black"/>
                          <w:sz w:val="24"/>
                          <w:szCs w:val="24"/>
                        </w:rPr>
                        <w:t>The Poles of a magnet are found at the ends</w:t>
                      </w:r>
                      <w:r w:rsidR="00D91EDE" w:rsidRPr="00D91EDE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of the magnet</w:t>
                      </w:r>
                      <w:r w:rsidRPr="00D91EDE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152B014" w14:textId="6B434B37" w:rsidR="002129E3" w:rsidRPr="00D91EDE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91EDE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They are called the North and the South Pole </w:t>
                      </w:r>
                      <w:r w:rsidRPr="00D91EDE">
                        <w:rPr>
                          <w:rFonts w:ascii="Cooper Black" w:hAnsi="Cooper Black"/>
                          <w:sz w:val="24"/>
                          <w:szCs w:val="24"/>
                        </w:rPr>
                        <w:tab/>
                      </w:r>
                      <w:r w:rsidRPr="00D91EDE">
                        <w:rPr>
                          <w:rFonts w:ascii="Cooper Black" w:hAnsi="Cooper Black"/>
                          <w:sz w:val="24"/>
                          <w:szCs w:val="24"/>
                        </w:rPr>
                        <w:tab/>
                      </w:r>
                    </w:p>
                    <w:p w14:paraId="67783B1B" w14:textId="77777777" w:rsidR="002129E3" w:rsidRDefault="002129E3" w:rsidP="002129E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A805A9C" w14:textId="77777777" w:rsidR="002129E3" w:rsidRDefault="002129E3" w:rsidP="002129E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5AA6EF4" w14:textId="77777777" w:rsidR="002129E3" w:rsidRDefault="002129E3" w:rsidP="002129E3">
                      <w:pP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Magnetic Field</w:t>
                      </w:r>
                    </w:p>
                    <w:p w14:paraId="55C562C1" w14:textId="106A6FB1" w:rsidR="002129E3" w:rsidRDefault="002129E3" w:rsidP="002129E3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4B8A27" wp14:editId="12FFE47F">
                            <wp:extent cx="2486025" cy="1600200"/>
                            <wp:effectExtent l="0" t="0" r="9525" b="0"/>
                            <wp:docPr id="9" name="Picture 9" descr="Magnetism for kids - A simple introduc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gnetism for kids - A simple introdu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4365" cy="1605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FDD812" w14:textId="3C5D5D91" w:rsidR="00E24F36" w:rsidRPr="00D91EDE" w:rsidRDefault="002129E3" w:rsidP="00E47D49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D91EDE">
                        <w:rPr>
                          <w:rFonts w:ascii="Cooper Black" w:hAnsi="Cooper Black"/>
                          <w:sz w:val="24"/>
                          <w:szCs w:val="24"/>
                        </w:rPr>
                        <w:t>Tiny iron filings are placed on this magnet to show the shape of its magnetic field</w:t>
                      </w:r>
                      <w:r w:rsidR="00D91EDE">
                        <w:rPr>
                          <w:rFonts w:ascii="Cooper Black" w:hAnsi="Cooper Black"/>
                          <w:sz w:val="24"/>
                          <w:szCs w:val="24"/>
                        </w:rPr>
                        <w:t>.</w:t>
                      </w:r>
                    </w:p>
                    <w:p w14:paraId="04571D8F" w14:textId="77777777" w:rsidR="00E24F36" w:rsidRDefault="00E24F36" w:rsidP="00E47D49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14:paraId="1D15A389" w14:textId="77777777" w:rsidR="00E24F36" w:rsidRPr="00E47D49" w:rsidRDefault="00E24F36" w:rsidP="00E47D49">
                      <w:pP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3F98483D" w14:textId="371BE908" w:rsidR="00E47D49" w:rsidRDefault="00E47D49" w:rsidP="00CF6DE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27B23B2" w14:textId="38C98189" w:rsidR="00DF1A52" w:rsidRDefault="00DF1A52" w:rsidP="00DF1A5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  <w:p w14:paraId="77EA623F" w14:textId="77777777" w:rsidR="00152111" w:rsidRDefault="00152111"/>
                  </w:txbxContent>
                </v:textbox>
                <w10:anchorlock/>
              </v:shape>
            </w:pict>
          </mc:Fallback>
        </mc:AlternateContent>
      </w:r>
    </w:p>
    <w:p w14:paraId="0163AA54" w14:textId="4925BCE7" w:rsidR="006E30E5" w:rsidRPr="00A84E3B" w:rsidRDefault="006E30E5" w:rsidP="00362451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0A2163CD" wp14:editId="2C7AA1B0">
                <wp:extent cx="6629400" cy="9906000"/>
                <wp:effectExtent l="0" t="0" r="19050" b="19050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906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FF3DD" w14:textId="77777777" w:rsidR="002129E3" w:rsidRDefault="002129E3" w:rsidP="002129E3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47D49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Magnets at Work</w:t>
                            </w:r>
                          </w:p>
                          <w:p w14:paraId="7C2B5F0A" w14:textId="77777777" w:rsidR="002129E3" w:rsidRPr="002129E3" w:rsidRDefault="002129E3" w:rsidP="002129E3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2129E3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We can group magnetic materials and non-magnetic materials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together.</w:t>
                            </w:r>
                          </w:p>
                          <w:p w14:paraId="26EA0935" w14:textId="77777777" w:rsidR="002129E3" w:rsidRPr="00E24F36" w:rsidRDefault="002129E3" w:rsidP="002129E3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4F36"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  <w:t>Magnetic Materials</w:t>
                            </w:r>
                            <w:r w:rsidRPr="00E24F3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ab/>
                            </w:r>
                            <w:r w:rsidRPr="00E24F3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ab/>
                            </w:r>
                            <w:r w:rsidRPr="00E24F3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ab/>
                            </w:r>
                            <w:r w:rsidRPr="00E24F3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ab/>
                            </w:r>
                            <w:r w:rsidRPr="00E24F36"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  <w:t>Non-Magnetic Materials</w:t>
                            </w:r>
                          </w:p>
                          <w:p w14:paraId="7B6FF26B" w14:textId="77777777" w:rsidR="002129E3" w:rsidRDefault="002129E3" w:rsidP="002129E3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B3ED9B" wp14:editId="61AF1B2A">
                                  <wp:extent cx="2066925" cy="137160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69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24F3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 w:rsidRPr="00E24F3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 w:rsidRPr="00E24F3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 w:rsidRPr="00E24F3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B1FB85" wp14:editId="680AC7F3">
                                  <wp:extent cx="2114550" cy="145732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5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46F6EC" w14:textId="77777777" w:rsidR="002129E3" w:rsidRDefault="002129E3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0A59CAF" w14:textId="77777777" w:rsidR="002129E3" w:rsidRDefault="002129E3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B7B992B" w14:textId="77777777" w:rsidR="002129E3" w:rsidRDefault="002129E3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B2DD91E" w14:textId="00B16D35" w:rsidR="00187869" w:rsidRPr="00462E43" w:rsidRDefault="00E24F36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2E43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Magnets can work through some materials but not al</w:t>
                            </w:r>
                            <w:r w:rsidR="002129E3" w:rsidRPr="00462E43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</w:p>
                          <w:p w14:paraId="37FFDB12" w14:textId="77777777" w:rsidR="00E24F36" w:rsidRDefault="00E24F36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191BE77" w14:textId="5E32B0CE" w:rsidR="00187869" w:rsidRPr="00187869" w:rsidRDefault="00E24F36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89DB7A" wp14:editId="7474332F">
                                  <wp:extent cx="1752600" cy="1381461"/>
                                  <wp:effectExtent l="0" t="0" r="0" b="9525"/>
                                  <wp:docPr id="12" name="Picture 12" descr="How do magnets heal? | Science Questions with Surprising Answ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ow do magnets heal? | Science Questions with Surprising Answ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946" cy="1381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3E3ACC" wp14:editId="4032E1E6">
                                  <wp:extent cx="876300" cy="1209294"/>
                                  <wp:effectExtent l="0" t="0" r="0" b="0"/>
                                  <wp:docPr id="13" name="Picture 13" descr="Pap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ap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209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A602B9" wp14:editId="2D40A1D3">
                                  <wp:extent cx="1276350" cy="967899"/>
                                  <wp:effectExtent l="0" t="0" r="0" b="3810"/>
                                  <wp:docPr id="14" name="Picture 14" descr="Whiteboard clipart individual whiteboard, Picture #295248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Whiteboard clipart individual whiteboard, Picture #295248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9010" cy="969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5F935C" wp14:editId="3F39DFDD">
                                  <wp:extent cx="1438275" cy="1304925"/>
                                  <wp:effectExtent l="0" t="0" r="9525" b="9525"/>
                                  <wp:docPr id="15" name="Picture 15" descr="Rectangular Pre School Table Beech Yellow 120x60x52cm High TC05204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Rectangular Pre School Table Beech Yellow 120x60x52cm High TC05204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4BC963" w14:textId="7B110134" w:rsidR="00187869" w:rsidRDefault="00E24F36" w:rsidP="00E24F36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Unlike forces, magnets do not need to touch the object they attract.</w:t>
                            </w:r>
                          </w:p>
                          <w:p w14:paraId="786E52AA" w14:textId="77777777" w:rsidR="002129E3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B6629E3" w14:textId="77777777" w:rsidR="002129E3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C788C29" w14:textId="77777777" w:rsidR="002129E3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613801D" w14:textId="77777777" w:rsidR="002129E3" w:rsidRPr="00462E43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GoBack"/>
                            <w:r w:rsidRPr="00462E43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Magnetic Strength</w:t>
                            </w:r>
                          </w:p>
                          <w:bookmarkEnd w:id="0"/>
                          <w:p w14:paraId="6699156F" w14:textId="77777777" w:rsidR="002129E3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5AD4029E" w14:textId="7526A51C" w:rsidR="002129E3" w:rsidRPr="002129E3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2129E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Magnets may be stronger or weaker than other magnets.</w:t>
                            </w:r>
                          </w:p>
                          <w:p w14:paraId="142174F2" w14:textId="77777777" w:rsidR="002129E3" w:rsidRPr="002129E3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CF07368" w14:textId="76A73986" w:rsidR="002129E3" w:rsidRPr="002129E3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2129E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Bigger magnets are not always stronger.</w:t>
                            </w:r>
                          </w:p>
                          <w:p w14:paraId="5961B31E" w14:textId="77777777" w:rsidR="002129E3" w:rsidRPr="002129E3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964AF56" w14:textId="629022BB" w:rsidR="002129E3" w:rsidRPr="002129E3" w:rsidRDefault="002129E3" w:rsidP="002129E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2129E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We can test how strong a magnet is.</w:t>
                            </w:r>
                          </w:p>
                          <w:p w14:paraId="1AB26551" w14:textId="5C50F076" w:rsidR="00322D4A" w:rsidRPr="00322D4A" w:rsidRDefault="00187869" w:rsidP="00E24F36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7F4E4EF2" w14:textId="71FB8BAD" w:rsidR="00322D4A" w:rsidRPr="00322D4A" w:rsidRDefault="002129E3" w:rsidP="002129E3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1C56A6" wp14:editId="6A85FEC6">
                                  <wp:extent cx="1148316" cy="1894122"/>
                                  <wp:effectExtent l="0" t="0" r="0" b="0"/>
                                  <wp:docPr id="16" name="Picture 16" descr="Magnet and paper clips - Stock Photo - Dissolv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Magnet and paper clips - Stock Photo - Dissolv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243" t="16065" r="14692" b="102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710" cy="1952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27" type="#_x0000_t202" style="width:522pt;height:7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" fillcolor="white [3201]" strokeweight=".5pt">
                <v:fill opacity="34181f"/>
                <v:textbox>
                  <w:txbxContent>
                    <w:p w14:paraId="5FAFF3DD" w14:textId="77777777" w:rsidR="002129E3" w:rsidRDefault="002129E3" w:rsidP="002129E3">
                      <w:pP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 w:rsidRPr="00E47D49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Magnets at Work</w:t>
                      </w:r>
                    </w:p>
                    <w:p w14:paraId="7C2B5F0A" w14:textId="77777777" w:rsidR="002129E3" w:rsidRPr="002129E3" w:rsidRDefault="002129E3" w:rsidP="002129E3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2129E3">
                        <w:rPr>
                          <w:rFonts w:ascii="Cooper Black" w:hAnsi="Cooper Black"/>
                          <w:sz w:val="28"/>
                          <w:szCs w:val="28"/>
                        </w:rPr>
                        <w:t>We can group magnetic materials and non-magnetic materials</w:t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together.</w:t>
                      </w:r>
                    </w:p>
                    <w:p w14:paraId="26EA0935" w14:textId="77777777" w:rsidR="002129E3" w:rsidRPr="00E24F36" w:rsidRDefault="002129E3" w:rsidP="002129E3">
                      <w:pPr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</w:pPr>
                      <w:r w:rsidRPr="00E24F36"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  <w:t>Magnetic Materials</w:t>
                      </w:r>
                      <w:r w:rsidRPr="00E24F36">
                        <w:rPr>
                          <w:rFonts w:ascii="Cooper Black" w:hAnsi="Cooper Black"/>
                          <w:sz w:val="28"/>
                          <w:szCs w:val="28"/>
                        </w:rPr>
                        <w:tab/>
                      </w:r>
                      <w:r w:rsidRPr="00E24F36">
                        <w:rPr>
                          <w:rFonts w:ascii="Cooper Black" w:hAnsi="Cooper Black"/>
                          <w:sz w:val="28"/>
                          <w:szCs w:val="28"/>
                        </w:rPr>
                        <w:tab/>
                      </w:r>
                      <w:r w:rsidRPr="00E24F36">
                        <w:rPr>
                          <w:rFonts w:ascii="Cooper Black" w:hAnsi="Cooper Black"/>
                          <w:sz w:val="28"/>
                          <w:szCs w:val="28"/>
                        </w:rPr>
                        <w:tab/>
                      </w:r>
                      <w:r w:rsidRPr="00E24F36">
                        <w:rPr>
                          <w:rFonts w:ascii="Cooper Black" w:hAnsi="Cooper Blac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ab/>
                      </w:r>
                      <w:r w:rsidRPr="00E24F36"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  <w:t>Non-Magnetic Materials</w:t>
                      </w:r>
                    </w:p>
                    <w:p w14:paraId="7B6FF26B" w14:textId="77777777" w:rsidR="002129E3" w:rsidRDefault="002129E3" w:rsidP="002129E3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B3ED9B" wp14:editId="61AF1B2A">
                            <wp:extent cx="2066925" cy="1371600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6925" cy="137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24F36"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 w:rsidRPr="00E24F36"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 w:rsidRPr="00E24F36"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 w:rsidRPr="00E24F36"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B1FB85" wp14:editId="680AC7F3">
                            <wp:extent cx="2114550" cy="145732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4550" cy="1457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46F6EC" w14:textId="77777777" w:rsidR="002129E3" w:rsidRDefault="002129E3" w:rsidP="00187869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</w:pPr>
                    </w:p>
                    <w:p w14:paraId="00A59CAF" w14:textId="77777777" w:rsidR="002129E3" w:rsidRDefault="002129E3" w:rsidP="00187869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</w:pPr>
                    </w:p>
                    <w:p w14:paraId="4B7B992B" w14:textId="77777777" w:rsidR="002129E3" w:rsidRDefault="002129E3" w:rsidP="00187869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</w:pPr>
                    </w:p>
                    <w:p w14:paraId="2B2DD91E" w14:textId="00B16D35" w:rsidR="00187869" w:rsidRPr="00462E43" w:rsidRDefault="00E24F36" w:rsidP="00187869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 w:rsidRPr="00462E43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Magnets can work through some materials but not al</w:t>
                      </w:r>
                      <w:r w:rsidR="002129E3" w:rsidRPr="00462E43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l</w:t>
                      </w:r>
                    </w:p>
                    <w:p w14:paraId="37FFDB12" w14:textId="77777777" w:rsidR="00E24F36" w:rsidRDefault="00E24F36" w:rsidP="00187869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</w:pPr>
                    </w:p>
                    <w:p w14:paraId="3191BE77" w14:textId="5E32B0CE" w:rsidR="00187869" w:rsidRPr="00187869" w:rsidRDefault="00E24F36" w:rsidP="00187869">
                      <w:pPr>
                        <w:spacing w:after="0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89DB7A" wp14:editId="7474332F">
                            <wp:extent cx="1752600" cy="1381461"/>
                            <wp:effectExtent l="0" t="0" r="0" b="9525"/>
                            <wp:docPr id="12" name="Picture 12" descr="How do magnets heal? | Science Questions with Surprising Answ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ow do magnets heal? | Science Questions with Surprising Answ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946" cy="1381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oper Black" w:hAnsi="Cooper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3E3ACC" wp14:editId="4032E1E6">
                            <wp:extent cx="876300" cy="1209294"/>
                            <wp:effectExtent l="0" t="0" r="0" b="0"/>
                            <wp:docPr id="13" name="Picture 13" descr="Pap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ap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209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A602B9" wp14:editId="2D40A1D3">
                            <wp:extent cx="1276350" cy="967899"/>
                            <wp:effectExtent l="0" t="0" r="0" b="3810"/>
                            <wp:docPr id="14" name="Picture 14" descr="Whiteboard clipart individual whiteboard, Picture #295248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Whiteboard clipart individual whiteboard, Picture #295248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9010" cy="969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5F935C" wp14:editId="3F39DFDD">
                            <wp:extent cx="1438275" cy="1304925"/>
                            <wp:effectExtent l="0" t="0" r="9525" b="9525"/>
                            <wp:docPr id="15" name="Picture 15" descr="Rectangular Pre School Table Beech Yellow 120x60x52cm High TC05204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Rectangular Pre School Table Beech Yellow 120x60x52cm High TC05204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4BC963" w14:textId="7B110134" w:rsidR="00187869" w:rsidRDefault="00E24F36" w:rsidP="00E24F36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Unlike forces, magnets do not need to touch the object they attract.</w:t>
                      </w:r>
                    </w:p>
                    <w:p w14:paraId="786E52AA" w14:textId="77777777" w:rsidR="002129E3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B6629E3" w14:textId="77777777" w:rsidR="002129E3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C788C29" w14:textId="77777777" w:rsidR="002129E3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613801D" w14:textId="77777777" w:rsidR="002129E3" w:rsidRPr="00462E43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 w:rsidRPr="00462E43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Magnetic Strength</w:t>
                      </w:r>
                    </w:p>
                    <w:bookmarkEnd w:id="1"/>
                    <w:p w14:paraId="6699156F" w14:textId="77777777" w:rsidR="002129E3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5AD4029E" w14:textId="7526A51C" w:rsidR="002129E3" w:rsidRPr="002129E3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2129E3">
                        <w:rPr>
                          <w:rFonts w:ascii="Cooper Black" w:hAnsi="Cooper Black"/>
                          <w:sz w:val="24"/>
                          <w:szCs w:val="24"/>
                        </w:rPr>
                        <w:t>Magnets may be stronger or weaker than other magnets.</w:t>
                      </w:r>
                    </w:p>
                    <w:p w14:paraId="142174F2" w14:textId="77777777" w:rsidR="002129E3" w:rsidRPr="002129E3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CF07368" w14:textId="76A73986" w:rsidR="002129E3" w:rsidRPr="002129E3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2129E3">
                        <w:rPr>
                          <w:rFonts w:ascii="Cooper Black" w:hAnsi="Cooper Black"/>
                          <w:sz w:val="24"/>
                          <w:szCs w:val="24"/>
                        </w:rPr>
                        <w:t>Bigger magnets are not always stronger.</w:t>
                      </w:r>
                    </w:p>
                    <w:p w14:paraId="5961B31E" w14:textId="77777777" w:rsidR="002129E3" w:rsidRPr="002129E3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964AF56" w14:textId="629022BB" w:rsidR="002129E3" w:rsidRPr="002129E3" w:rsidRDefault="002129E3" w:rsidP="002129E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2129E3">
                        <w:rPr>
                          <w:rFonts w:ascii="Cooper Black" w:hAnsi="Cooper Black"/>
                          <w:sz w:val="24"/>
                          <w:szCs w:val="24"/>
                        </w:rPr>
                        <w:t>We can test how strong a magnet is.</w:t>
                      </w:r>
                    </w:p>
                    <w:p w14:paraId="1AB26551" w14:textId="5C50F076" w:rsidR="00322D4A" w:rsidRPr="00322D4A" w:rsidRDefault="00187869" w:rsidP="00E24F36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7F4E4EF2" w14:textId="71FB8BAD" w:rsidR="00322D4A" w:rsidRPr="00322D4A" w:rsidRDefault="002129E3" w:rsidP="002129E3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1C56A6" wp14:editId="6A85FEC6">
                            <wp:extent cx="1148316" cy="1894122"/>
                            <wp:effectExtent l="0" t="0" r="0" b="0"/>
                            <wp:docPr id="16" name="Picture 16" descr="Magnet and paper clips - Stock Photo - Dissolv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Magnet and paper clips - Stock Photo - Dissolv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243" t="16065" r="14692" b="102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83710" cy="1952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E30E5" w:rsidRPr="00A84E3B" w:rsidSect="002A0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576C8" w14:textId="77777777" w:rsidR="006E30E5" w:rsidRDefault="006E30E5" w:rsidP="006E30E5">
      <w:pPr>
        <w:spacing w:after="0" w:line="240" w:lineRule="auto"/>
      </w:pPr>
      <w:r>
        <w:separator/>
      </w:r>
    </w:p>
  </w:endnote>
  <w:endnote w:type="continuationSeparator" w:id="0">
    <w:p w14:paraId="31B6833E" w14:textId="77777777" w:rsidR="006E30E5" w:rsidRDefault="006E30E5" w:rsidP="006E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68E93" w14:textId="77777777" w:rsidR="006E30E5" w:rsidRDefault="006E30E5" w:rsidP="006E30E5">
      <w:pPr>
        <w:spacing w:after="0" w:line="240" w:lineRule="auto"/>
      </w:pPr>
      <w:r>
        <w:separator/>
      </w:r>
    </w:p>
  </w:footnote>
  <w:footnote w:type="continuationSeparator" w:id="0">
    <w:p w14:paraId="36B5D1B6" w14:textId="77777777" w:rsidR="006E30E5" w:rsidRDefault="006E30E5" w:rsidP="006E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51F"/>
    <w:multiLevelType w:val="hybridMultilevel"/>
    <w:tmpl w:val="607A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6763D"/>
    <w:multiLevelType w:val="hybridMultilevel"/>
    <w:tmpl w:val="AF26B6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D0B6F"/>
    <w:multiLevelType w:val="hybridMultilevel"/>
    <w:tmpl w:val="B68A6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58"/>
    <w:rsid w:val="00152111"/>
    <w:rsid w:val="00187869"/>
    <w:rsid w:val="001E76D3"/>
    <w:rsid w:val="002129E3"/>
    <w:rsid w:val="002455A0"/>
    <w:rsid w:val="002A0858"/>
    <w:rsid w:val="00322D4A"/>
    <w:rsid w:val="00362451"/>
    <w:rsid w:val="00372F89"/>
    <w:rsid w:val="00462E43"/>
    <w:rsid w:val="005C1306"/>
    <w:rsid w:val="00600EFC"/>
    <w:rsid w:val="006434D5"/>
    <w:rsid w:val="006D21E5"/>
    <w:rsid w:val="006E30E5"/>
    <w:rsid w:val="0076200D"/>
    <w:rsid w:val="0077329B"/>
    <w:rsid w:val="009E6185"/>
    <w:rsid w:val="00A03E21"/>
    <w:rsid w:val="00A50171"/>
    <w:rsid w:val="00A84E3B"/>
    <w:rsid w:val="00B52F68"/>
    <w:rsid w:val="00CF6DE1"/>
    <w:rsid w:val="00D20F59"/>
    <w:rsid w:val="00D91EDE"/>
    <w:rsid w:val="00DF1A52"/>
    <w:rsid w:val="00E10281"/>
    <w:rsid w:val="00E24F36"/>
    <w:rsid w:val="00E47D49"/>
    <w:rsid w:val="00E8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9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E5"/>
  </w:style>
  <w:style w:type="paragraph" w:styleId="Footer">
    <w:name w:val="footer"/>
    <w:basedOn w:val="Normal"/>
    <w:link w:val="Foot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E5"/>
  </w:style>
  <w:style w:type="paragraph" w:styleId="Footer">
    <w:name w:val="footer"/>
    <w:basedOn w:val="Normal"/>
    <w:link w:val="Foot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4</cp:revision>
  <dcterms:created xsi:type="dcterms:W3CDTF">2020-04-27T12:44:00Z</dcterms:created>
  <dcterms:modified xsi:type="dcterms:W3CDTF">2020-05-15T12:20:00Z</dcterms:modified>
</cp:coreProperties>
</file>