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7" w:rsidRDefault="0002514B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56.7pt;margin-top:152.25pt;width:43.2pt;height:0;z-index:25167872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margin-left:456.7pt;margin-top:219.1pt;width:98.7pt;height:0;z-index:2516776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margin-left:456.7pt;margin-top:254.05pt;width:126.5pt;height:61.7pt;z-index:2516766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margin-left:426.85pt;margin-top:267.45pt;width:0;height:48.3pt;z-index:25167564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134.75pt;margin-top:247.9pt;width:113.15pt;height:58.6pt;flip:x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margin-left:170.75pt;margin-top:200.55pt;width:77.15pt;height:0;flip:x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32" style="position:absolute;margin-left:327.1pt;margin-top:89.15pt;width:1pt;height:49.7pt;flip:y;z-index:251672576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29" style="position:absolute;margin-left:583.2pt;margin-top:306.5pt;width:133.7pt;height:134.75pt;z-index:251661312" arcsize="10923f" fillcolor="#31849b [2408]" strokecolor="black [3213]">
            <v:textbox>
              <w:txbxContent>
                <w:p w:rsidR="00E74E6D" w:rsidRP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We have day and night because the Earth spins on its axis.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1" style="position:absolute;margin-left:392.95pt;margin-top:315.75pt;width:155.3pt;height:154.3pt;z-index:251663360" arcsize="10923f" fillcolor="#31849b [2408]" strokecolor="black [3213]">
            <v:textbox>
              <w:txbxContent>
                <w:p w:rsidR="00E74E6D" w:rsidRP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Earth is tilted</w:t>
                  </w:r>
                  <w:r w:rsidR="0002514B">
                    <w:rPr>
                      <w:color w:val="FFFFFF" w:themeColor="background1"/>
                      <w:sz w:val="32"/>
                    </w:rPr>
                    <w:t xml:space="preserve"> at an angle of 23.5 degrees, which causes seasons as Earth orbits the sun.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0" style="position:absolute;margin-left:-35.35pt;margin-top:291.1pt;width:170.1pt;height:158.4pt;z-index:251662336" arcsize="10923f" fillcolor="#31849b [2408]" strokecolor="black [3213]">
            <v:textbox>
              <w:txbxContent>
                <w:p w:rsidR="00E74E6D" w:rsidRP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The moon orbits Earth and appears to be different shapes because the sun lights up different parts</w:t>
                  </w:r>
                  <w:r w:rsidR="0002514B">
                    <w:rPr>
                      <w:color w:val="FFFFFF" w:themeColor="background1"/>
                      <w:sz w:val="32"/>
                    </w:rPr>
                    <w:t xml:space="preserve"> of its surface</w:t>
                  </w:r>
                  <w:r>
                    <w:rPr>
                      <w:color w:val="FFFFFF" w:themeColor="background1"/>
                      <w:sz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3762375</wp:posOffset>
            </wp:positionV>
            <wp:extent cx="2632710" cy="2259330"/>
            <wp:effectExtent l="19050" t="0" r="0" b="0"/>
            <wp:wrapTight wrapText="bothSides">
              <wp:wrapPolygon edited="0">
                <wp:start x="-156" y="0"/>
                <wp:lineTo x="-156" y="21491"/>
                <wp:lineTo x="21569" y="21491"/>
                <wp:lineTo x="21569" y="0"/>
                <wp:lineTo x="-156" y="0"/>
              </wp:wrapPolygon>
            </wp:wrapTight>
            <wp:docPr id="19" name="Picture 19" descr="Sun, Earth and Moon Model | Educate &amp; inspire | Space Awar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n, Earth and Moon Model | Educate &amp; inspire | Space Awarene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_x0000_s1033" style="position:absolute;margin-left:555.4pt;margin-top:200.55pt;width:183.1pt;height:78.2pt;z-index:251665408;mso-position-horizontal-relative:text;mso-position-vertical-relative:text" arcsize="10923f" fillcolor="#31849b [2408]" strokecolor="black [3213]">
            <v:textbox>
              <w:txbxContent>
                <w:p w:rsidR="0002514B" w:rsidRPr="00E74E6D" w:rsidRDefault="0002514B" w:rsidP="0002514B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All planets in our solar system are roughly the shape of a </w:t>
                  </w:r>
                  <w:r w:rsidRPr="0002514B">
                    <w:rPr>
                      <w:b/>
                      <w:color w:val="FFFFFF" w:themeColor="background1"/>
                      <w:sz w:val="32"/>
                    </w:rPr>
                    <w:t>sphere</w:t>
                  </w:r>
                  <w:r>
                    <w:rPr>
                      <w:color w:val="FFFFFF" w:themeColor="background1"/>
                      <w:sz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499.9pt;margin-top:130.65pt;width:238.6pt;height:56.55pt;z-index:251659264;mso-position-horizontal-relative:text;mso-position-vertical-relative:text" arcsize="10923f" fillcolor="#31849b [2408]" strokecolor="black [3213]">
            <v:textbox>
              <w:txbxContent>
                <w:p w:rsidR="00E74E6D" w:rsidRP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 w:rsidRPr="00E74E6D">
                    <w:rPr>
                      <w:color w:val="FFFFFF" w:themeColor="background1"/>
                      <w:sz w:val="32"/>
                    </w:rPr>
                    <w:t>All planets in our solar system orbit the sun</w:t>
                  </w:r>
                  <w:r>
                    <w:rPr>
                      <w:color w:val="FFFFFF" w:themeColor="background1"/>
                      <w:sz w:val="32"/>
                    </w:rPr>
                    <w:t>, which is a star</w:t>
                  </w:r>
                  <w:r w:rsidRPr="00E74E6D">
                    <w:rPr>
                      <w:color w:val="FFFFFF" w:themeColor="background1"/>
                      <w:sz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-705485</wp:posOffset>
            </wp:positionV>
            <wp:extent cx="3870960" cy="2233295"/>
            <wp:effectExtent l="19050" t="0" r="0" b="0"/>
            <wp:wrapTight wrapText="bothSides">
              <wp:wrapPolygon edited="0">
                <wp:start x="-106" y="0"/>
                <wp:lineTo x="-106" y="21373"/>
                <wp:lineTo x="21579" y="21373"/>
                <wp:lineTo x="21579" y="0"/>
                <wp:lineTo x="-106" y="0"/>
              </wp:wrapPolygon>
            </wp:wrapTight>
            <wp:docPr id="7" name="Picture 7" descr="https://www.scienceabc.com/wp-content/uploads/2019/12/Solar-system-3D-realistic-image-with-the-planets-the-Sun-the-Moon-the-asteroid-belt-names-the-location-of-elements-in-spaceNataliaMal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cienceabc.com/wp-content/uploads/2019/12/Solar-system-3D-realistic-image-with-the-planets-the-Sun-the-Moon-the-asteroid-belt-names-the-location-of-elements-in-spaceNataliaMal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_x0000_s1028" style="position:absolute;margin-left:-21.95pt;margin-top:125.5pt;width:192.7pt;height:136.8pt;z-index:251660288;mso-position-horizontal-relative:text;mso-position-vertical-relative:text" arcsize="10923f" fillcolor="#31849b [2408]" strokecolor="black [3213]">
            <v:textbox>
              <w:txbxContent>
                <w:p w:rsid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1 day = 24 hours</w:t>
                  </w:r>
                </w:p>
                <w:p w:rsid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1 month = 28 days</w:t>
                  </w:r>
                </w:p>
                <w:p w:rsid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1 year = 365.25 days</w:t>
                  </w:r>
                </w:p>
                <w:p w:rsidR="00E74E6D" w:rsidRPr="00E74E6D" w:rsidRDefault="00E74E6D" w:rsidP="00E74E6D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Leap year = every 4 years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2" style="position:absolute;margin-left:247.9pt;margin-top:-39.1pt;width:165.6pt;height:128.25pt;z-index:251664384;mso-position-horizontal-relative:text;mso-position-vertical-relative:text" arcsize="10923f" fillcolor="#31849b [2408]" strokecolor="black [3213]">
            <v:textbox>
              <w:txbxContent>
                <w:p w:rsidR="0002514B" w:rsidRPr="0002514B" w:rsidRDefault="0002514B" w:rsidP="0002514B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 w:rsidRPr="0002514B">
                    <w:rPr>
                      <w:color w:val="FFFFFF" w:themeColor="background1"/>
                      <w:sz w:val="32"/>
                    </w:rPr>
                    <w:t xml:space="preserve">The Sun appears to move across the sky because our planet both spins on </w:t>
                  </w:r>
                  <w:r>
                    <w:rPr>
                      <w:color w:val="FFFFFF" w:themeColor="background1"/>
                      <w:sz w:val="32"/>
                    </w:rPr>
                    <w:t>its axis and orbits the Sun.</w:t>
                  </w:r>
                </w:p>
              </w:txbxContent>
            </v:textbox>
          </v:roundrect>
        </w:pict>
      </w:r>
      <w:r w:rsidRPr="0002514B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-235132</wp:posOffset>
            </wp:positionH>
            <wp:positionV relativeFrom="paragraph">
              <wp:posOffset>-587829</wp:posOffset>
            </wp:positionV>
            <wp:extent cx="3181350" cy="1959429"/>
            <wp:effectExtent l="19050" t="0" r="0" b="0"/>
            <wp:wrapNone/>
            <wp:docPr id="46" name="Picture 46" descr="https://forum.wordreference.com/proxy.php?image=http%3A%2F%2Fwww.mstworkbooks.co.za%2Fnatural-sciences%2Fgr7%2Fimages%2Fgr7eb01-gd-0020.png&amp;hash=5aa7e80108401a633399d5bb23405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orum.wordreference.com/proxy.php?image=http%3A%2F%2Fwww.mstworkbooks.co.za%2Fnatural-sciences%2Fgr7%2Fimages%2Fgr7eb01-gd-0020.png&amp;hash=5aa7e80108401a633399d5bb234051a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E6D">
        <w:rPr>
          <w:noProof/>
          <w:lang w:eastAsia="en-GB"/>
        </w:rPr>
        <w:pict>
          <v:roundrect id="_x0000_s1026" style="position:absolute;margin-left:247.9pt;margin-top:138.85pt;width:208.8pt;height:128.6pt;z-index:251658240;mso-position-horizontal-relative:text;mso-position-vertical-relative:text" arcsize="10923f" fillcolor="#31849b [2408]" strokecolor="#5f497a [2407]" strokeweight="4pt">
            <v:textbox>
              <w:txbxContent>
                <w:p w:rsidR="00E74E6D" w:rsidRPr="00E74E6D" w:rsidRDefault="00E74E6D" w:rsidP="00E74E6D">
                  <w:pPr>
                    <w:jc w:val="center"/>
                    <w:rPr>
                      <w:b/>
                      <w:color w:val="FFFFFF" w:themeColor="background1"/>
                      <w:sz w:val="72"/>
                      <w:u w:val="single"/>
                    </w:rPr>
                  </w:pPr>
                  <w:r w:rsidRPr="00E74E6D">
                    <w:rPr>
                      <w:b/>
                      <w:color w:val="FFFFFF" w:themeColor="background1"/>
                      <w:sz w:val="72"/>
                      <w:u w:val="single"/>
                    </w:rPr>
                    <w:t>Earth and Space</w:t>
                  </w:r>
                </w:p>
              </w:txbxContent>
            </v:textbox>
          </v:roundrect>
        </w:pict>
      </w:r>
    </w:p>
    <w:sectPr w:rsidR="008105B7" w:rsidSect="00E74E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A0674"/>
    <w:multiLevelType w:val="hybridMultilevel"/>
    <w:tmpl w:val="2866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E6D"/>
    <w:rsid w:val="0002514B"/>
    <w:rsid w:val="008105B7"/>
    <w:rsid w:val="00E7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514B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lang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2020-04-28T16:07:00Z</dcterms:created>
  <dcterms:modified xsi:type="dcterms:W3CDTF">2020-04-28T16:33:00Z</dcterms:modified>
</cp:coreProperties>
</file>