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09759" w14:textId="77777777" w:rsidR="000C5DFB" w:rsidRDefault="000C5D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0C5DFB" w14:paraId="08DF161C" w14:textId="77777777" w:rsidTr="000C5DFB">
        <w:tc>
          <w:tcPr>
            <w:tcW w:w="4649" w:type="dxa"/>
          </w:tcPr>
          <w:p w14:paraId="73D367D9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40EF004" w14:textId="07614AD1" w:rsidR="00867B12" w:rsidRDefault="00FB297F" w:rsidP="00867B1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Use key vocabulary linked to </w:t>
            </w:r>
            <w:r w:rsidR="008D5D22">
              <w:rPr>
                <w:sz w:val="44"/>
                <w:szCs w:val="44"/>
              </w:rPr>
              <w:t>Electricity</w:t>
            </w:r>
          </w:p>
          <w:p w14:paraId="1B8D80EA" w14:textId="0E112D99" w:rsidR="00B87B35" w:rsidRPr="00432CC9" w:rsidRDefault="00B87B35" w:rsidP="00867B1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33389A84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09BCF532" w14:textId="2C685FDD" w:rsidR="00867B12" w:rsidRPr="00432CC9" w:rsidRDefault="008D5D22" w:rsidP="004518A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Electricity in nature</w:t>
            </w:r>
          </w:p>
          <w:p w14:paraId="1E973F17" w14:textId="78DA33EF" w:rsidR="00460587" w:rsidRPr="00432CC9" w:rsidRDefault="00460587" w:rsidP="007B1F20">
            <w:pPr>
              <w:rPr>
                <w:sz w:val="44"/>
                <w:szCs w:val="44"/>
              </w:rPr>
            </w:pPr>
          </w:p>
        </w:tc>
        <w:tc>
          <w:tcPr>
            <w:tcW w:w="4650" w:type="dxa"/>
          </w:tcPr>
          <w:p w14:paraId="3941D02B" w14:textId="77777777" w:rsidR="00287ECE" w:rsidRDefault="00287ECE" w:rsidP="000C5DFB">
            <w:pPr>
              <w:jc w:val="center"/>
              <w:rPr>
                <w:sz w:val="44"/>
                <w:szCs w:val="44"/>
              </w:rPr>
            </w:pPr>
          </w:p>
          <w:p w14:paraId="3FCD147F" w14:textId="09B778A2" w:rsidR="00867B12" w:rsidRDefault="00A10AE0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What is electricity </w:t>
            </w:r>
          </w:p>
          <w:p w14:paraId="2B5C2408" w14:textId="4755C0AA" w:rsidR="00FB297F" w:rsidRPr="00432CC9" w:rsidRDefault="00FB297F" w:rsidP="000C5DFB">
            <w:pPr>
              <w:jc w:val="center"/>
              <w:rPr>
                <w:sz w:val="44"/>
                <w:szCs w:val="44"/>
              </w:rPr>
            </w:pPr>
          </w:p>
        </w:tc>
      </w:tr>
      <w:tr w:rsidR="000C5DFB" w14:paraId="56D64D1B" w14:textId="77777777" w:rsidTr="000C5DFB">
        <w:tc>
          <w:tcPr>
            <w:tcW w:w="4649" w:type="dxa"/>
          </w:tcPr>
          <w:p w14:paraId="1268E792" w14:textId="4464D8A8" w:rsidR="000C5DFB" w:rsidRDefault="000C5DFB" w:rsidP="000B6F73">
            <w:pPr>
              <w:jc w:val="center"/>
              <w:rPr>
                <w:sz w:val="44"/>
                <w:szCs w:val="44"/>
              </w:rPr>
            </w:pPr>
          </w:p>
          <w:p w14:paraId="6BD88144" w14:textId="43C89148" w:rsidR="00287ECE" w:rsidRPr="00432CC9" w:rsidRDefault="00A10AE0" w:rsidP="000B6F7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How is electricity created</w:t>
            </w:r>
            <w:r w:rsidR="004F05FE">
              <w:rPr>
                <w:sz w:val="44"/>
                <w:szCs w:val="44"/>
              </w:rPr>
              <w:t xml:space="preserve"> and how does it get to our homes</w:t>
            </w:r>
          </w:p>
          <w:p w14:paraId="715FE36C" w14:textId="50571535" w:rsidR="000C5DFB" w:rsidRPr="00432CC9" w:rsidRDefault="000C5DFB" w:rsidP="00432CC9">
            <w:pPr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14705FD2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AB26649" w14:textId="6B7E64CB" w:rsidR="000C5DFB" w:rsidRPr="00432CC9" w:rsidRDefault="008D5D22" w:rsidP="000C5DFB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>
              <w:rPr>
                <w:b/>
                <w:bCs/>
                <w:color w:val="C00000"/>
                <w:sz w:val="44"/>
                <w:szCs w:val="44"/>
              </w:rPr>
              <w:t>Electricity</w:t>
            </w:r>
          </w:p>
          <w:p w14:paraId="3F558990" w14:textId="77777777" w:rsidR="000C5DFB" w:rsidRPr="00432CC9" w:rsidRDefault="000C5DFB" w:rsidP="000C5DFB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 w:rsidRPr="00432CC9">
              <w:rPr>
                <w:b/>
                <w:bCs/>
                <w:color w:val="C00000"/>
                <w:sz w:val="44"/>
                <w:szCs w:val="44"/>
              </w:rPr>
              <w:t>Concept Map</w:t>
            </w:r>
          </w:p>
          <w:p w14:paraId="06A4895E" w14:textId="01B3396F" w:rsidR="000B6F73" w:rsidRPr="00432CC9" w:rsidRDefault="000B6F73" w:rsidP="007B1F20">
            <w:pPr>
              <w:rPr>
                <w:sz w:val="44"/>
                <w:szCs w:val="44"/>
              </w:rPr>
            </w:pPr>
          </w:p>
        </w:tc>
        <w:tc>
          <w:tcPr>
            <w:tcW w:w="4650" w:type="dxa"/>
          </w:tcPr>
          <w:p w14:paraId="31A353A5" w14:textId="77777777" w:rsidR="00A10AE0" w:rsidRDefault="00A10AE0" w:rsidP="007B1F20">
            <w:pPr>
              <w:jc w:val="center"/>
              <w:rPr>
                <w:sz w:val="44"/>
                <w:szCs w:val="44"/>
              </w:rPr>
            </w:pPr>
          </w:p>
          <w:p w14:paraId="5F691179" w14:textId="09BC15C4" w:rsidR="007B1F20" w:rsidRPr="00432CC9" w:rsidRDefault="004F05FE" w:rsidP="007B1F2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Hazards and safety</w:t>
            </w:r>
          </w:p>
          <w:p w14:paraId="71369A9C" w14:textId="54A880FB" w:rsidR="00867B12" w:rsidRPr="00432CC9" w:rsidRDefault="00867B12" w:rsidP="000C5DFB">
            <w:pPr>
              <w:jc w:val="center"/>
              <w:rPr>
                <w:sz w:val="44"/>
                <w:szCs w:val="44"/>
              </w:rPr>
            </w:pPr>
          </w:p>
        </w:tc>
      </w:tr>
      <w:tr w:rsidR="000C5DFB" w14:paraId="14E3B04F" w14:textId="77777777" w:rsidTr="000C5DFB">
        <w:tc>
          <w:tcPr>
            <w:tcW w:w="4649" w:type="dxa"/>
          </w:tcPr>
          <w:p w14:paraId="3B4465EF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2D3372A4" w14:textId="267F9AF0" w:rsidR="000C5DFB" w:rsidRPr="00432CC9" w:rsidRDefault="00230145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Describe an electrical conductor and insulator</w:t>
            </w:r>
          </w:p>
          <w:p w14:paraId="7658D727" w14:textId="194E303D" w:rsidR="005A3866" w:rsidRPr="00432CC9" w:rsidRDefault="005A3866" w:rsidP="005A3866">
            <w:pPr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2F876B79" w14:textId="77777777" w:rsidR="00867B12" w:rsidRDefault="00867B12" w:rsidP="000C5DFB">
            <w:pPr>
              <w:jc w:val="center"/>
              <w:rPr>
                <w:sz w:val="44"/>
                <w:szCs w:val="44"/>
              </w:rPr>
            </w:pPr>
          </w:p>
          <w:p w14:paraId="413B65B0" w14:textId="77777777" w:rsidR="005C251C" w:rsidRDefault="002C1A99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Name the electrical symbols in a simple circuit</w:t>
            </w:r>
          </w:p>
          <w:p w14:paraId="4942E4E9" w14:textId="50B4C020" w:rsidR="00224D78" w:rsidRPr="00432CC9" w:rsidRDefault="002C1A99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</w:p>
        </w:tc>
        <w:tc>
          <w:tcPr>
            <w:tcW w:w="4650" w:type="dxa"/>
          </w:tcPr>
          <w:p w14:paraId="556CD8D9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26548E4C" w14:textId="3EFED16B" w:rsidR="009C7350" w:rsidRPr="00432CC9" w:rsidRDefault="005C251C" w:rsidP="002C1A99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How is electricity measured</w:t>
            </w:r>
          </w:p>
        </w:tc>
      </w:tr>
    </w:tbl>
    <w:p w14:paraId="26324C14" w14:textId="77777777" w:rsidR="006C1DD1" w:rsidRDefault="006C1DD1"/>
    <w:sectPr w:rsidR="006C1DD1" w:rsidSect="000C5D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FB"/>
    <w:rsid w:val="00011C35"/>
    <w:rsid w:val="00094F0A"/>
    <w:rsid w:val="000B6F73"/>
    <w:rsid w:val="000C5DFB"/>
    <w:rsid w:val="00224D78"/>
    <w:rsid w:val="00230145"/>
    <w:rsid w:val="00287ECE"/>
    <w:rsid w:val="002C1A99"/>
    <w:rsid w:val="002D594A"/>
    <w:rsid w:val="00394CED"/>
    <w:rsid w:val="00432CC9"/>
    <w:rsid w:val="004518AA"/>
    <w:rsid w:val="00460587"/>
    <w:rsid w:val="00472C0D"/>
    <w:rsid w:val="004763F5"/>
    <w:rsid w:val="004F05FE"/>
    <w:rsid w:val="005339AA"/>
    <w:rsid w:val="005A3866"/>
    <w:rsid w:val="005C251C"/>
    <w:rsid w:val="005F347E"/>
    <w:rsid w:val="00615E19"/>
    <w:rsid w:val="00615E3A"/>
    <w:rsid w:val="006C1DD1"/>
    <w:rsid w:val="006E747F"/>
    <w:rsid w:val="00776E81"/>
    <w:rsid w:val="007B1F20"/>
    <w:rsid w:val="00867B12"/>
    <w:rsid w:val="008D5D22"/>
    <w:rsid w:val="009C7350"/>
    <w:rsid w:val="009E368E"/>
    <w:rsid w:val="00A10AE0"/>
    <w:rsid w:val="00A35CA8"/>
    <w:rsid w:val="00A51BED"/>
    <w:rsid w:val="00A77575"/>
    <w:rsid w:val="00AB4141"/>
    <w:rsid w:val="00B01384"/>
    <w:rsid w:val="00B56526"/>
    <w:rsid w:val="00B87B35"/>
    <w:rsid w:val="00BB5717"/>
    <w:rsid w:val="00C61133"/>
    <w:rsid w:val="00C96729"/>
    <w:rsid w:val="00CE061B"/>
    <w:rsid w:val="00D82B18"/>
    <w:rsid w:val="00D8424F"/>
    <w:rsid w:val="00DF618A"/>
    <w:rsid w:val="00F976C4"/>
    <w:rsid w:val="00FB297F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12BB"/>
  <w15:chartTrackingRefBased/>
  <w15:docId w15:val="{06BB598A-E537-4F1F-BF4D-2DC23EE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Figg</dc:creator>
  <cp:keywords/>
  <dc:description/>
  <cp:lastModifiedBy>Joe Figg</cp:lastModifiedBy>
  <cp:revision>8</cp:revision>
  <dcterms:created xsi:type="dcterms:W3CDTF">2020-06-30T13:10:00Z</dcterms:created>
  <dcterms:modified xsi:type="dcterms:W3CDTF">2020-06-30T13:14:00Z</dcterms:modified>
</cp:coreProperties>
</file>