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479"/>
        <w:gridCol w:w="2020"/>
        <w:gridCol w:w="2020"/>
        <w:gridCol w:w="2020"/>
        <w:gridCol w:w="2020"/>
      </w:tblGrid>
      <w:tr w:rsidR="005636FC" w:rsidRPr="00DE15CF" w14:paraId="266A0E0C" w14:textId="77777777" w:rsidTr="00F15138">
        <w:tc>
          <w:tcPr>
            <w:tcW w:w="7479" w:type="dxa"/>
            <w:shd w:val="clear" w:color="auto" w:fill="D99594" w:themeFill="accent2" w:themeFillTint="99"/>
          </w:tcPr>
          <w:p w14:paraId="1E44A3BE" w14:textId="77777777" w:rsidR="005636FC" w:rsidRPr="00EC36E2" w:rsidRDefault="005636FC" w:rsidP="0005036B">
            <w:pPr>
              <w:jc w:val="center"/>
              <w:rPr>
                <w:b/>
              </w:rPr>
            </w:pPr>
            <w:r>
              <w:rPr>
                <w:b/>
              </w:rPr>
              <w:t>Seasonal Changes</w:t>
            </w:r>
          </w:p>
        </w:tc>
        <w:tc>
          <w:tcPr>
            <w:tcW w:w="8080" w:type="dxa"/>
            <w:gridSpan w:val="4"/>
            <w:shd w:val="clear" w:color="auto" w:fill="D99594" w:themeFill="accent2" w:themeFillTint="99"/>
          </w:tcPr>
          <w:p w14:paraId="4A4A7B53" w14:textId="77777777" w:rsidR="005636FC" w:rsidRPr="00EC36E2" w:rsidRDefault="005636FC" w:rsidP="0005036B">
            <w:pPr>
              <w:jc w:val="center"/>
              <w:rPr>
                <w:b/>
              </w:rPr>
            </w:pPr>
            <w:r>
              <w:rPr>
                <w:b/>
              </w:rPr>
              <w:t>Working Scientifically</w:t>
            </w:r>
          </w:p>
        </w:tc>
      </w:tr>
      <w:tr w:rsidR="005636FC" w:rsidRPr="00DE15CF" w14:paraId="7B8EC438" w14:textId="77777777" w:rsidTr="006F340F">
        <w:trPr>
          <w:trHeight w:val="421"/>
        </w:trPr>
        <w:tc>
          <w:tcPr>
            <w:tcW w:w="7479" w:type="dxa"/>
            <w:vMerge w:val="restart"/>
          </w:tcPr>
          <w:p w14:paraId="4DA9B59B" w14:textId="77777777" w:rsidR="005636FC" w:rsidRPr="00A7450C" w:rsidRDefault="005636FC" w:rsidP="005636FC">
            <w:pPr>
              <w:pStyle w:val="ListParagraph"/>
              <w:numPr>
                <w:ilvl w:val="0"/>
                <w:numId w:val="22"/>
              </w:numPr>
            </w:pPr>
            <w:bookmarkStart w:id="0" w:name="_GoBack" w:colFirst="0" w:colLast="4"/>
            <w:r w:rsidRPr="00A7450C">
              <w:t>Can they observe changes across the four seasons?</w:t>
            </w:r>
          </w:p>
          <w:p w14:paraId="02A8CD95" w14:textId="77777777" w:rsidR="005636FC" w:rsidRPr="00A7450C" w:rsidRDefault="005636FC" w:rsidP="005636FC">
            <w:pPr>
              <w:pStyle w:val="ListParagraph"/>
              <w:numPr>
                <w:ilvl w:val="0"/>
                <w:numId w:val="22"/>
              </w:numPr>
            </w:pPr>
            <w:r w:rsidRPr="00A7450C">
              <w:t>Can they name the four seasons in order?</w:t>
            </w:r>
          </w:p>
          <w:p w14:paraId="20E3918A" w14:textId="77777777" w:rsidR="005636FC" w:rsidRPr="00A7450C" w:rsidRDefault="005636FC" w:rsidP="005636FC">
            <w:pPr>
              <w:pStyle w:val="ListParagraph"/>
              <w:numPr>
                <w:ilvl w:val="0"/>
                <w:numId w:val="22"/>
              </w:numPr>
            </w:pPr>
            <w:r w:rsidRPr="00A7450C">
              <w:t>Can they observe and describe weather associated with the seasons?</w:t>
            </w:r>
          </w:p>
          <w:p w14:paraId="55532EC1" w14:textId="77777777" w:rsidR="005636FC" w:rsidRPr="00A7450C" w:rsidRDefault="005636FC" w:rsidP="005636FC">
            <w:pPr>
              <w:pStyle w:val="ListParagraph"/>
              <w:numPr>
                <w:ilvl w:val="0"/>
                <w:numId w:val="22"/>
              </w:numPr>
            </w:pPr>
            <w:r w:rsidRPr="00A7450C">
              <w:t>Can they observe and describe how day length varies?</w:t>
            </w:r>
          </w:p>
          <w:p w14:paraId="733587DD" w14:textId="77777777" w:rsidR="005636FC" w:rsidRPr="00A7450C" w:rsidRDefault="005636FC" w:rsidP="005636FC">
            <w:r w:rsidRPr="00A7450C">
              <w:t xml:space="preserve"> </w:t>
            </w:r>
          </w:p>
        </w:tc>
        <w:tc>
          <w:tcPr>
            <w:tcW w:w="2020" w:type="dxa"/>
            <w:shd w:val="clear" w:color="auto" w:fill="D99594" w:themeFill="accent2" w:themeFillTint="99"/>
          </w:tcPr>
          <w:p w14:paraId="67AA1CBF" w14:textId="77777777" w:rsidR="005636FC" w:rsidRPr="00A7450C" w:rsidRDefault="005636FC" w:rsidP="005636FC">
            <w:pPr>
              <w:jc w:val="both"/>
            </w:pPr>
            <w:r w:rsidRPr="00A7450C">
              <w:t>Observing Closely</w:t>
            </w:r>
          </w:p>
        </w:tc>
        <w:tc>
          <w:tcPr>
            <w:tcW w:w="2020" w:type="dxa"/>
            <w:shd w:val="clear" w:color="auto" w:fill="D99594" w:themeFill="accent2" w:themeFillTint="99"/>
          </w:tcPr>
          <w:p w14:paraId="041DC825" w14:textId="77777777" w:rsidR="005636FC" w:rsidRPr="00A7450C" w:rsidRDefault="005636FC" w:rsidP="005636FC">
            <w:pPr>
              <w:jc w:val="both"/>
            </w:pPr>
            <w:r w:rsidRPr="00A7450C">
              <w:t>Performing Test</w:t>
            </w:r>
          </w:p>
        </w:tc>
        <w:tc>
          <w:tcPr>
            <w:tcW w:w="2020" w:type="dxa"/>
            <w:shd w:val="clear" w:color="auto" w:fill="D99594" w:themeFill="accent2" w:themeFillTint="99"/>
          </w:tcPr>
          <w:p w14:paraId="0593F77B" w14:textId="77777777" w:rsidR="005636FC" w:rsidRPr="00A7450C" w:rsidRDefault="005636FC" w:rsidP="005636FC">
            <w:pPr>
              <w:jc w:val="both"/>
            </w:pPr>
            <w:r w:rsidRPr="00A7450C">
              <w:t>Identifying / Classifying</w:t>
            </w:r>
          </w:p>
        </w:tc>
        <w:tc>
          <w:tcPr>
            <w:tcW w:w="2020" w:type="dxa"/>
            <w:shd w:val="clear" w:color="auto" w:fill="D99594" w:themeFill="accent2" w:themeFillTint="99"/>
          </w:tcPr>
          <w:p w14:paraId="1889DA77" w14:textId="77777777" w:rsidR="005636FC" w:rsidRPr="00A7450C" w:rsidRDefault="005636FC" w:rsidP="005636FC">
            <w:pPr>
              <w:jc w:val="both"/>
            </w:pPr>
            <w:r w:rsidRPr="00A7450C">
              <w:t>Recording Findings</w:t>
            </w:r>
          </w:p>
        </w:tc>
      </w:tr>
      <w:tr w:rsidR="005636FC" w:rsidRPr="00DE15CF" w14:paraId="7C72AC4B" w14:textId="77777777" w:rsidTr="00F15138">
        <w:trPr>
          <w:trHeight w:val="706"/>
        </w:trPr>
        <w:tc>
          <w:tcPr>
            <w:tcW w:w="7479" w:type="dxa"/>
            <w:vMerge/>
          </w:tcPr>
          <w:p w14:paraId="2F0A9301" w14:textId="77777777" w:rsidR="005636FC" w:rsidRPr="00A7450C" w:rsidRDefault="005636FC" w:rsidP="005636FC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2020" w:type="dxa"/>
          </w:tcPr>
          <w:p w14:paraId="43B64E2D" w14:textId="77777777" w:rsidR="00F15138" w:rsidRPr="00A7450C" w:rsidRDefault="00F15138" w:rsidP="00F15138">
            <w:pPr>
              <w:pStyle w:val="ListParagraph"/>
              <w:numPr>
                <w:ilvl w:val="0"/>
                <w:numId w:val="22"/>
              </w:numPr>
            </w:pPr>
            <w:r w:rsidRPr="00A7450C">
              <w:t>Can they talk about what they &lt;see, touch, smell, hear or taste&gt;?</w:t>
            </w:r>
          </w:p>
          <w:p w14:paraId="43E1F2C2" w14:textId="77777777" w:rsidR="005636FC" w:rsidRPr="00A7450C" w:rsidRDefault="00F15138" w:rsidP="00F15138">
            <w:pPr>
              <w:pStyle w:val="ListParagraph"/>
              <w:numPr>
                <w:ilvl w:val="0"/>
                <w:numId w:val="22"/>
              </w:numPr>
            </w:pPr>
            <w:r w:rsidRPr="00A7450C">
              <w:t>Can they use simple equipment to help them make observations?</w:t>
            </w:r>
          </w:p>
        </w:tc>
        <w:tc>
          <w:tcPr>
            <w:tcW w:w="2020" w:type="dxa"/>
          </w:tcPr>
          <w:p w14:paraId="4E2AD138" w14:textId="77777777" w:rsidR="00F15138" w:rsidRPr="00A7450C" w:rsidRDefault="00F15138" w:rsidP="00F15138">
            <w:pPr>
              <w:pStyle w:val="ListParagraph"/>
              <w:numPr>
                <w:ilvl w:val="0"/>
                <w:numId w:val="22"/>
              </w:numPr>
            </w:pPr>
            <w:r w:rsidRPr="00A7450C">
              <w:t>Can they perform a simple test?</w:t>
            </w:r>
          </w:p>
          <w:p w14:paraId="5BA93BE4" w14:textId="77777777" w:rsidR="00F15138" w:rsidRPr="00A7450C" w:rsidRDefault="00F15138" w:rsidP="00F15138">
            <w:pPr>
              <w:pStyle w:val="ListParagraph"/>
              <w:numPr>
                <w:ilvl w:val="0"/>
                <w:numId w:val="22"/>
              </w:numPr>
            </w:pPr>
            <w:r w:rsidRPr="00A7450C">
              <w:t>Can they tell other people about what they have done?</w:t>
            </w:r>
          </w:p>
          <w:p w14:paraId="066B7EE9" w14:textId="77777777" w:rsidR="005636FC" w:rsidRPr="00A7450C" w:rsidRDefault="005636FC" w:rsidP="005636FC">
            <w:pPr>
              <w:pStyle w:val="ListParagraph"/>
            </w:pPr>
          </w:p>
        </w:tc>
        <w:tc>
          <w:tcPr>
            <w:tcW w:w="2020" w:type="dxa"/>
          </w:tcPr>
          <w:p w14:paraId="64F06564" w14:textId="77777777" w:rsidR="00F15138" w:rsidRPr="00A7450C" w:rsidRDefault="00F15138" w:rsidP="00F15138">
            <w:pPr>
              <w:pStyle w:val="ListParagraph"/>
              <w:numPr>
                <w:ilvl w:val="0"/>
                <w:numId w:val="22"/>
              </w:numPr>
            </w:pPr>
            <w:r w:rsidRPr="00A7450C">
              <w:t>Can they think of some questions to ask?</w:t>
            </w:r>
          </w:p>
          <w:p w14:paraId="756EA8BB" w14:textId="77777777" w:rsidR="00F15138" w:rsidRPr="00A7450C" w:rsidRDefault="00F15138" w:rsidP="00F15138">
            <w:pPr>
              <w:pStyle w:val="ListParagraph"/>
              <w:numPr>
                <w:ilvl w:val="0"/>
                <w:numId w:val="22"/>
              </w:numPr>
            </w:pPr>
            <w:r w:rsidRPr="00A7450C">
              <w:t>Can they answer some scientific questions?</w:t>
            </w:r>
          </w:p>
          <w:p w14:paraId="314C145B" w14:textId="77777777" w:rsidR="00F15138" w:rsidRPr="00A7450C" w:rsidRDefault="00F15138" w:rsidP="00F15138">
            <w:pPr>
              <w:pStyle w:val="ListParagraph"/>
              <w:numPr>
                <w:ilvl w:val="0"/>
                <w:numId w:val="22"/>
              </w:numPr>
            </w:pPr>
            <w:r w:rsidRPr="00A7450C">
              <w:t>Can they explain what they have found out?</w:t>
            </w:r>
          </w:p>
          <w:p w14:paraId="4EB5BBCD" w14:textId="77777777" w:rsidR="005636FC" w:rsidRPr="00A7450C" w:rsidRDefault="005636FC" w:rsidP="005636FC">
            <w:pPr>
              <w:pStyle w:val="ListParagraph"/>
            </w:pPr>
          </w:p>
        </w:tc>
        <w:tc>
          <w:tcPr>
            <w:tcW w:w="2020" w:type="dxa"/>
          </w:tcPr>
          <w:p w14:paraId="2CF29206" w14:textId="77777777" w:rsidR="0039506A" w:rsidRPr="00A7450C" w:rsidRDefault="0039506A" w:rsidP="0039506A">
            <w:pPr>
              <w:pStyle w:val="ListParagraph"/>
              <w:numPr>
                <w:ilvl w:val="0"/>
                <w:numId w:val="22"/>
              </w:numPr>
            </w:pPr>
            <w:r w:rsidRPr="00A7450C">
              <w:t>Can they show their work using pictures, labels and captions?</w:t>
            </w:r>
          </w:p>
          <w:p w14:paraId="70D8AEE4" w14:textId="77777777" w:rsidR="0039506A" w:rsidRPr="00A7450C" w:rsidRDefault="0039506A" w:rsidP="0039506A">
            <w:pPr>
              <w:pStyle w:val="ListParagraph"/>
              <w:numPr>
                <w:ilvl w:val="0"/>
                <w:numId w:val="22"/>
              </w:numPr>
            </w:pPr>
            <w:r w:rsidRPr="00A7450C">
              <w:t>Can they record their findings using standard units?</w:t>
            </w:r>
          </w:p>
          <w:p w14:paraId="43BA624E" w14:textId="77777777" w:rsidR="0039506A" w:rsidRPr="00A7450C" w:rsidRDefault="0039506A" w:rsidP="0039506A">
            <w:pPr>
              <w:pStyle w:val="ListParagraph"/>
              <w:numPr>
                <w:ilvl w:val="0"/>
                <w:numId w:val="22"/>
              </w:numPr>
            </w:pPr>
            <w:r w:rsidRPr="00A7450C">
              <w:t>Can they put some information in a chart or table?</w:t>
            </w:r>
          </w:p>
          <w:p w14:paraId="605A1F61" w14:textId="77777777" w:rsidR="005636FC" w:rsidRPr="00A7450C" w:rsidRDefault="005636FC" w:rsidP="005636FC">
            <w:pPr>
              <w:pStyle w:val="ListParagraph"/>
            </w:pPr>
          </w:p>
        </w:tc>
      </w:tr>
      <w:tr w:rsidR="0005036B" w:rsidRPr="00DE15CF" w14:paraId="3E360B94" w14:textId="77777777" w:rsidTr="00F15138">
        <w:tc>
          <w:tcPr>
            <w:tcW w:w="15559" w:type="dxa"/>
            <w:gridSpan w:val="5"/>
            <w:shd w:val="clear" w:color="auto" w:fill="D99594" w:themeFill="accent2" w:themeFillTint="99"/>
          </w:tcPr>
          <w:p w14:paraId="5648B434" w14:textId="77777777" w:rsidR="0005036B" w:rsidRPr="00A7450C" w:rsidRDefault="0005036B" w:rsidP="0005036B">
            <w:pPr>
              <w:jc w:val="center"/>
              <w:rPr>
                <w:b/>
              </w:rPr>
            </w:pPr>
            <w:r w:rsidRPr="00A7450C">
              <w:rPr>
                <w:b/>
              </w:rPr>
              <w:t>Challenge</w:t>
            </w:r>
          </w:p>
        </w:tc>
      </w:tr>
      <w:tr w:rsidR="00F15138" w:rsidRPr="00DE15CF" w14:paraId="66D6658B" w14:textId="77777777" w:rsidTr="00F15138">
        <w:tc>
          <w:tcPr>
            <w:tcW w:w="7479" w:type="dxa"/>
          </w:tcPr>
          <w:p w14:paraId="3A66FAB1" w14:textId="77777777" w:rsidR="005636FC" w:rsidRPr="00A7450C" w:rsidRDefault="005636FC" w:rsidP="007069C9">
            <w:pPr>
              <w:pStyle w:val="ListParagraph"/>
              <w:numPr>
                <w:ilvl w:val="0"/>
                <w:numId w:val="22"/>
              </w:numPr>
            </w:pPr>
            <w:r w:rsidRPr="00A7450C">
              <w:t>Can they observe features in the environment and explain that these are related to a specific season?</w:t>
            </w:r>
          </w:p>
          <w:p w14:paraId="1BAC2E8C" w14:textId="77777777" w:rsidR="005636FC" w:rsidRPr="00A7450C" w:rsidRDefault="005636FC" w:rsidP="007069C9">
            <w:pPr>
              <w:pStyle w:val="ListParagraph"/>
              <w:numPr>
                <w:ilvl w:val="0"/>
                <w:numId w:val="22"/>
              </w:numPr>
            </w:pPr>
            <w:r w:rsidRPr="00A7450C">
              <w:t>Can they observe and talk about changes in the weather?</w:t>
            </w:r>
          </w:p>
          <w:p w14:paraId="378266F5" w14:textId="799CC33B" w:rsidR="005636FC" w:rsidRPr="00A7450C" w:rsidRDefault="005636FC" w:rsidP="007069C9">
            <w:pPr>
              <w:pStyle w:val="ListParagraph"/>
              <w:numPr>
                <w:ilvl w:val="0"/>
                <w:numId w:val="22"/>
              </w:numPr>
            </w:pPr>
            <w:r w:rsidRPr="00A7450C">
              <w:t>Can they talk about weather variation in different parts of the world?</w:t>
            </w:r>
          </w:p>
          <w:p w14:paraId="05277D5F" w14:textId="2BCD6F89" w:rsidR="007069C9" w:rsidRPr="00A7450C" w:rsidRDefault="007069C9" w:rsidP="007069C9">
            <w:pPr>
              <w:pStyle w:val="ListParagraph"/>
              <w:numPr>
                <w:ilvl w:val="0"/>
                <w:numId w:val="22"/>
              </w:numPr>
            </w:pPr>
            <w:r w:rsidRPr="00A7450C">
              <w:t>Can they explain what happens to certain materials when they are heated, e.g. ice or snow?</w:t>
            </w:r>
          </w:p>
          <w:p w14:paraId="57014847" w14:textId="1D9ED0B5" w:rsidR="007069C9" w:rsidRPr="00A7450C" w:rsidRDefault="007069C9" w:rsidP="007069C9">
            <w:pPr>
              <w:pStyle w:val="ListParagraph"/>
              <w:numPr>
                <w:ilvl w:val="0"/>
                <w:numId w:val="22"/>
              </w:numPr>
            </w:pPr>
            <w:r w:rsidRPr="00A7450C">
              <w:t>Can they explain what happens to certain liquids when they are cooled, e.g. water?</w:t>
            </w:r>
          </w:p>
          <w:p w14:paraId="2EA22F82" w14:textId="77777777" w:rsidR="00B7029A" w:rsidRPr="00A7450C" w:rsidRDefault="00B7029A" w:rsidP="00B7029A">
            <w:pPr>
              <w:pStyle w:val="ListParagraph"/>
              <w:numPr>
                <w:ilvl w:val="0"/>
                <w:numId w:val="22"/>
              </w:numPr>
            </w:pPr>
            <w:r w:rsidRPr="00A7450C">
              <w:t>Can they make accurate measurements?</w:t>
            </w:r>
          </w:p>
          <w:p w14:paraId="70B95F1C" w14:textId="77777777" w:rsidR="007069C9" w:rsidRPr="00A7450C" w:rsidRDefault="007069C9" w:rsidP="00B7029A">
            <w:pPr>
              <w:pStyle w:val="ListParagraph"/>
              <w:ind w:left="360"/>
            </w:pPr>
          </w:p>
          <w:p w14:paraId="0DFAA63F" w14:textId="77777777" w:rsidR="007069C9" w:rsidRPr="00A7450C" w:rsidRDefault="007069C9" w:rsidP="007069C9">
            <w:pPr>
              <w:pStyle w:val="ListParagraph"/>
            </w:pPr>
          </w:p>
          <w:p w14:paraId="20B4A464" w14:textId="77777777" w:rsidR="00F15138" w:rsidRPr="00A7450C" w:rsidRDefault="00F15138" w:rsidP="0005036B">
            <w:pPr>
              <w:pStyle w:val="ListParagraph"/>
            </w:pPr>
          </w:p>
        </w:tc>
        <w:tc>
          <w:tcPr>
            <w:tcW w:w="2020" w:type="dxa"/>
          </w:tcPr>
          <w:p w14:paraId="4D134C92" w14:textId="77777777" w:rsidR="00F15138" w:rsidRPr="00A7450C" w:rsidRDefault="00F15138" w:rsidP="00F15138">
            <w:pPr>
              <w:pStyle w:val="ListParagraph"/>
              <w:numPr>
                <w:ilvl w:val="0"/>
                <w:numId w:val="22"/>
              </w:numPr>
            </w:pPr>
            <w:r w:rsidRPr="00A7450C">
              <w:t>Can they find out by watching, listening, tasting, smelling and touching?</w:t>
            </w:r>
          </w:p>
          <w:p w14:paraId="786D5860" w14:textId="77777777" w:rsidR="00F15138" w:rsidRPr="00A7450C" w:rsidRDefault="00F15138" w:rsidP="00F15138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15E444D4" w14:textId="77777777" w:rsidR="00F15138" w:rsidRPr="00A7450C" w:rsidRDefault="00F15138" w:rsidP="00F15138">
            <w:pPr>
              <w:pStyle w:val="ListParagraph"/>
              <w:numPr>
                <w:ilvl w:val="0"/>
                <w:numId w:val="22"/>
              </w:numPr>
            </w:pPr>
            <w:r w:rsidRPr="00A7450C">
              <w:t>Can they give a simple reason for their answers?</w:t>
            </w:r>
          </w:p>
          <w:p w14:paraId="7131267F" w14:textId="77777777" w:rsidR="00F15138" w:rsidRPr="00A7450C" w:rsidRDefault="00F15138" w:rsidP="00F15138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059EB9CC" w14:textId="77777777" w:rsidR="0039506A" w:rsidRPr="00A7450C" w:rsidRDefault="0039506A" w:rsidP="0039506A">
            <w:pPr>
              <w:pStyle w:val="ListParagraph"/>
              <w:numPr>
                <w:ilvl w:val="0"/>
                <w:numId w:val="22"/>
              </w:numPr>
            </w:pPr>
            <w:r w:rsidRPr="00A7450C">
              <w:t>Can they talk about similarities and differences?</w:t>
            </w:r>
          </w:p>
          <w:p w14:paraId="354A6AB4" w14:textId="77777777" w:rsidR="0039506A" w:rsidRPr="00A7450C" w:rsidRDefault="0039506A" w:rsidP="0039506A">
            <w:pPr>
              <w:pStyle w:val="ListParagraph"/>
              <w:numPr>
                <w:ilvl w:val="0"/>
                <w:numId w:val="22"/>
              </w:numPr>
            </w:pPr>
            <w:r w:rsidRPr="00A7450C">
              <w:t>Can they explain what they have found out using scientific vocabulary?</w:t>
            </w:r>
          </w:p>
          <w:p w14:paraId="02EC3996" w14:textId="77777777" w:rsidR="00F15138" w:rsidRPr="00A7450C" w:rsidRDefault="00F15138" w:rsidP="00F15138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3B69D9D4" w14:textId="77777777" w:rsidR="00F15138" w:rsidRPr="00A7450C" w:rsidRDefault="00F15138" w:rsidP="00F15138">
            <w:pPr>
              <w:pStyle w:val="ListParagraph"/>
              <w:ind w:left="360"/>
            </w:pPr>
          </w:p>
        </w:tc>
      </w:tr>
      <w:bookmarkEnd w:id="0"/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36CCC05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636FC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5636FC">
          <w:rPr>
            <w:rFonts w:asciiTheme="majorHAnsi" w:eastAsiaTheme="minorHAnsi" w:hAnsiTheme="majorHAnsi"/>
            <w:b/>
            <w:sz w:val="24"/>
          </w:rPr>
          <w:t>Science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Autumn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5636FC">
          <w:rPr>
            <w:rFonts w:asciiTheme="majorHAnsi" w:eastAsiaTheme="minorHAnsi" w:hAnsiTheme="majorHAnsi"/>
            <w:b/>
            <w:sz w:val="24"/>
          </w:rPr>
          <w:t>Lost and Found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EB054F">
          <w:rPr>
            <w:rFonts w:asciiTheme="majorHAnsi" w:eastAsiaTheme="minorHAnsi" w:hAnsiTheme="majorHAnsi"/>
            <w:b/>
            <w:sz w:val="24"/>
          </w:rPr>
          <w:t>Season</w:t>
        </w:r>
        <w:r w:rsidR="00602B59">
          <w:rPr>
            <w:rFonts w:asciiTheme="majorHAnsi" w:eastAsiaTheme="minorHAnsi" w:hAnsiTheme="majorHAnsi"/>
            <w:b/>
            <w:sz w:val="24"/>
          </w:rPr>
          <w:t>al Changes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BE710D"/>
    <w:multiLevelType w:val="hybridMultilevel"/>
    <w:tmpl w:val="ACB88A66"/>
    <w:lvl w:ilvl="0" w:tplc="D83E8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E8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01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65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45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49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82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24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4C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CF15A1"/>
    <w:multiLevelType w:val="hybridMultilevel"/>
    <w:tmpl w:val="FAAE76CE"/>
    <w:lvl w:ilvl="0" w:tplc="529A2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41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8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4D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E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A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C1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75D26"/>
    <w:multiLevelType w:val="hybridMultilevel"/>
    <w:tmpl w:val="997A5036"/>
    <w:lvl w:ilvl="0" w:tplc="B016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9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F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4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E3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8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4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A62835"/>
    <w:multiLevelType w:val="hybridMultilevel"/>
    <w:tmpl w:val="81E0FCA8"/>
    <w:lvl w:ilvl="0" w:tplc="5B0C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C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E6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0A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A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E6E5D"/>
    <w:multiLevelType w:val="hybridMultilevel"/>
    <w:tmpl w:val="8794D8A0"/>
    <w:lvl w:ilvl="0" w:tplc="F8B2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6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0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0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E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04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2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EE02EC"/>
    <w:multiLevelType w:val="hybridMultilevel"/>
    <w:tmpl w:val="8BCEE000"/>
    <w:lvl w:ilvl="0" w:tplc="099C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2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2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7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C8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2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D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A6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0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D3294"/>
    <w:multiLevelType w:val="hybridMultilevel"/>
    <w:tmpl w:val="4B2AE936"/>
    <w:lvl w:ilvl="0" w:tplc="5532D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A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2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E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A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C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8A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0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C1C2659"/>
    <w:multiLevelType w:val="hybridMultilevel"/>
    <w:tmpl w:val="CBCAC126"/>
    <w:lvl w:ilvl="0" w:tplc="47B2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1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2A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4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E9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ED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83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1A2C5E"/>
    <w:multiLevelType w:val="hybridMultilevel"/>
    <w:tmpl w:val="8A3A6EA8"/>
    <w:lvl w:ilvl="0" w:tplc="9578A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C3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6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AC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81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E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F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3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C6E33"/>
    <w:multiLevelType w:val="hybridMultilevel"/>
    <w:tmpl w:val="BAEA4324"/>
    <w:lvl w:ilvl="0" w:tplc="1BBC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4E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9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45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8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E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C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A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32FFD"/>
    <w:multiLevelType w:val="hybridMultilevel"/>
    <w:tmpl w:val="6CF09D4A"/>
    <w:lvl w:ilvl="0" w:tplc="AFB64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C6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62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43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FC4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CB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E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0A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0C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25"/>
  </w:num>
  <w:num w:numId="12">
    <w:abstractNumId w:val="22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3"/>
  </w:num>
  <w:num w:numId="16">
    <w:abstractNumId w:val="6"/>
  </w:num>
  <w:num w:numId="17">
    <w:abstractNumId w:val="8"/>
  </w:num>
  <w:num w:numId="18">
    <w:abstractNumId w:val="11"/>
  </w:num>
  <w:num w:numId="19">
    <w:abstractNumId w:val="23"/>
  </w:num>
  <w:num w:numId="20">
    <w:abstractNumId w:val="19"/>
  </w:num>
  <w:num w:numId="21">
    <w:abstractNumId w:val="7"/>
  </w:num>
  <w:num w:numId="22">
    <w:abstractNumId w:val="18"/>
  </w:num>
  <w:num w:numId="23">
    <w:abstractNumId w:val="13"/>
  </w:num>
  <w:num w:numId="24">
    <w:abstractNumId w:val="5"/>
  </w:num>
  <w:num w:numId="25">
    <w:abstractNumId w:val="4"/>
  </w:num>
  <w:num w:numId="26">
    <w:abstractNumId w:val="21"/>
  </w:num>
  <w:num w:numId="27">
    <w:abstractNumId w:val="9"/>
  </w:num>
  <w:num w:numId="28">
    <w:abstractNumId w:val="2"/>
  </w:num>
  <w:num w:numId="29">
    <w:abstractNumId w:val="15"/>
  </w:num>
  <w:num w:numId="30">
    <w:abstractNumId w:val="14"/>
  </w:num>
  <w:num w:numId="31">
    <w:abstractNumId w:val="16"/>
  </w:num>
  <w:num w:numId="32">
    <w:abstractNumId w:val="10"/>
  </w:num>
  <w:num w:numId="33">
    <w:abstractNumId w:val="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D26B1"/>
    <w:rsid w:val="001F2CB0"/>
    <w:rsid w:val="00257236"/>
    <w:rsid w:val="003661E4"/>
    <w:rsid w:val="00385947"/>
    <w:rsid w:val="0039506A"/>
    <w:rsid w:val="004B5838"/>
    <w:rsid w:val="004E57B3"/>
    <w:rsid w:val="004F122A"/>
    <w:rsid w:val="005351B6"/>
    <w:rsid w:val="00541733"/>
    <w:rsid w:val="005636FC"/>
    <w:rsid w:val="00602B59"/>
    <w:rsid w:val="006131EC"/>
    <w:rsid w:val="006352DD"/>
    <w:rsid w:val="006F340F"/>
    <w:rsid w:val="007069C9"/>
    <w:rsid w:val="00812A29"/>
    <w:rsid w:val="0083642A"/>
    <w:rsid w:val="00867B5E"/>
    <w:rsid w:val="008761A5"/>
    <w:rsid w:val="009729DC"/>
    <w:rsid w:val="009C6E90"/>
    <w:rsid w:val="00A04C84"/>
    <w:rsid w:val="00A7450C"/>
    <w:rsid w:val="00A94C25"/>
    <w:rsid w:val="00B7029A"/>
    <w:rsid w:val="00BC3A30"/>
    <w:rsid w:val="00C11159"/>
    <w:rsid w:val="00D37679"/>
    <w:rsid w:val="00DC2DF4"/>
    <w:rsid w:val="00DC6009"/>
    <w:rsid w:val="00DE15CF"/>
    <w:rsid w:val="00E107C5"/>
    <w:rsid w:val="00E15383"/>
    <w:rsid w:val="00E325E1"/>
    <w:rsid w:val="00E579DA"/>
    <w:rsid w:val="00EB054F"/>
    <w:rsid w:val="00EC22AA"/>
    <w:rsid w:val="00EC36E2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Science Planning – Autumn 1                                               Topic: Lost and Found			                                                 What?</vt:lpstr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Science Planning – Autumn 1                                               Topic: Lost and Found			                                                 Seasonal Changes</dc:title>
  <dc:creator>Christina</dc:creator>
  <cp:lastModifiedBy>Kay</cp:lastModifiedBy>
  <cp:revision>2</cp:revision>
  <dcterms:created xsi:type="dcterms:W3CDTF">2020-03-13T10:09:00Z</dcterms:created>
  <dcterms:modified xsi:type="dcterms:W3CDTF">2020-03-13T10:09:00Z</dcterms:modified>
</cp:coreProperties>
</file>