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61F1D117" w:rsidR="00810621" w:rsidRPr="00EC36E2" w:rsidRDefault="00481A73" w:rsidP="0005036B">
            <w:pPr>
              <w:jc w:val="center"/>
              <w:rPr>
                <w:b/>
              </w:rPr>
            </w:pPr>
            <w:r>
              <w:rPr>
                <w:b/>
              </w:rPr>
              <w:t>Circuit/Sports Day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750062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4A20EE99" w14:textId="77777777" w:rsidR="00750062" w:rsidRPr="0089002D" w:rsidRDefault="00750062" w:rsidP="0075006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Can they demonstrate stamina?                                                                                                </w:t>
            </w:r>
          </w:p>
          <w:p w14:paraId="6C6E3208" w14:textId="77777777" w:rsidR="00750062" w:rsidRDefault="00750062" w:rsidP="0075006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Can they use their previously taught skills in different competitive situations (e.g. long and short distance running, throwing and jumping)?                                                                            </w:t>
            </w:r>
          </w:p>
          <w:p w14:paraId="5A823D90" w14:textId="77777777" w:rsidR="00750062" w:rsidRPr="0089002D" w:rsidRDefault="00750062" w:rsidP="0075006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Can they begin to evaluate their own performance and their peers by suggesting improvements to their techniques/tactics?                                                                                      </w:t>
            </w:r>
          </w:p>
          <w:p w14:paraId="4D4B1A5C" w14:textId="5180A370" w:rsidR="00750062" w:rsidRPr="00A61349" w:rsidRDefault="00750062" w:rsidP="0075006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>Can they describe good athletic performance using precise vocabulary?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1E9223AC" w14:textId="77777777" w:rsidR="00750062" w:rsidRDefault="00750062" w:rsidP="00750062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676F3933" w:rsidR="00750062" w:rsidRPr="00892D46" w:rsidRDefault="00750062" w:rsidP="007500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30F250D0" w14:textId="77777777" w:rsidR="00750062" w:rsidRDefault="00750062" w:rsidP="00750062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th</w:t>
            </w:r>
            <w:r>
              <w:rPr>
                <w:sz w:val="18"/>
              </w:rPr>
              <w:t xml:space="preserve">at they and others have used? </w:t>
            </w:r>
          </w:p>
          <w:p w14:paraId="10605A5C" w14:textId="5B131BFE" w:rsidR="00750062" w:rsidRPr="00921E91" w:rsidRDefault="00750062" w:rsidP="007500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0725D6B7" w14:textId="77777777" w:rsidR="00750062" w:rsidRDefault="00750062" w:rsidP="00750062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 when preparing for exer</w:t>
            </w:r>
            <w:r>
              <w:rPr>
                <w:sz w:val="18"/>
              </w:rPr>
              <w:t xml:space="preserve">cise? </w:t>
            </w:r>
          </w:p>
          <w:p w14:paraId="51AACC1F" w14:textId="77777777" w:rsidR="00750062" w:rsidRDefault="00750062" w:rsidP="00750062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what effec</w:t>
            </w:r>
            <w:r>
              <w:rPr>
                <w:sz w:val="18"/>
              </w:rPr>
              <w:t xml:space="preserve">t exercise has on their body? </w:t>
            </w:r>
          </w:p>
          <w:p w14:paraId="1889DA77" w14:textId="2065B075" w:rsidR="00750062" w:rsidRPr="00810621" w:rsidRDefault="00750062" w:rsidP="00750062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D56C5" w14:textId="77777777" w:rsidR="006C10BF" w:rsidRDefault="006C10BF" w:rsidP="00BC3A30">
      <w:pPr>
        <w:spacing w:after="0" w:line="240" w:lineRule="auto"/>
      </w:pPr>
      <w:r>
        <w:separator/>
      </w:r>
    </w:p>
  </w:endnote>
  <w:endnote w:type="continuationSeparator" w:id="0">
    <w:p w14:paraId="1C4201A4" w14:textId="77777777" w:rsidR="006C10BF" w:rsidRDefault="006C10BF" w:rsidP="00BC3A30">
      <w:pPr>
        <w:spacing w:after="0" w:line="240" w:lineRule="auto"/>
      </w:pPr>
      <w:r>
        <w:continuationSeparator/>
      </w:r>
    </w:p>
  </w:endnote>
  <w:endnote w:type="continuationNotice" w:id="1">
    <w:p w14:paraId="2A48F809" w14:textId="77777777" w:rsidR="006C10BF" w:rsidRDefault="006C1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63FF" w14:textId="77777777" w:rsidR="006C10BF" w:rsidRDefault="006C10BF" w:rsidP="00BC3A30">
      <w:pPr>
        <w:spacing w:after="0" w:line="240" w:lineRule="auto"/>
      </w:pPr>
      <w:r>
        <w:separator/>
      </w:r>
    </w:p>
  </w:footnote>
  <w:footnote w:type="continuationSeparator" w:id="0">
    <w:p w14:paraId="576348AF" w14:textId="77777777" w:rsidR="006C10BF" w:rsidRDefault="006C10BF" w:rsidP="00BC3A30">
      <w:pPr>
        <w:spacing w:after="0" w:line="240" w:lineRule="auto"/>
      </w:pPr>
      <w:r>
        <w:continuationSeparator/>
      </w:r>
    </w:p>
  </w:footnote>
  <w:footnote w:type="continuationNotice" w:id="1">
    <w:p w14:paraId="69E53904" w14:textId="77777777" w:rsidR="006C10BF" w:rsidRDefault="006C1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99D770F" w:rsidR="00921E91" w:rsidRPr="00EC36E2" w:rsidRDefault="0075006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351662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P.E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481A73">
          <w:rPr>
            <w:rFonts w:asciiTheme="majorHAnsi" w:eastAsiaTheme="minorHAnsi" w:hAnsiTheme="majorHAnsi"/>
            <w:b/>
            <w:sz w:val="24"/>
          </w:rPr>
          <w:t>ummer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</w:t>
        </w:r>
        <w:r w:rsidR="00481A73">
          <w:rPr>
            <w:rFonts w:asciiTheme="majorHAnsi" w:eastAsiaTheme="minorHAnsi" w:hAnsiTheme="majorHAnsi"/>
            <w:b/>
            <w:sz w:val="24"/>
          </w:rPr>
          <w:t xml:space="preserve">Circuit/Sports day </w:t>
        </w:r>
        <w:r w:rsidR="002B2B61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ED1"/>
    <w:multiLevelType w:val="hybridMultilevel"/>
    <w:tmpl w:val="6A245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3F66"/>
    <w:multiLevelType w:val="hybridMultilevel"/>
    <w:tmpl w:val="B5202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D3DCC"/>
    <w:multiLevelType w:val="hybridMultilevel"/>
    <w:tmpl w:val="EDA2F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47509"/>
    <w:multiLevelType w:val="hybridMultilevel"/>
    <w:tmpl w:val="4FC48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C6912"/>
    <w:multiLevelType w:val="hybridMultilevel"/>
    <w:tmpl w:val="403A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9C13BE"/>
    <w:multiLevelType w:val="hybridMultilevel"/>
    <w:tmpl w:val="0772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C419F"/>
    <w:multiLevelType w:val="hybridMultilevel"/>
    <w:tmpl w:val="890E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2773A"/>
    <w:multiLevelType w:val="hybridMultilevel"/>
    <w:tmpl w:val="86448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62001"/>
    <w:multiLevelType w:val="hybridMultilevel"/>
    <w:tmpl w:val="1076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26FA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51662"/>
    <w:rsid w:val="003661E4"/>
    <w:rsid w:val="00385947"/>
    <w:rsid w:val="0039506A"/>
    <w:rsid w:val="003A6974"/>
    <w:rsid w:val="003C455A"/>
    <w:rsid w:val="003D34CF"/>
    <w:rsid w:val="003E5316"/>
    <w:rsid w:val="0045466A"/>
    <w:rsid w:val="00475C9A"/>
    <w:rsid w:val="0047603D"/>
    <w:rsid w:val="00481A73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10BF"/>
    <w:rsid w:val="006C2F02"/>
    <w:rsid w:val="006D1788"/>
    <w:rsid w:val="006F340F"/>
    <w:rsid w:val="007038FF"/>
    <w:rsid w:val="007069C9"/>
    <w:rsid w:val="00750062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0D59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134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BD6FEF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637E2"/>
    <w:rsid w:val="005B378B"/>
    <w:rsid w:val="005F21BE"/>
    <w:rsid w:val="00706DAA"/>
    <w:rsid w:val="00B402FD"/>
    <w:rsid w:val="00BB7F90"/>
    <w:rsid w:val="00E95233"/>
    <w:rsid w:val="00E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Spring 2                                                             Hockey/ Creative  (Mr North)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          Summer 2                                                            Circuit/Sports day    (Mr North)</dc:title>
  <dc:creator>Christina</dc:creator>
  <cp:lastModifiedBy>Abbie Reynolds</cp:lastModifiedBy>
  <cp:revision>6</cp:revision>
  <dcterms:created xsi:type="dcterms:W3CDTF">2023-05-10T15:32:00Z</dcterms:created>
  <dcterms:modified xsi:type="dcterms:W3CDTF">2023-05-10T16:02:00Z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