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604EF86F" w:rsidR="00810621" w:rsidRPr="00EC36E2" w:rsidRDefault="00430715" w:rsidP="0005036B">
            <w:pPr>
              <w:jc w:val="center"/>
              <w:rPr>
                <w:b/>
              </w:rPr>
            </w:pPr>
            <w:r>
              <w:rPr>
                <w:b/>
              </w:rPr>
              <w:t>Cricket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5761BA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63063C6C" w14:textId="77777777" w:rsidR="005761BA" w:rsidRPr="003917B9" w:rsidRDefault="005761BA" w:rsidP="0095076A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3917B9">
              <w:rPr>
                <w:sz w:val="18"/>
              </w:rPr>
              <w:t xml:space="preserve">Can </w:t>
            </w:r>
            <w:r>
              <w:rPr>
                <w:sz w:val="18"/>
              </w:rPr>
              <w:t>consolidate accuracy and speed whilst playing?</w:t>
            </w:r>
          </w:p>
          <w:p w14:paraId="0148E3EA" w14:textId="77777777" w:rsidR="005761BA" w:rsidRPr="003917B9" w:rsidRDefault="005761BA" w:rsidP="0095076A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3917B9">
              <w:rPr>
                <w:sz w:val="18"/>
              </w:rPr>
              <w:t>Can they make a team plan and communicate it to others?</w:t>
            </w:r>
          </w:p>
          <w:p w14:paraId="4B381F2D" w14:textId="77777777" w:rsidR="005761BA" w:rsidRDefault="005761BA" w:rsidP="0095076A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3917B9">
              <w:rPr>
                <w:sz w:val="18"/>
              </w:rPr>
              <w:t>Can they lead others in a game situation?</w:t>
            </w:r>
          </w:p>
          <w:p w14:paraId="2333BEF7" w14:textId="0C205DFA" w:rsidR="00430715" w:rsidRPr="00430715" w:rsidRDefault="00430715" w:rsidP="0095076A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20"/>
              </w:rPr>
              <w:t>Can they a</w:t>
            </w:r>
            <w:r w:rsidRPr="00430715">
              <w:rPr>
                <w:sz w:val="20"/>
              </w:rPr>
              <w:t>pply with consistency standard cricket rules in a varie</w:t>
            </w:r>
            <w:r>
              <w:rPr>
                <w:sz w:val="20"/>
              </w:rPr>
              <w:t>ty of different styles of games?</w:t>
            </w:r>
          </w:p>
          <w:p w14:paraId="02FDD59C" w14:textId="157F9ABA" w:rsidR="00430715" w:rsidRPr="00430715" w:rsidRDefault="00430715" w:rsidP="0095076A">
            <w:pPr>
              <w:pStyle w:val="List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20"/>
              </w:rPr>
              <w:t>Can they a</w:t>
            </w:r>
            <w:r w:rsidRPr="00430715">
              <w:rPr>
                <w:sz w:val="20"/>
              </w:rPr>
              <w:t>ttempt a small range of recognised shots in isolati</w:t>
            </w:r>
            <w:r>
              <w:rPr>
                <w:sz w:val="20"/>
              </w:rPr>
              <w:t>on and in competitive scenarios?</w:t>
            </w:r>
          </w:p>
          <w:p w14:paraId="4D4B1A5C" w14:textId="6C851044" w:rsidR="00430715" w:rsidRPr="00FF1879" w:rsidRDefault="00430715" w:rsidP="0095076A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20"/>
              </w:rPr>
              <w:t>Can they u</w:t>
            </w:r>
            <w:r w:rsidRPr="00430715">
              <w:rPr>
                <w:sz w:val="20"/>
              </w:rPr>
              <w:t>se a range of tactics for attacking and defending in the role of bowler, batter and fielder</w:t>
            </w:r>
            <w:r>
              <w:rPr>
                <w:sz w:val="20"/>
              </w:rPr>
              <w:t>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357E7F69" w14:textId="77777777" w:rsidR="005761BA" w:rsidRDefault="005761BA" w:rsidP="0095076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50EABEC1" w:rsidR="005761BA" w:rsidRPr="00892D46" w:rsidRDefault="005761BA" w:rsidP="0095076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58A4C342" w14:textId="77777777" w:rsidR="005761BA" w:rsidRDefault="005761BA" w:rsidP="0095076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th</w:t>
            </w:r>
            <w:r>
              <w:rPr>
                <w:sz w:val="18"/>
              </w:rPr>
              <w:t xml:space="preserve">at they and others have used? </w:t>
            </w:r>
          </w:p>
          <w:p w14:paraId="10605A5C" w14:textId="43E3B050" w:rsidR="005761BA" w:rsidRPr="00921E91" w:rsidRDefault="005761BA" w:rsidP="0095076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10EFD823" w14:textId="77777777" w:rsidR="005761BA" w:rsidRDefault="005761BA" w:rsidP="0095076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 when preparing for exer</w:t>
            </w:r>
            <w:r>
              <w:rPr>
                <w:sz w:val="18"/>
              </w:rPr>
              <w:t xml:space="preserve">cise? </w:t>
            </w:r>
          </w:p>
          <w:p w14:paraId="5C437FD8" w14:textId="77777777" w:rsidR="005761BA" w:rsidRDefault="005761BA" w:rsidP="0095076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what effec</w:t>
            </w:r>
            <w:r>
              <w:rPr>
                <w:sz w:val="18"/>
              </w:rPr>
              <w:t xml:space="preserve">t exercise has on their body? </w:t>
            </w:r>
          </w:p>
          <w:p w14:paraId="1889DA77" w14:textId="248C6619" w:rsidR="005761BA" w:rsidRPr="00810621" w:rsidRDefault="005761BA" w:rsidP="005761BA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057E" w14:textId="77777777" w:rsidR="0095076A" w:rsidRDefault="0095076A" w:rsidP="00BC3A30">
      <w:pPr>
        <w:spacing w:after="0" w:line="240" w:lineRule="auto"/>
      </w:pPr>
      <w:r>
        <w:separator/>
      </w:r>
    </w:p>
  </w:endnote>
  <w:endnote w:type="continuationSeparator" w:id="0">
    <w:p w14:paraId="6059BE7A" w14:textId="77777777" w:rsidR="0095076A" w:rsidRDefault="0095076A" w:rsidP="00BC3A30">
      <w:pPr>
        <w:spacing w:after="0" w:line="240" w:lineRule="auto"/>
      </w:pPr>
      <w:r>
        <w:continuationSeparator/>
      </w:r>
    </w:p>
  </w:endnote>
  <w:endnote w:type="continuationNotice" w:id="1">
    <w:p w14:paraId="421B712C" w14:textId="77777777" w:rsidR="0095076A" w:rsidRDefault="00950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3861B" w14:textId="77777777" w:rsidR="0095076A" w:rsidRDefault="0095076A" w:rsidP="00BC3A30">
      <w:pPr>
        <w:spacing w:after="0" w:line="240" w:lineRule="auto"/>
      </w:pPr>
      <w:r>
        <w:separator/>
      </w:r>
    </w:p>
  </w:footnote>
  <w:footnote w:type="continuationSeparator" w:id="0">
    <w:p w14:paraId="3A6752F9" w14:textId="77777777" w:rsidR="0095076A" w:rsidRDefault="0095076A" w:rsidP="00BC3A30">
      <w:pPr>
        <w:spacing w:after="0" w:line="240" w:lineRule="auto"/>
      </w:pPr>
      <w:r>
        <w:continuationSeparator/>
      </w:r>
    </w:p>
  </w:footnote>
  <w:footnote w:type="continuationNotice" w:id="1">
    <w:p w14:paraId="3CCCD516" w14:textId="77777777" w:rsidR="0095076A" w:rsidRDefault="00950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9B5CCD0" w:rsidR="00921E91" w:rsidRPr="00EC36E2" w:rsidRDefault="005761BA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CA5D95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2B2B61">
          <w:rPr>
            <w:rFonts w:asciiTheme="majorHAnsi" w:eastAsiaTheme="minorHAnsi" w:hAnsiTheme="majorHAnsi"/>
            <w:b/>
            <w:sz w:val="24"/>
          </w:rPr>
          <w:t>ummer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430715">
          <w:rPr>
            <w:rFonts w:asciiTheme="majorHAnsi" w:eastAsiaTheme="minorHAnsi" w:hAnsiTheme="majorHAnsi"/>
            <w:b/>
            <w:sz w:val="24"/>
          </w:rPr>
          <w:t>Cricket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ED1"/>
    <w:multiLevelType w:val="hybridMultilevel"/>
    <w:tmpl w:val="6A245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841C4"/>
    <w:multiLevelType w:val="hybridMultilevel"/>
    <w:tmpl w:val="5A5E4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216BC0"/>
    <w:multiLevelType w:val="hybridMultilevel"/>
    <w:tmpl w:val="EB52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4101D"/>
    <w:rsid w:val="003661E4"/>
    <w:rsid w:val="00385947"/>
    <w:rsid w:val="0039506A"/>
    <w:rsid w:val="003C455A"/>
    <w:rsid w:val="003D34CF"/>
    <w:rsid w:val="003E5316"/>
    <w:rsid w:val="00430715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761BA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0D59"/>
    <w:rsid w:val="00921E91"/>
    <w:rsid w:val="009456E5"/>
    <w:rsid w:val="0095076A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1522"/>
    <w:rsid w:val="00B76D43"/>
    <w:rsid w:val="00BB2B3D"/>
    <w:rsid w:val="00BB3659"/>
    <w:rsid w:val="00BC3A30"/>
    <w:rsid w:val="00C00CD6"/>
    <w:rsid w:val="00C11159"/>
    <w:rsid w:val="00C644E6"/>
    <w:rsid w:val="00C66592"/>
    <w:rsid w:val="00CA5D95"/>
    <w:rsid w:val="00D37679"/>
    <w:rsid w:val="00D53574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187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63472"/>
    <w:rsid w:val="002C731D"/>
    <w:rsid w:val="005B378B"/>
    <w:rsid w:val="00706DAA"/>
    <w:rsid w:val="00761BBD"/>
    <w:rsid w:val="00B402FD"/>
    <w:rsid w:val="00D14E9E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ae12f35-f094-4c06-9311-3c4438fdeef2"/>
    <ds:schemaRef ds:uri="http://purl.org/dc/elements/1.1/"/>
    <ds:schemaRef ds:uri="http://purl.org/dc/terms/"/>
    <ds:schemaRef ds:uri="06d42fcb-40e4-4ac7-94c1-b93c3f33616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 P.E           Summer 1                                                             Tennis/Rounders   (Mr North)</vt:lpstr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 P.E           Summer 1                                                             Cricket</dc:title>
  <dc:creator>Christina</dc:creator>
  <cp:lastModifiedBy>Abbie Reynolds</cp:lastModifiedBy>
  <cp:revision>2</cp:revision>
  <dcterms:created xsi:type="dcterms:W3CDTF">2023-05-23T12:25:00Z</dcterms:created>
  <dcterms:modified xsi:type="dcterms:W3CDTF">2023-05-23T12:25:00Z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