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77777777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Dance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2D33F44D" w14:textId="77777777" w:rsidR="003803A2" w:rsidRPr="001A798B" w:rsidRDefault="003803A2" w:rsidP="003803A2">
            <w:pPr>
              <w:pStyle w:val="ListParagraph"/>
              <w:numPr>
                <w:ilvl w:val="0"/>
                <w:numId w:val="11"/>
              </w:numPr>
            </w:pPr>
            <w:bookmarkStart w:id="0" w:name="_GoBack" w:colFirst="0" w:colLast="3"/>
            <w:r w:rsidRPr="001A798B">
              <w:t>Can they dance imaginatively?</w:t>
            </w:r>
          </w:p>
          <w:p w14:paraId="3D3003D7" w14:textId="77777777" w:rsidR="003803A2" w:rsidRPr="001A798B" w:rsidRDefault="003803A2" w:rsidP="003803A2">
            <w:pPr>
              <w:pStyle w:val="ListParagraph"/>
              <w:numPr>
                <w:ilvl w:val="0"/>
                <w:numId w:val="11"/>
              </w:numPr>
            </w:pPr>
            <w:r w:rsidRPr="001A798B">
              <w:t>Can they change rhythm, speed, level and direction?</w:t>
            </w:r>
          </w:p>
          <w:p w14:paraId="76102F16" w14:textId="77777777" w:rsidR="003803A2" w:rsidRPr="001A798B" w:rsidRDefault="003803A2" w:rsidP="003803A2">
            <w:pPr>
              <w:pStyle w:val="ListParagraph"/>
              <w:numPr>
                <w:ilvl w:val="0"/>
                <w:numId w:val="11"/>
              </w:numPr>
            </w:pPr>
            <w:r w:rsidRPr="001A798B">
              <w:t>Can they dance with control and co-ordination?</w:t>
            </w:r>
          </w:p>
          <w:p w14:paraId="65EB52FB" w14:textId="77777777" w:rsidR="003803A2" w:rsidRPr="001A798B" w:rsidRDefault="003803A2" w:rsidP="003803A2">
            <w:pPr>
              <w:pStyle w:val="ListParagraph"/>
              <w:numPr>
                <w:ilvl w:val="0"/>
                <w:numId w:val="11"/>
              </w:numPr>
            </w:pPr>
            <w:r w:rsidRPr="001A798B">
              <w:t>Can they make a sequence by linking sections together?</w:t>
            </w:r>
          </w:p>
          <w:p w14:paraId="0FDB47EB" w14:textId="77777777" w:rsidR="003803A2" w:rsidRPr="001A798B" w:rsidRDefault="003803A2" w:rsidP="003803A2">
            <w:pPr>
              <w:pStyle w:val="ListParagraph"/>
              <w:numPr>
                <w:ilvl w:val="0"/>
                <w:numId w:val="11"/>
              </w:numPr>
            </w:pPr>
            <w:r w:rsidRPr="001A798B">
              <w:t>Can they link some movements to show a mood or feeling?</w:t>
            </w:r>
          </w:p>
          <w:p w14:paraId="4D4B1A5C" w14:textId="5626E535" w:rsidR="00810621" w:rsidRPr="001A798B" w:rsidRDefault="00810621" w:rsidP="003803A2">
            <w:pPr>
              <w:ind w:left="360"/>
            </w:pPr>
          </w:p>
        </w:tc>
        <w:tc>
          <w:tcPr>
            <w:tcW w:w="2422" w:type="dxa"/>
          </w:tcPr>
          <w:p w14:paraId="79412EA5" w14:textId="77777777" w:rsidR="00311B81" w:rsidRPr="001A798B" w:rsidRDefault="00311B81" w:rsidP="00311B81">
            <w:pPr>
              <w:pStyle w:val="ListParagraph"/>
              <w:numPr>
                <w:ilvl w:val="0"/>
                <w:numId w:val="11"/>
              </w:numPr>
            </w:pPr>
            <w:r w:rsidRPr="001A798B">
              <w:t>Can they copy and remember actions?</w:t>
            </w:r>
          </w:p>
          <w:p w14:paraId="54A76B1F" w14:textId="77777777" w:rsidR="00311B81" w:rsidRPr="001A798B" w:rsidRDefault="00311B81" w:rsidP="00311B81">
            <w:pPr>
              <w:pStyle w:val="ListParagraph"/>
              <w:numPr>
                <w:ilvl w:val="0"/>
                <w:numId w:val="11"/>
              </w:numPr>
            </w:pPr>
            <w:r w:rsidRPr="001A798B">
              <w:t>Can they repeat and explore actions with control and coordination?</w:t>
            </w:r>
          </w:p>
          <w:p w14:paraId="60DCC437" w14:textId="77777777" w:rsidR="00810621" w:rsidRPr="001A798B" w:rsidRDefault="00810621" w:rsidP="00311B81"/>
        </w:tc>
        <w:tc>
          <w:tcPr>
            <w:tcW w:w="2835" w:type="dxa"/>
          </w:tcPr>
          <w:p w14:paraId="17C81BE2" w14:textId="77777777" w:rsidR="00311B81" w:rsidRPr="001A798B" w:rsidRDefault="00311B81" w:rsidP="00311B81">
            <w:pPr>
              <w:numPr>
                <w:ilvl w:val="0"/>
                <w:numId w:val="19"/>
              </w:numPr>
            </w:pPr>
            <w:r w:rsidRPr="001A798B">
              <w:t>Can they talk about what is different between what they did and what someone else did?</w:t>
            </w:r>
          </w:p>
          <w:p w14:paraId="72E27627" w14:textId="77777777" w:rsidR="00311B81" w:rsidRPr="001A798B" w:rsidRDefault="00311B81" w:rsidP="00311B81">
            <w:pPr>
              <w:numPr>
                <w:ilvl w:val="0"/>
                <w:numId w:val="19"/>
              </w:numPr>
            </w:pPr>
            <w:r w:rsidRPr="001A798B">
              <w:t>Can they say how they could improve?</w:t>
            </w:r>
          </w:p>
          <w:p w14:paraId="10605A5C" w14:textId="77777777" w:rsidR="00810621" w:rsidRPr="001A798B" w:rsidRDefault="00810621" w:rsidP="00311B81"/>
        </w:tc>
        <w:tc>
          <w:tcPr>
            <w:tcW w:w="2523" w:type="dxa"/>
          </w:tcPr>
          <w:p w14:paraId="1B695643" w14:textId="77777777" w:rsidR="00311B81" w:rsidRPr="001A798B" w:rsidRDefault="00311B81" w:rsidP="00311B81">
            <w:pPr>
              <w:numPr>
                <w:ilvl w:val="0"/>
                <w:numId w:val="28"/>
              </w:numPr>
            </w:pPr>
            <w:r w:rsidRPr="001A798B">
              <w:t>Can they show how to exercise safely?</w:t>
            </w:r>
          </w:p>
          <w:p w14:paraId="331F197D" w14:textId="77777777" w:rsidR="00311B81" w:rsidRPr="001A798B" w:rsidRDefault="00311B81" w:rsidP="00311B81">
            <w:pPr>
              <w:numPr>
                <w:ilvl w:val="0"/>
                <w:numId w:val="28"/>
              </w:numPr>
            </w:pPr>
            <w:r w:rsidRPr="001A798B">
              <w:t xml:space="preserve">Can they describe how their body feels during different activities? </w:t>
            </w:r>
          </w:p>
          <w:p w14:paraId="4B219F62" w14:textId="77777777" w:rsidR="00311B81" w:rsidRPr="001A798B" w:rsidRDefault="00311B81" w:rsidP="00311B81">
            <w:pPr>
              <w:numPr>
                <w:ilvl w:val="0"/>
                <w:numId w:val="28"/>
              </w:numPr>
            </w:pPr>
            <w:r w:rsidRPr="001A798B">
              <w:t>Can they explain what their body needs to keep healthy?</w:t>
            </w:r>
          </w:p>
          <w:p w14:paraId="1DC3E138" w14:textId="77777777" w:rsidR="00810621" w:rsidRPr="001A798B" w:rsidRDefault="00810621" w:rsidP="00810621">
            <w:pPr>
              <w:ind w:left="720"/>
            </w:pPr>
          </w:p>
          <w:p w14:paraId="1889DA77" w14:textId="0A5458BB" w:rsidR="00810621" w:rsidRPr="001A798B" w:rsidRDefault="00810621" w:rsidP="00810621">
            <w:pPr>
              <w:ind w:left="360"/>
            </w:pPr>
          </w:p>
        </w:tc>
      </w:tr>
      <w:bookmarkEnd w:id="0"/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6CDFDF65" w:rsidR="00BC3A30" w:rsidRPr="00EC36E2" w:rsidRDefault="008A49D3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65152B">
          <w:rPr>
            <w:rFonts w:asciiTheme="majorHAnsi" w:eastAsiaTheme="minorHAnsi" w:hAnsiTheme="majorHAnsi"/>
            <w:b/>
            <w:sz w:val="24"/>
          </w:rPr>
          <w:t>2</w:t>
        </w:r>
        <w:r>
          <w:rPr>
            <w:rFonts w:asciiTheme="majorHAnsi" w:eastAsiaTheme="minorHAnsi" w:hAnsiTheme="majorHAnsi"/>
            <w:b/>
            <w:sz w:val="24"/>
          </w:rPr>
          <w:t xml:space="preserve"> P.E Planning –   </w:t>
        </w:r>
        <w:r w:rsidR="00F30A99">
          <w:rPr>
            <w:rFonts w:asciiTheme="majorHAnsi" w:eastAsiaTheme="minorHAnsi" w:hAnsiTheme="majorHAnsi"/>
            <w:b/>
            <w:sz w:val="24"/>
          </w:rPr>
          <w:t>Spring</w:t>
        </w:r>
        <w:r>
          <w:rPr>
            <w:rFonts w:asciiTheme="majorHAnsi" w:eastAsiaTheme="minorHAnsi" w:hAnsiTheme="majorHAnsi"/>
            <w:b/>
            <w:sz w:val="24"/>
          </w:rPr>
          <w:t xml:space="preserve"> 2                                            Topic: </w:t>
        </w:r>
        <w:r w:rsidR="00F30A99">
          <w:rPr>
            <w:rFonts w:asciiTheme="majorHAnsi" w:eastAsiaTheme="minorHAnsi" w:hAnsiTheme="majorHAnsi"/>
            <w:b/>
            <w:sz w:val="24"/>
          </w:rPr>
          <w:t>The Great Fire of London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Dance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69669C"/>
    <w:multiLevelType w:val="hybridMultilevel"/>
    <w:tmpl w:val="5D7251EE"/>
    <w:lvl w:ilvl="0" w:tplc="ABD0D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4C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AA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A82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41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2D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00D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4C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04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D259F7"/>
    <w:multiLevelType w:val="hybridMultilevel"/>
    <w:tmpl w:val="4FE8F100"/>
    <w:lvl w:ilvl="0" w:tplc="289E9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0E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0B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C8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74E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E3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B42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AA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A0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8" w15:restartNumberingAfterBreak="0">
    <w:nsid w:val="1FB22E14"/>
    <w:multiLevelType w:val="hybridMultilevel"/>
    <w:tmpl w:val="059CA3AA"/>
    <w:lvl w:ilvl="0" w:tplc="2266F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6A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8B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0F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2C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81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00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ED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66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9C27BA"/>
    <w:multiLevelType w:val="hybridMultilevel"/>
    <w:tmpl w:val="6AA0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32BE8"/>
    <w:multiLevelType w:val="hybridMultilevel"/>
    <w:tmpl w:val="1FF0A3BC"/>
    <w:lvl w:ilvl="0" w:tplc="CFFEC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29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2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AA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5AD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4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86D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A01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0C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507BA7"/>
    <w:multiLevelType w:val="hybridMultilevel"/>
    <w:tmpl w:val="0D806DAC"/>
    <w:lvl w:ilvl="0" w:tplc="B9A22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41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23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E4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A1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A6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DE1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0E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CC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5B31C7"/>
    <w:multiLevelType w:val="hybridMultilevel"/>
    <w:tmpl w:val="CEECC4C0"/>
    <w:lvl w:ilvl="0" w:tplc="6EE49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EE8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267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C9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8F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BEF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2B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708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0C9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5F566B"/>
    <w:multiLevelType w:val="hybridMultilevel"/>
    <w:tmpl w:val="43B009BA"/>
    <w:lvl w:ilvl="0" w:tplc="79C02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05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6B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8C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42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E7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87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E2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E4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A43238B"/>
    <w:multiLevelType w:val="hybridMultilevel"/>
    <w:tmpl w:val="738E87C2"/>
    <w:lvl w:ilvl="0" w:tplc="C8E0D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69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48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02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2D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45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A6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C1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46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EF7F51"/>
    <w:multiLevelType w:val="hybridMultilevel"/>
    <w:tmpl w:val="2D70844A"/>
    <w:lvl w:ilvl="0" w:tplc="91388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83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82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C0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0D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4D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78B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EC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0C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3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C3A13C8"/>
    <w:multiLevelType w:val="hybridMultilevel"/>
    <w:tmpl w:val="05528ABE"/>
    <w:lvl w:ilvl="0" w:tplc="05ACF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0EE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A0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E8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C9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C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23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EC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62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7"/>
  </w:num>
  <w:num w:numId="3">
    <w:abstractNumId w:val="20"/>
  </w:num>
  <w:num w:numId="4">
    <w:abstractNumId w:val="22"/>
  </w:num>
  <w:num w:numId="5">
    <w:abstractNumId w:val="27"/>
  </w:num>
  <w:num w:numId="6">
    <w:abstractNumId w:val="24"/>
  </w:num>
  <w:num w:numId="7">
    <w:abstractNumId w:val="28"/>
  </w:num>
  <w:num w:numId="8">
    <w:abstractNumId w:val="15"/>
  </w:num>
  <w:num w:numId="9">
    <w:abstractNumId w:val="13"/>
  </w:num>
  <w:num w:numId="10">
    <w:abstractNumId w:val="21"/>
  </w:num>
  <w:num w:numId="11">
    <w:abstractNumId w:val="9"/>
  </w:num>
  <w:num w:numId="12">
    <w:abstractNumId w:val="4"/>
  </w:num>
  <w:num w:numId="13">
    <w:abstractNumId w:val="0"/>
  </w:num>
  <w:num w:numId="14">
    <w:abstractNumId w:val="1"/>
  </w:num>
  <w:num w:numId="15">
    <w:abstractNumId w:val="25"/>
  </w:num>
  <w:num w:numId="16">
    <w:abstractNumId w:val="18"/>
  </w:num>
  <w:num w:numId="17">
    <w:abstractNumId w:val="3"/>
  </w:num>
  <w:num w:numId="18">
    <w:abstractNumId w:val="23"/>
  </w:num>
  <w:num w:numId="19">
    <w:abstractNumId w:val="2"/>
  </w:num>
  <w:num w:numId="20">
    <w:abstractNumId w:val="19"/>
  </w:num>
  <w:num w:numId="21">
    <w:abstractNumId w:val="8"/>
  </w:num>
  <w:num w:numId="22">
    <w:abstractNumId w:val="5"/>
  </w:num>
  <w:num w:numId="23">
    <w:abstractNumId w:val="29"/>
  </w:num>
  <w:num w:numId="24">
    <w:abstractNumId w:val="16"/>
  </w:num>
  <w:num w:numId="25">
    <w:abstractNumId w:val="17"/>
  </w:num>
  <w:num w:numId="26">
    <w:abstractNumId w:val="10"/>
  </w:num>
  <w:num w:numId="27">
    <w:abstractNumId w:val="11"/>
  </w:num>
  <w:num w:numId="28">
    <w:abstractNumId w:val="14"/>
  </w:num>
  <w:num w:numId="29">
    <w:abstractNumId w:val="6"/>
  </w:num>
  <w:num w:numId="3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7798F"/>
    <w:rsid w:val="000B5266"/>
    <w:rsid w:val="000C1A67"/>
    <w:rsid w:val="000F1EF5"/>
    <w:rsid w:val="001071F7"/>
    <w:rsid w:val="001506B4"/>
    <w:rsid w:val="001677EE"/>
    <w:rsid w:val="001A798B"/>
    <w:rsid w:val="001D26B1"/>
    <w:rsid w:val="001F2CB0"/>
    <w:rsid w:val="0023749B"/>
    <w:rsid w:val="00257236"/>
    <w:rsid w:val="002E17C0"/>
    <w:rsid w:val="00311B81"/>
    <w:rsid w:val="003661E4"/>
    <w:rsid w:val="003803A2"/>
    <w:rsid w:val="00385947"/>
    <w:rsid w:val="0039506A"/>
    <w:rsid w:val="003C455A"/>
    <w:rsid w:val="003D34CF"/>
    <w:rsid w:val="0045466A"/>
    <w:rsid w:val="0047603D"/>
    <w:rsid w:val="004B5838"/>
    <w:rsid w:val="004E57B3"/>
    <w:rsid w:val="004F122A"/>
    <w:rsid w:val="005351B6"/>
    <w:rsid w:val="00541733"/>
    <w:rsid w:val="005636FC"/>
    <w:rsid w:val="00586A65"/>
    <w:rsid w:val="005A6EAF"/>
    <w:rsid w:val="006131EC"/>
    <w:rsid w:val="006352DD"/>
    <w:rsid w:val="0065152B"/>
    <w:rsid w:val="006B0A69"/>
    <w:rsid w:val="006D1788"/>
    <w:rsid w:val="006F340F"/>
    <w:rsid w:val="007038FF"/>
    <w:rsid w:val="007069C9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67B5E"/>
    <w:rsid w:val="008761A5"/>
    <w:rsid w:val="008A49D3"/>
    <w:rsid w:val="008B79F0"/>
    <w:rsid w:val="008D3228"/>
    <w:rsid w:val="00953FD0"/>
    <w:rsid w:val="009729DC"/>
    <w:rsid w:val="009C6E90"/>
    <w:rsid w:val="00A04C84"/>
    <w:rsid w:val="00A1407E"/>
    <w:rsid w:val="00A56D79"/>
    <w:rsid w:val="00A94C25"/>
    <w:rsid w:val="00B223D1"/>
    <w:rsid w:val="00B230CF"/>
    <w:rsid w:val="00B7029A"/>
    <w:rsid w:val="00B76D43"/>
    <w:rsid w:val="00BB2B3D"/>
    <w:rsid w:val="00BB3659"/>
    <w:rsid w:val="00BC3A30"/>
    <w:rsid w:val="00C00CD6"/>
    <w:rsid w:val="00C11159"/>
    <w:rsid w:val="00C644E6"/>
    <w:rsid w:val="00D37679"/>
    <w:rsid w:val="00D86FD7"/>
    <w:rsid w:val="00DC2DF4"/>
    <w:rsid w:val="00DC6009"/>
    <w:rsid w:val="00DE15CF"/>
    <w:rsid w:val="00E107C5"/>
    <w:rsid w:val="00E15383"/>
    <w:rsid w:val="00E325E1"/>
    <w:rsid w:val="00E50A84"/>
    <w:rsid w:val="00E579DA"/>
    <w:rsid w:val="00E94AE7"/>
    <w:rsid w:val="00EB7519"/>
    <w:rsid w:val="00EC22AA"/>
    <w:rsid w:val="00EC36E2"/>
    <w:rsid w:val="00ED5E6D"/>
    <w:rsid w:val="00F127C1"/>
    <w:rsid w:val="00F15138"/>
    <w:rsid w:val="00F215EC"/>
    <w:rsid w:val="00F30A99"/>
    <w:rsid w:val="00F90E40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7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7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3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6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0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1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9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6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P.E Planning –   Autumn 2                                            Topic: Wizard of Oz			                                                                Dance</vt:lpstr>
    </vt:vector>
  </TitlesOfParts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P.E Planning –   Spring 2                                            Topic: The Great Fire of London			                                                                Dance</dc:title>
  <dc:creator>Christina</dc:creator>
  <cp:lastModifiedBy>Kay</cp:lastModifiedBy>
  <cp:revision>2</cp:revision>
  <dcterms:created xsi:type="dcterms:W3CDTF">2020-03-13T10:23:00Z</dcterms:created>
  <dcterms:modified xsi:type="dcterms:W3CDTF">2020-03-13T10:23:00Z</dcterms:modified>
</cp:coreProperties>
</file>