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215833FE" w14:textId="77777777" w:rsidR="00A9123C" w:rsidRPr="005B463E" w:rsidRDefault="00A9123C" w:rsidP="00A9123C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move to music?</w:t>
            </w:r>
          </w:p>
          <w:p w14:paraId="4FCF6CD7" w14:textId="77777777" w:rsidR="00A9123C" w:rsidRPr="005B463E" w:rsidRDefault="00A9123C" w:rsidP="00A9123C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copy dance moves?</w:t>
            </w:r>
          </w:p>
          <w:p w14:paraId="638F5E94" w14:textId="77777777" w:rsidR="00A9123C" w:rsidRPr="005B463E" w:rsidRDefault="00A9123C" w:rsidP="00A9123C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perform some dance moves?</w:t>
            </w:r>
          </w:p>
          <w:p w14:paraId="0E2C31E1" w14:textId="77777777" w:rsidR="00A9123C" w:rsidRPr="005B463E" w:rsidRDefault="00A9123C" w:rsidP="00A9123C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make up a short dance?</w:t>
            </w:r>
          </w:p>
          <w:p w14:paraId="4D4B1A5C" w14:textId="4C913E17" w:rsidR="00810621" w:rsidRPr="005B463E" w:rsidRDefault="00A9123C" w:rsidP="00A9123C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move around the space safely?</w:t>
            </w:r>
          </w:p>
        </w:tc>
        <w:tc>
          <w:tcPr>
            <w:tcW w:w="2422" w:type="dxa"/>
          </w:tcPr>
          <w:p w14:paraId="584E7E5D" w14:textId="77777777" w:rsidR="00810621" w:rsidRPr="005B463E" w:rsidRDefault="00810621" w:rsidP="00810621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copy actions?</w:t>
            </w:r>
          </w:p>
          <w:p w14:paraId="5652916C" w14:textId="77777777" w:rsidR="00810621" w:rsidRPr="005B463E" w:rsidRDefault="00810621" w:rsidP="00810621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repeat actions and skills?</w:t>
            </w:r>
          </w:p>
          <w:p w14:paraId="38A1BBB2" w14:textId="77777777" w:rsidR="00810621" w:rsidRPr="005B463E" w:rsidRDefault="00810621" w:rsidP="00810621">
            <w:pPr>
              <w:pStyle w:val="ListParagraph"/>
              <w:numPr>
                <w:ilvl w:val="0"/>
                <w:numId w:val="11"/>
              </w:numPr>
            </w:pPr>
            <w:r w:rsidRPr="005B463E">
              <w:t>Can they move with control and care?</w:t>
            </w:r>
          </w:p>
          <w:p w14:paraId="60DCC437" w14:textId="77777777" w:rsidR="00810621" w:rsidRPr="005B463E" w:rsidRDefault="00810621" w:rsidP="00810621">
            <w:pPr>
              <w:ind w:left="360"/>
            </w:pPr>
          </w:p>
        </w:tc>
        <w:tc>
          <w:tcPr>
            <w:tcW w:w="2835" w:type="dxa"/>
          </w:tcPr>
          <w:p w14:paraId="35143A4B" w14:textId="77777777" w:rsidR="00810621" w:rsidRPr="005B463E" w:rsidRDefault="00810621" w:rsidP="00810621">
            <w:pPr>
              <w:numPr>
                <w:ilvl w:val="0"/>
                <w:numId w:val="19"/>
              </w:numPr>
            </w:pPr>
            <w:r w:rsidRPr="005B463E">
              <w:t>Can they talk about what they have done?</w:t>
            </w:r>
          </w:p>
          <w:p w14:paraId="640D171A" w14:textId="77777777" w:rsidR="00810621" w:rsidRPr="005B463E" w:rsidRDefault="00810621" w:rsidP="00810621">
            <w:pPr>
              <w:numPr>
                <w:ilvl w:val="0"/>
                <w:numId w:val="19"/>
              </w:numPr>
            </w:pPr>
            <w:r w:rsidRPr="005B463E">
              <w:t>Can they describe what other people did?</w:t>
            </w:r>
          </w:p>
          <w:p w14:paraId="10605A5C" w14:textId="77777777" w:rsidR="00810621" w:rsidRPr="005B463E" w:rsidRDefault="00810621" w:rsidP="00810621">
            <w:pPr>
              <w:ind w:left="360"/>
            </w:pPr>
          </w:p>
        </w:tc>
        <w:tc>
          <w:tcPr>
            <w:tcW w:w="2523" w:type="dxa"/>
          </w:tcPr>
          <w:p w14:paraId="60884E23" w14:textId="4C0CAFDF" w:rsidR="00810621" w:rsidRPr="005B463E" w:rsidRDefault="00810621" w:rsidP="00810621">
            <w:pPr>
              <w:numPr>
                <w:ilvl w:val="0"/>
                <w:numId w:val="20"/>
              </w:numPr>
            </w:pPr>
            <w:r w:rsidRPr="005B463E">
              <w:t>Can they describe how their body feels before, during and after an activity?</w:t>
            </w:r>
          </w:p>
          <w:p w14:paraId="1DC3E138" w14:textId="77777777" w:rsidR="00810621" w:rsidRPr="005B463E" w:rsidRDefault="00810621" w:rsidP="00810621">
            <w:pPr>
              <w:ind w:left="720"/>
            </w:pPr>
          </w:p>
          <w:p w14:paraId="1889DA77" w14:textId="0A5458BB" w:rsidR="00810621" w:rsidRPr="005B463E" w:rsidRDefault="00810621" w:rsidP="00810621">
            <w:pPr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E622651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1 P.E Planning –   Autumn 2                                            Topic: Toys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6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053"/>
    <w:multiLevelType w:val="hybridMultilevel"/>
    <w:tmpl w:val="20BE744A"/>
    <w:lvl w:ilvl="0" w:tplc="DD26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4E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C1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4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8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6A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E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4B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5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7"/>
  </w:num>
  <w:num w:numId="16">
    <w:abstractNumId w:val="9"/>
  </w:num>
  <w:num w:numId="17">
    <w:abstractNumId w:val="3"/>
  </w:num>
  <w:num w:numId="18">
    <w:abstractNumId w:val="15"/>
  </w:num>
  <w:num w:numId="19">
    <w:abstractNumId w:val="2"/>
  </w:num>
  <w:num w:numId="20">
    <w:abstractNumId w:val="10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C1A67"/>
    <w:rsid w:val="000F1EF5"/>
    <w:rsid w:val="001071F7"/>
    <w:rsid w:val="001506B4"/>
    <w:rsid w:val="001677EE"/>
    <w:rsid w:val="001D26B1"/>
    <w:rsid w:val="001F2CB0"/>
    <w:rsid w:val="0023749B"/>
    <w:rsid w:val="00257236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351B6"/>
    <w:rsid w:val="00541733"/>
    <w:rsid w:val="005624E0"/>
    <w:rsid w:val="005636FC"/>
    <w:rsid w:val="00586A65"/>
    <w:rsid w:val="005A6EAF"/>
    <w:rsid w:val="005B463E"/>
    <w:rsid w:val="006131EC"/>
    <w:rsid w:val="006352DD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953FD0"/>
    <w:rsid w:val="009729DC"/>
    <w:rsid w:val="009C6E90"/>
    <w:rsid w:val="00A04C84"/>
    <w:rsid w:val="00A1407E"/>
    <w:rsid w:val="00A56D79"/>
    <w:rsid w:val="00A9123C"/>
    <w:rsid w:val="00A94C25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Planning –   Autumn 2                                            Topic: Toys			                                                                Dance</vt:lpstr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Planning –   Autumn 2                                            Topic: Toys			                                                                Dance</dc:title>
  <dc:creator>Christina</dc:creator>
  <cp:lastModifiedBy>Kay</cp:lastModifiedBy>
  <cp:revision>2</cp:revision>
  <dcterms:created xsi:type="dcterms:W3CDTF">2020-03-13T10:04:00Z</dcterms:created>
  <dcterms:modified xsi:type="dcterms:W3CDTF">2020-03-13T10:04:00Z</dcterms:modified>
</cp:coreProperties>
</file>