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40EF004" w14:textId="273CB063" w:rsidR="00867B12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A5259E">
              <w:rPr>
                <w:sz w:val="44"/>
                <w:szCs w:val="44"/>
              </w:rPr>
              <w:t>WW1</w:t>
            </w:r>
            <w:r w:rsidR="00094F0A">
              <w:rPr>
                <w:sz w:val="44"/>
                <w:szCs w:val="44"/>
              </w:rPr>
              <w:t xml:space="preserve"> </w:t>
            </w:r>
          </w:p>
          <w:p w14:paraId="1B8D80EA" w14:textId="0E112D99" w:rsidR="00B87B35" w:rsidRPr="00432CC9" w:rsidRDefault="00B87B35" w:rsidP="00867B1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6C4B3D41" w:rsidR="00867B12" w:rsidRPr="00432CC9" w:rsidRDefault="00B87B35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Locate </w:t>
            </w:r>
            <w:r w:rsidR="0044315A">
              <w:rPr>
                <w:sz w:val="44"/>
                <w:szCs w:val="44"/>
              </w:rPr>
              <w:t xml:space="preserve">the </w:t>
            </w:r>
            <w:r w:rsidR="00A5259E">
              <w:rPr>
                <w:sz w:val="44"/>
                <w:szCs w:val="44"/>
              </w:rPr>
              <w:t xml:space="preserve">battlefields and countries involved in </w:t>
            </w:r>
            <w:r w:rsidR="00D73392">
              <w:rPr>
                <w:sz w:val="44"/>
                <w:szCs w:val="44"/>
              </w:rPr>
              <w:t xml:space="preserve">WW1 </w:t>
            </w:r>
            <w:r w:rsidR="00A5259E">
              <w:rPr>
                <w:sz w:val="44"/>
                <w:szCs w:val="44"/>
              </w:rPr>
              <w:t>using</w:t>
            </w:r>
            <w:r w:rsidR="0044315A">
              <w:rPr>
                <w:sz w:val="44"/>
                <w:szCs w:val="44"/>
              </w:rPr>
              <w:t xml:space="preserve"> an atlas</w:t>
            </w:r>
            <w:r>
              <w:rPr>
                <w:sz w:val="44"/>
                <w:szCs w:val="44"/>
              </w:rPr>
              <w:t xml:space="preserve"> </w:t>
            </w:r>
          </w:p>
          <w:p w14:paraId="1E973F17" w14:textId="78DA33EF" w:rsidR="00460587" w:rsidRPr="00432CC9" w:rsidRDefault="00460587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33282BDF" w:rsidR="00867B12" w:rsidRDefault="00A5259E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Why did WW1 start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2BE84919" w:rsidR="000C5DFB" w:rsidRPr="00432CC9" w:rsidRDefault="007B1F2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The impact of </w:t>
            </w:r>
            <w:r w:rsidR="00A5259E">
              <w:rPr>
                <w:sz w:val="44"/>
                <w:szCs w:val="44"/>
              </w:rPr>
              <w:t>WW1</w:t>
            </w:r>
            <w:r w:rsidR="000753DD">
              <w:rPr>
                <w:sz w:val="44"/>
                <w:szCs w:val="44"/>
              </w:rPr>
              <w:t xml:space="preserve"> on Great Britain 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6F2BD69" w:rsidR="000C5DFB" w:rsidRPr="00432CC9" w:rsidRDefault="00162227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Th</w:t>
            </w:r>
            <w:r w:rsidR="00A5259E">
              <w:rPr>
                <w:b/>
                <w:bCs/>
                <w:color w:val="C00000"/>
                <w:sz w:val="44"/>
                <w:szCs w:val="44"/>
              </w:rPr>
              <w:t>e First World War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5F691179" w14:textId="12FDC357" w:rsidR="007B1F20" w:rsidRPr="00432CC9" w:rsidRDefault="00D73392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</w:t>
            </w:r>
            <w:r w:rsidR="000753DD">
              <w:rPr>
                <w:sz w:val="44"/>
                <w:szCs w:val="44"/>
              </w:rPr>
              <w:t xml:space="preserve"> poppy</w:t>
            </w:r>
            <w:r>
              <w:rPr>
                <w:sz w:val="44"/>
                <w:szCs w:val="44"/>
              </w:rPr>
              <w:t xml:space="preserve"> and remembrance 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657481EE" w:rsidR="000C5DFB" w:rsidRPr="00432CC9" w:rsidRDefault="00D73392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importance of a trench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7181CC95" w14:textId="77777777" w:rsidR="00C61133" w:rsidRDefault="00C61133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5100B27B" w:rsidR="00867B12" w:rsidRPr="00432CC9" w:rsidRDefault="00977104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Understand the importance of Ypres 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D2349D5" w14:textId="6E3B2164" w:rsidR="006E747F" w:rsidRDefault="0096553A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aerial photos </w:t>
            </w:r>
            <w:r w:rsidR="00C060D8">
              <w:rPr>
                <w:sz w:val="44"/>
                <w:szCs w:val="44"/>
              </w:rPr>
              <w:t>before and after to describe the effects of war</w:t>
            </w:r>
          </w:p>
          <w:p w14:paraId="26548E4C" w14:textId="5DD44379" w:rsidR="002D594A" w:rsidRPr="00432CC9" w:rsidRDefault="002D594A" w:rsidP="007B1F20">
            <w:pPr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753DD"/>
    <w:rsid w:val="00094F0A"/>
    <w:rsid w:val="000B6F73"/>
    <w:rsid w:val="000C5DFB"/>
    <w:rsid w:val="00162227"/>
    <w:rsid w:val="001C32CD"/>
    <w:rsid w:val="002D0799"/>
    <w:rsid w:val="002D594A"/>
    <w:rsid w:val="00394CED"/>
    <w:rsid w:val="00432CC9"/>
    <w:rsid w:val="0044315A"/>
    <w:rsid w:val="004518AA"/>
    <w:rsid w:val="00460587"/>
    <w:rsid w:val="004763F5"/>
    <w:rsid w:val="005339AA"/>
    <w:rsid w:val="005F347E"/>
    <w:rsid w:val="00615E19"/>
    <w:rsid w:val="00615E3A"/>
    <w:rsid w:val="006C1DD1"/>
    <w:rsid w:val="006E747F"/>
    <w:rsid w:val="007B1F20"/>
    <w:rsid w:val="00867B12"/>
    <w:rsid w:val="00934760"/>
    <w:rsid w:val="0096553A"/>
    <w:rsid w:val="00977104"/>
    <w:rsid w:val="009E368E"/>
    <w:rsid w:val="00A35CA8"/>
    <w:rsid w:val="00A51BED"/>
    <w:rsid w:val="00A5259E"/>
    <w:rsid w:val="00A77575"/>
    <w:rsid w:val="00AB4141"/>
    <w:rsid w:val="00AE1AC7"/>
    <w:rsid w:val="00B56526"/>
    <w:rsid w:val="00B87B35"/>
    <w:rsid w:val="00BB5717"/>
    <w:rsid w:val="00C060D8"/>
    <w:rsid w:val="00C32490"/>
    <w:rsid w:val="00C61133"/>
    <w:rsid w:val="00C96729"/>
    <w:rsid w:val="00CE061B"/>
    <w:rsid w:val="00D73392"/>
    <w:rsid w:val="00D82B18"/>
    <w:rsid w:val="00D8424F"/>
    <w:rsid w:val="00DF618A"/>
    <w:rsid w:val="00F8335B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2020-06-30T13:04:00Z</dcterms:created>
  <dcterms:modified xsi:type="dcterms:W3CDTF">2020-06-30T13:04:00Z</dcterms:modified>
</cp:coreProperties>
</file>