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14FAB" w14:textId="2D7976A8" w:rsidR="00462D28" w:rsidRDefault="002451BF" w:rsidP="00462D28">
      <w:pPr>
        <w:spacing w:after="0"/>
        <w:rPr>
          <w:rFonts w:ascii="Juice ITC" w:hAnsi="Juice ITC"/>
          <w:b/>
          <w:color w:val="1F497D" w:themeColor="text2"/>
          <w:sz w:val="44"/>
          <w:szCs w:val="4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8DB19" wp14:editId="6D614F30">
                <wp:simplePos x="0" y="0"/>
                <wp:positionH relativeFrom="column">
                  <wp:posOffset>3519170</wp:posOffset>
                </wp:positionH>
                <wp:positionV relativeFrom="paragraph">
                  <wp:posOffset>-4323715</wp:posOffset>
                </wp:positionV>
                <wp:extent cx="2971800" cy="15093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3FAA3" w14:textId="3C8DC2BB" w:rsidR="00462D28" w:rsidRPr="002451BF" w:rsidRDefault="00462D28" w:rsidP="00462D28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 Aborigin</w:t>
                            </w:r>
                            <w:r w:rsidR="00FC18F6"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al</w:t>
                            </w:r>
                            <w:r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FC18F6"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gramStart"/>
                            <w:r w:rsidR="00FC18F6"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Torres  Strait</w:t>
                            </w:r>
                            <w:proofErr w:type="gramEnd"/>
                            <w:r w:rsidR="00FC18F6"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Islanders </w:t>
                            </w:r>
                            <w:r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were the very first people who settled and lived in the land we now call Australia.</w:t>
                            </w:r>
                          </w:p>
                          <w:p w14:paraId="4E8CC02E" w14:textId="08B5933C" w:rsidR="00FC18F6" w:rsidRPr="002451BF" w:rsidRDefault="00FC18F6" w:rsidP="00462D28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They came about 30-40000 years ago.</w:t>
                            </w:r>
                          </w:p>
                          <w:p w14:paraId="5F93214B" w14:textId="77777777" w:rsidR="00462D28" w:rsidRDefault="00462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7.1pt;margin-top:-340.45pt;width:234pt;height:118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DwjgIAAJQFAAAOAAAAZHJzL2Uyb0RvYy54bWysVN9P2zAQfp+0/8Hy+0haKNCKFHUgpkkI&#10;0GDi2XVsas32ebbbpPvrd3aStmO8MO0lse++u/N99+PisjWabIQPCmxFR0clJcJyqJV9qej3p5tP&#10;55SEyGzNNFhR0a0I9HL+8cNF42ZiDCvQtfAEndgwa1xFVzG6WVEEvhKGhSNwwqJSgjcs4tW/FLVn&#10;DXo3uhiX5WnRgK+dBy5CQOl1p6Tz7F9KweO9lEFEoiuKb4v56/N3mb7F/ILNXjxzK8X7Z7B/eIVh&#10;ymLQnatrFhlZe/WXK6O4hwAyHnEwBUipuMg5YDaj8lU2jyvmRM4FyQluR1P4f2753ebBE1Vj7caU&#10;WGawRk+ijeQztARFyE/jwgxhjw6BsUU5Ygd5QGFKu5XepD8mRFCPTG937CZvHIXj6dnovEQVR91o&#10;Uk6Pp5Pkp9ibOx/iFwGGpENFPZYvs8o2tyF20AGSogXQqr5RWudLahlxpT3ZMCy2jvmR6PwPlLak&#10;qejp8aTMji0k886ztsmNyE3Th0updynmU9xqkTDafhMSScuZvhGbcS7sLn5GJ5TEUO8x7PH7V73H&#10;uMsDLXJksHFnbJQFn7PPU7anrP4xUCY7PNbmIO90jO2y7bpl6IAl1FtsDA/daAXHbxQW75aF+MA8&#10;zhIWHPdDvMeP1IDkQ3+iZAX+11vyhMcWRy0lDc5mRcPPNfOCEv3VYvNPRycnaZjz5WRyNsaLP9Qs&#10;DzV2ba4AO2KEm8jxfEz4qIej9GCecY0sUlRUMcsxdkXjcLyK3cbANcTFYpFBOL6OxVv76HhynVhO&#10;rfnUPjPv+v6N2Pp3MEwxm71q4w6bLC0s1hGkyj2eeO5Y7fnH0c9T0q+ptFsO7xm1X6bz3wAAAP//&#10;AwBQSwMEFAAGAAgAAAAhADXo5AbkAAAADgEAAA8AAABkcnMvZG93bnJldi54bWxMj8tOwzAQRfdI&#10;/IM1SGxQa5NHKSFOhRAPiV2bAmLnxiaJiMdR7Cbh75muYDl3ju6cyTez7dhoBt86lHC9FMAMVk63&#10;WEvYl0+LNTAfFGrVOTQSfoyHTXF+lqtMuwm3ZtyFmlEJ+kxJaELoM8591Rir/NL1Bmn35QarAo1D&#10;zfWgJiq3HY+EWHGrWqQLjerNQ2Oq793RSvi8qj9e/fz8NsVp3D++jOXNuy6lvLyY7++ABTOHPxhO&#10;+qQOBTkd3BG1Z52ENE0iQiUsVmtxC+yEiCii7EBZksQR8CLn/98ofgEAAP//AwBQSwECLQAUAAYA&#10;CAAAACEAtoM4kv4AAADhAQAAEwAAAAAAAAAAAAAAAAAAAAAAW0NvbnRlbnRfVHlwZXNdLnhtbFBL&#10;AQItABQABgAIAAAAIQA4/SH/1gAAAJQBAAALAAAAAAAAAAAAAAAAAC8BAABfcmVscy8ucmVsc1BL&#10;AQItABQABgAIAAAAIQB2o+DwjgIAAJQFAAAOAAAAAAAAAAAAAAAAAC4CAABkcnMvZTJvRG9jLnht&#10;bFBLAQItABQABgAIAAAAIQA16OQG5AAAAA4BAAAPAAAAAAAAAAAAAAAAAOgEAABkcnMvZG93bnJl&#10;di54bWxQSwUGAAAAAAQABADzAAAA+QUAAAAA&#10;" fillcolor="white [3201]" stroked="f" strokeweight=".5pt">
                <v:textbox>
                  <w:txbxContent>
                    <w:p w14:paraId="5D63FAA3" w14:textId="3C8DC2BB" w:rsidR="00462D28" w:rsidRPr="002451BF" w:rsidRDefault="00462D28" w:rsidP="00462D28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>The Aborigin</w:t>
                      </w:r>
                      <w:r w:rsidR="00FC18F6"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>al</w:t>
                      </w:r>
                      <w:r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s </w:t>
                      </w:r>
                      <w:r w:rsidR="00FC18F6"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and </w:t>
                      </w:r>
                      <w:proofErr w:type="gramStart"/>
                      <w:r w:rsidR="00FC18F6"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>Torres  Strait</w:t>
                      </w:r>
                      <w:proofErr w:type="gramEnd"/>
                      <w:r w:rsidR="00FC18F6"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Islanders </w:t>
                      </w:r>
                      <w:r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>were the very first people who settled and lived in the land we now call Australia.</w:t>
                      </w:r>
                    </w:p>
                    <w:p w14:paraId="4E8CC02E" w14:textId="08B5933C" w:rsidR="00FC18F6" w:rsidRPr="002451BF" w:rsidRDefault="00FC18F6" w:rsidP="00462D28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>They came about 30-40000 years ago.</w:t>
                      </w:r>
                    </w:p>
                    <w:p w14:paraId="5F93214B" w14:textId="77777777" w:rsidR="00462D28" w:rsidRDefault="00462D28"/>
                  </w:txbxContent>
                </v:textbox>
              </v:shape>
            </w:pict>
          </mc:Fallback>
        </mc:AlternateContent>
      </w:r>
      <w:r w:rsidR="008129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DBCCF" wp14:editId="27C9DF7A">
                <wp:simplePos x="0" y="0"/>
                <wp:positionH relativeFrom="column">
                  <wp:posOffset>104140</wp:posOffset>
                </wp:positionH>
                <wp:positionV relativeFrom="paragraph">
                  <wp:posOffset>-2010469</wp:posOffset>
                </wp:positionV>
                <wp:extent cx="2971800" cy="12998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99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13189" w14:textId="182E40E9" w:rsidR="00462D28" w:rsidRPr="002451BF" w:rsidRDefault="00462D28" w:rsidP="00462D28">
                            <w:pPr>
                              <w:spacing w:after="0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2451BF"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  <w:t xml:space="preserve">They were </w:t>
                            </w:r>
                            <w:r w:rsidR="00FC18F6" w:rsidRPr="002451BF"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  <w:t xml:space="preserve">nomadic </w:t>
                            </w:r>
                            <w:r w:rsidRPr="002451BF"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  <w:t>hunter gatherers. This means they got their food from the land around them. Many of them still try to live like this.</w:t>
                            </w:r>
                          </w:p>
                          <w:p w14:paraId="53860ED7" w14:textId="77777777" w:rsidR="00462D28" w:rsidRDefault="00462D28" w:rsidP="00462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.2pt;margin-top:-158.3pt;width:234pt;height:102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aCIjAIAAJIFAAAOAAAAZHJzL2Uyb0RvYy54bWysVEtvGyEQvlfqf0Dcm7VdO7GtrCM3UapK&#10;VhLVqXLGLMSowFDA3nV/fQZ2/WiaS6pedmHmm2+Y5+VVYzTZCh8U2JL2z3qUCMuhUva5pD8ebz+N&#10;KQmR2YppsKKkOxHo1ezjh8vaTcUA1qAr4QmS2DCtXUnXMbppUQS+FoaFM3DColKCNyzi1T8XlWc1&#10;shtdDHq986IGXzkPXISA0ptWSWeZX0rB472UQUSiS4pvi/nr83eVvsXskk2fPXNrxbtnsH94hWHK&#10;otMD1Q2LjGy8+ovKKO4hgIxnHEwBUioucgwYTb/3KprlmjmRY8HkBHdIU/h/tPxu++CJqko6pMQy&#10;gyV6FE0kX6Ahw5Sd2oUpgpYOYbFBMVZ5Lw8oTEE30pv0x3AI6jHPu0NuExlH4WBy0R/3UMVR1x9M&#10;JuPhKPEUR3PnQ/wqwJB0KKnH4uWcsu0ixBa6hyRvAbSqbpXW+ZIaRlxrT7YMS61jfiSS/4HSltQl&#10;Pf886mViC8m8ZdY20YjcMp27FHobYj7FnRYJo+13ITFlOdI3fDPOhT34z+iEkujqPYYd/viq9xi3&#10;caBF9gw2HoyNsuBz9HnGjimrfu5TJls81uYk7nSMzarJvZIrlyQrqHbYGB7awQqO3yos3oKF+MA8&#10;ThIWHLdDvMeP1IDJh+5EyRr877fkCY8NjlpKapzMkoZfG+YFJfqbxdaf9IfDNMr5MhxdDPDiTzWr&#10;U43dmGvAjujjHnI8HxM+6v1RejBPuETmySuqmOXou6Rxf7yO7b7AJcTFfJ5BOLyOxYVdOp6oU5ZT&#10;az42T8y7rn8jtv4d7GeYTV+1cYtNlhbmmwhS5R4/ZrXLPw5+npJuSaXNcnrPqOMqnb0AAAD//wMA&#10;UEsDBBQABgAIAAAAIQBNIsDi4gAAAAwBAAAPAAAAZHJzL2Rvd25yZXYueG1sTI9LT4RAEITvJv6H&#10;SZt4MbsDgrgiw8YYH4k3Fx/xNsu0QGR6CDML+O9tT3qs6i/VVcV2sb2YcPSdIwXxOgKBVDvTUaPg&#10;pbpfbUD4oMno3hEq+EYP2/L4qNC5cTM947QLjeAQ8rlW0IYw5FL6ukWr/doNSHz7dKPVgeXYSDPq&#10;mcNtL8+jKJNWd8QfWj3gbYv11+5gFXycNe9Pfnl4nZOLZLh7nKrLN1MpdXqy3FyDCLiEPxh+63N1&#10;KLnT3h3IeNGzzlImFaySOMtAMJFuUrb2bMVxfAWyLOT/EeUPAAAA//8DAFBLAQItABQABgAIAAAA&#10;IQC2gziS/gAAAOEBAAATAAAAAAAAAAAAAAAAAAAAAABbQ29udGVudF9UeXBlc10ueG1sUEsBAi0A&#10;FAAGAAgAAAAhADj9If/WAAAAlAEAAAsAAAAAAAAAAAAAAAAALwEAAF9yZWxzLy5yZWxzUEsBAi0A&#10;FAAGAAgAAAAhAH1VoIiMAgAAkgUAAA4AAAAAAAAAAAAAAAAALgIAAGRycy9lMm9Eb2MueG1sUEsB&#10;Ai0AFAAGAAgAAAAhAE0iwOLiAAAADAEAAA8AAAAAAAAAAAAAAAAA5gQAAGRycy9kb3ducmV2Lnht&#10;bFBLBQYAAAAABAAEAPMAAAD1BQAAAAA=&#10;" fillcolor="white [3201]" stroked="f" strokeweight=".5pt">
                <v:textbox>
                  <w:txbxContent>
                    <w:p w14:paraId="2A713189" w14:textId="182E40E9" w:rsidR="00462D28" w:rsidRPr="002451BF" w:rsidRDefault="00462D28" w:rsidP="00462D28">
                      <w:pPr>
                        <w:spacing w:after="0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2451BF">
                        <w:rPr>
                          <w:rFonts w:ascii="Cooper Black" w:hAnsi="Cooper Black" w:cs="Arial"/>
                          <w:sz w:val="24"/>
                          <w:szCs w:val="24"/>
                        </w:rPr>
                        <w:t xml:space="preserve">They were </w:t>
                      </w:r>
                      <w:r w:rsidR="00FC18F6" w:rsidRPr="002451BF">
                        <w:rPr>
                          <w:rFonts w:ascii="Cooper Black" w:hAnsi="Cooper Black" w:cs="Arial"/>
                          <w:sz w:val="24"/>
                          <w:szCs w:val="24"/>
                        </w:rPr>
                        <w:t xml:space="preserve">nomadic </w:t>
                      </w:r>
                      <w:r w:rsidRPr="002451BF">
                        <w:rPr>
                          <w:rFonts w:ascii="Cooper Black" w:hAnsi="Cooper Black" w:cs="Arial"/>
                          <w:sz w:val="24"/>
                          <w:szCs w:val="24"/>
                        </w:rPr>
                        <w:t>hunter gatherers. This means they got their food from the land around them. Many of them still try to live like this.</w:t>
                      </w:r>
                    </w:p>
                    <w:p w14:paraId="53860ED7" w14:textId="77777777" w:rsidR="00462D28" w:rsidRDefault="00462D28" w:rsidP="00462D28"/>
                  </w:txbxContent>
                </v:textbox>
              </v:shape>
            </w:pict>
          </mc:Fallback>
        </mc:AlternateContent>
      </w:r>
      <w:r w:rsidR="00462D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52EAD" wp14:editId="7D5D13F5">
                <wp:simplePos x="0" y="0"/>
                <wp:positionH relativeFrom="column">
                  <wp:posOffset>-146050</wp:posOffset>
                </wp:positionH>
                <wp:positionV relativeFrom="paragraph">
                  <wp:posOffset>-62865</wp:posOffset>
                </wp:positionV>
                <wp:extent cx="6791960" cy="9871075"/>
                <wp:effectExtent l="0" t="0" r="27940" b="158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987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06558F" w14:textId="77777777" w:rsidR="00462D28" w:rsidRPr="004228DD" w:rsidRDefault="00462D28" w:rsidP="00462D28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228DD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My K</w:t>
                            </w:r>
                            <w:r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 xml:space="preserve">nowledge Organiser; </w:t>
                            </w:r>
                            <w:proofErr w:type="gramStart"/>
                            <w:r w:rsidRPr="004228DD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The</w:t>
                            </w:r>
                            <w:proofErr w:type="gramEnd"/>
                            <w:r w:rsidRPr="004228DD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 xml:space="preserve"> History of the Aboriginal People</w:t>
                            </w:r>
                            <w:r w:rsidRPr="004228DD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ab/>
                            </w:r>
                            <w:r w:rsidRPr="004228DD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ab/>
                              <w:t>Year 3</w:t>
                            </w:r>
                          </w:p>
                          <w:p w14:paraId="680D0EB6" w14:textId="77777777" w:rsidR="00462D28" w:rsidRPr="004228DD" w:rsidRDefault="00462D28" w:rsidP="00462D28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228DD">
                              <w:rPr>
                                <w:rFonts w:ascii="Juice ITC" w:hAnsi="Juice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Key 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8173"/>
                            </w:tblGrid>
                            <w:tr w:rsidR="00462D28" w14:paraId="410DD0FC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57FA4C0F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BC or BCE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3844C387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The time before Jesus Christ was born or Before the Common Era</w:t>
                                  </w:r>
                                </w:p>
                              </w:tc>
                            </w:tr>
                            <w:tr w:rsidR="00462D28" w14:paraId="5EFCEE38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4A171D33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AD or CE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73C81C91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Anno Domini – The time after Jesus Christ was born or The Common Era</w:t>
                                  </w:r>
                                </w:p>
                              </w:tc>
                            </w:tr>
                            <w:tr w:rsidR="00462D28" w14:paraId="4E6DA3C2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284BCAD0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Century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7EB059B0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A period of time – 100 years. We use the century to give an idea of when things happened in the past</w:t>
                                  </w:r>
                                </w:p>
                              </w:tc>
                            </w:tr>
                            <w:tr w:rsidR="00462D28" w14:paraId="019FA028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5F3015D4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Ancient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52C24360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A word to describe something that is very old</w:t>
                                  </w:r>
                                </w:p>
                              </w:tc>
                            </w:tr>
                            <w:tr w:rsidR="00462D28" w14:paraId="0103234D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63CFCFAF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Archaeologist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365F4C69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A person who finds out about the past using real objects found</w:t>
                                  </w:r>
                                </w:p>
                              </w:tc>
                            </w:tr>
                            <w:tr w:rsidR="00462D28" w14:paraId="5690B965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706DFB90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4658C52A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There are 7 continents in the world and each one is made up of several countries</w:t>
                                  </w:r>
                                </w:p>
                              </w:tc>
                            </w:tr>
                            <w:tr w:rsidR="00462D28" w14:paraId="68FD1B02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09252911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71A52EB0" w14:textId="77777777" w:rsidR="00462D28" w:rsidRPr="00462D28" w:rsidRDefault="00462D28" w:rsidP="00EA76F2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 w:rsidRPr="00462D28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A country is a place that has its own government and laws. It may have its own language, traditions and way of life.</w:t>
                                  </w:r>
                                </w:p>
                              </w:tc>
                            </w:tr>
                            <w:tr w:rsidR="00462D28" w14:paraId="6277277B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51020C58" w14:textId="417CD8F3" w:rsidR="00462D28" w:rsidRPr="00FC18F6" w:rsidRDefault="00FC18F6" w:rsidP="00EA76F2">
                                  <w:pPr>
                                    <w:rPr>
                                      <w:rFonts w:ascii="Cooper Black" w:hAnsi="Cooper Black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FC18F6"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Nomad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56A06608" w14:textId="4A3024F1" w:rsidR="00462D28" w:rsidRPr="00FC18F6" w:rsidRDefault="00FC18F6" w:rsidP="00EA76F2">
                                  <w:pPr>
                                    <w:rPr>
                                      <w:rFonts w:ascii="Cooper Black" w:hAnsi="Cooper Black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FC18F6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A person who does not settle and live in one place but travels around living off the land</w:t>
                                  </w:r>
                                </w:p>
                              </w:tc>
                            </w:tr>
                            <w:tr w:rsidR="00462D28" w14:paraId="7F803BCC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10328D14" w14:textId="45CFCF2C" w:rsidR="00462D28" w:rsidRDefault="00FC18F6" w:rsidP="00EA76F2">
                                  <w:pPr>
                                    <w:rPr>
                                      <w:rFonts w:ascii="Juice ITC" w:hAnsi="Juice ITC"/>
                                      <w:b/>
                                      <w:color w:val="1F497D" w:themeColor="text2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Ancestor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7E5AE13F" w14:textId="504BAFEA" w:rsidR="00462D28" w:rsidRPr="00FC18F6" w:rsidRDefault="00FC18F6" w:rsidP="00EA76F2">
                                  <w:pPr>
                                    <w:rPr>
                                      <w:rFonts w:ascii="Cooper Black" w:hAnsi="Cooper Black"/>
                                      <w:color w:val="1F497D" w:themeColor="text2"/>
                                      <w:sz w:val="28"/>
                                      <w:szCs w:val="28"/>
                                    </w:rPr>
                                  </w:pPr>
                                  <w:r w:rsidRPr="00FC18F6"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A person in your family who lived before you, recently or many years ago.</w:t>
                                  </w:r>
                                </w:p>
                              </w:tc>
                            </w:tr>
                            <w:tr w:rsidR="00F55B41" w14:paraId="6496088F" w14:textId="77777777" w:rsidTr="00EA76F2">
                              <w:tc>
                                <w:tcPr>
                                  <w:tcW w:w="2376" w:type="dxa"/>
                                </w:tcPr>
                                <w:p w14:paraId="613D8EEC" w14:textId="6AD34331" w:rsidR="00F55B41" w:rsidRDefault="00F55B41" w:rsidP="00EA76F2">
                                  <w:pPr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0000"/>
                                      <w:sz w:val="28"/>
                                      <w:szCs w:val="28"/>
                                    </w:rPr>
                                    <w:t>Dreamtime</w:t>
                                  </w:r>
                                </w:p>
                              </w:tc>
                              <w:tc>
                                <w:tcPr>
                                  <w:tcW w:w="8173" w:type="dxa"/>
                                </w:tcPr>
                                <w:p w14:paraId="11A0E5A1" w14:textId="45C5A88F" w:rsidR="00F55B41" w:rsidRPr="00FC18F6" w:rsidRDefault="00F55B41" w:rsidP="00EA76F2">
                                  <w:pP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 xml:space="preserve">The time for the Aboriginal People when they world and all that is in it was being 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8"/>
                                      <w:szCs w:val="28"/>
                                    </w:rPr>
                                    <w:t>created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75830282" w14:textId="77777777" w:rsidR="00462D28" w:rsidRDefault="00462D28" w:rsidP="00462D28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E0429BE" w14:textId="383BC1C3" w:rsidR="00462D28" w:rsidRDefault="00FC18F6" w:rsidP="00462D28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Who were the Aboriginal People</w:t>
                            </w:r>
                            <w:r w:rsidR="00462D28" w:rsidRPr="00462D28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?</w:t>
                            </w:r>
                          </w:p>
                          <w:p w14:paraId="2673A9BC" w14:textId="77777777" w:rsidR="00FC18F6" w:rsidRPr="00462D28" w:rsidRDefault="00FC18F6" w:rsidP="00462D28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0C222E2" w14:textId="77777777" w:rsidR="00462D28" w:rsidRDefault="00462D28" w:rsidP="00462D28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1F497D" w:themeColor="text2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4C4238" wp14:editId="059525C1">
                                  <wp:extent cx="3269251" cy="1814513"/>
                                  <wp:effectExtent l="0" t="0" r="7620" b="0"/>
                                  <wp:docPr id="3" name="Picture 3" descr="Australian Aboriginal peoples | History, Facts, &amp; Culture | Britann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ustralian Aboriginal peoples | History, Facts, &amp; Culture | Britann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2778" cy="1827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C10F2A" w14:textId="77777777" w:rsidR="00462D28" w:rsidRDefault="00462D28" w:rsidP="00462D28">
                            <w:pPr>
                              <w:spacing w:after="0"/>
                              <w:rPr>
                                <w:rFonts w:ascii="Juice ITC" w:hAnsi="Juice ITC"/>
                                <w:b/>
                                <w:color w:val="1F497D" w:themeColor="text2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736FC101" w14:textId="77777777" w:rsidR="00462D28" w:rsidRPr="00133272" w:rsidRDefault="00462D28" w:rsidP="00133272">
                            <w:pPr>
                              <w:spacing w:after="0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D6148F" wp14:editId="50C4D38B">
                                  <wp:extent cx="3325091" cy="1911927"/>
                                  <wp:effectExtent l="0" t="0" r="0" b="0"/>
                                  <wp:docPr id="15" name="Picture 15" descr="A Hard Life of Aboriginal Australians — Steem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A Hard Life of Aboriginal Australians — Steem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9901" cy="1903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11.5pt;margin-top:-4.95pt;width:534.8pt;height:7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iYSgIAAI8EAAAOAAAAZHJzL2Uyb0RvYy54bWysVE1v2zAMvQ/YfxB0X5xkbdIYdYqsRYYB&#10;RVugHXpWZLkxJouapMTOfv2eZKcNup2GXWSKfCL5+OHLq67RbK+cr8kUfDIac6aMpLI2LwX//rT+&#10;dMGZD8KUQpNRBT8oz6+WHz9ctjZXU9qSLpVjcGJ83tqCb0OweZZ5uVWN8COyysBYkWtEwNW9ZKUT&#10;Lbw3OpuOx7OsJVdaR1J5D+1Nb+TL5L+qlAz3VeVVYLrgyC2k06VzE89seSnyFyfstpZDGuIfsmhE&#10;bRD01dWNCILtXP2Hq6aWjjxVYSSpyaiqaqkSB7CZjN+xedwKqxIXFMfb1zL5/+dW3u0fHKtL9I4z&#10;Ixq06El1gX2hjk1idVrrc4AeLWChgzoiB72HMpLuKtfEL+gw2FHnw2ttozMJ5Wy+mCxmMEnYFhfz&#10;yXh+Hv1kb8+t8+GrooZFoeAOzUs1FftbH3roERKjGVrXWkMvcm1YixCfz8fpgSddl9EYbfHJtXZs&#10;LzACGy3kjyHsCQpJaBPBKo3MEC5S7ylGKXSbLhVqeqS/ofKAqjjqp8pbua4R7Fb48CAcxghssRrh&#10;HkelCRnSIHG2Jffrb/qIR3dh5azFWBbc/9wJpzjT3wz6vpicncU5Tpez8/kUF3dq2ZxazK65JtBG&#10;b5FdEiM+6KNYOWqesUGrGBUmYSRiFzwcxevQLws2UKrVKoEwuVaEW/NoZXR9LPJT9yycHZoX0Pc7&#10;Og6wyN/1sMfGl4ZWu0BVnRoc69xXFYMRL5j6NCLDhsa1Or0n1Nt/ZPkbAAD//wMAUEsDBBQABgAI&#10;AAAAIQAYI/d04gAAAAwBAAAPAAAAZHJzL2Rvd25yZXYueG1sTI/BTsMwEETvSPyDtUjcWpuSBhri&#10;VAjRAxJCoiDK0YmXOMJeh9hNA1+Pe4LbjHY0+6ZcT86yEYfQeZJwMRfAkBqvO2olvL5sZtfAQlSk&#10;lfWEEr4xwLo6PSlVof2BnnHcxpalEgqFkmBi7AvOQ2PQqTD3PVK6ffjBqZjs0HI9qEMqd5YvhMi5&#10;Ux2lD0b1eGew+dzunYTHt93X/ebpXeywtt1ytFfm4aeW8vxsur0BFnGKf2E44id0qBJT7fekA7MS&#10;ZovLtCUmsVoBOwZElufA6qSWWZYDr0r+f0T1CwAA//8DAFBLAQItABQABgAIAAAAIQC2gziS/gAA&#10;AOEBAAATAAAAAAAAAAAAAAAAAAAAAABbQ29udGVudF9UeXBlc10ueG1sUEsBAi0AFAAGAAgAAAAh&#10;ADj9If/WAAAAlAEAAAsAAAAAAAAAAAAAAAAALwEAAF9yZWxzLy5yZWxzUEsBAi0AFAAGAAgAAAAh&#10;ACwhuJhKAgAAjwQAAA4AAAAAAAAAAAAAAAAALgIAAGRycy9lMm9Eb2MueG1sUEsBAi0AFAAGAAgA&#10;AAAhABgj93TiAAAADAEAAA8AAAAAAAAAAAAAAAAApAQAAGRycy9kb3ducmV2LnhtbFBLBQYAAAAA&#10;BAAEAPMAAACzBQAAAAA=&#10;" filled="f" strokeweight=".5pt">
                <v:textbox>
                  <w:txbxContent>
                    <w:p w14:paraId="2206558F" w14:textId="77777777" w:rsidR="00462D28" w:rsidRPr="004228DD" w:rsidRDefault="00462D28" w:rsidP="00462D28">
                      <w:pPr>
                        <w:spacing w:after="0"/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4228DD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My K</w:t>
                      </w:r>
                      <w:r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 xml:space="preserve">nowledge Organiser; </w:t>
                      </w:r>
                      <w:proofErr w:type="gramStart"/>
                      <w:r w:rsidRPr="004228DD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The</w:t>
                      </w:r>
                      <w:proofErr w:type="gramEnd"/>
                      <w:r w:rsidRPr="004228DD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 xml:space="preserve"> History of the Aboriginal People</w:t>
                      </w:r>
                      <w:r w:rsidRPr="004228DD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ab/>
                      </w:r>
                      <w:r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ab/>
                      </w:r>
                      <w:r w:rsidRPr="004228DD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ab/>
                        <w:t>Year 3</w:t>
                      </w:r>
                    </w:p>
                    <w:p w14:paraId="680D0EB6" w14:textId="77777777" w:rsidR="00462D28" w:rsidRPr="004228DD" w:rsidRDefault="00462D28" w:rsidP="00462D28">
                      <w:pPr>
                        <w:spacing w:after="0"/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4228DD">
                        <w:rPr>
                          <w:rFonts w:ascii="Juice ITC" w:hAnsi="Juice ITC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Key 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8173"/>
                      </w:tblGrid>
                      <w:tr w:rsidR="00462D28" w14:paraId="410DD0FC" w14:textId="77777777" w:rsidTr="00EA76F2">
                        <w:tc>
                          <w:tcPr>
                            <w:tcW w:w="2376" w:type="dxa"/>
                          </w:tcPr>
                          <w:p w14:paraId="57FA4C0F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BC or BCE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3844C387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 time before Jesus Christ was born or Before the Common Era</w:t>
                            </w:r>
                          </w:p>
                        </w:tc>
                      </w:tr>
                      <w:tr w:rsidR="00462D28" w14:paraId="5EFCEE38" w14:textId="77777777" w:rsidTr="00EA76F2">
                        <w:tc>
                          <w:tcPr>
                            <w:tcW w:w="2376" w:type="dxa"/>
                          </w:tcPr>
                          <w:p w14:paraId="4A171D33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AD or CE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73C81C91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Anno Domini – The time after Jesus Christ was born or The Common Era</w:t>
                            </w:r>
                          </w:p>
                        </w:tc>
                      </w:tr>
                      <w:tr w:rsidR="00462D28" w14:paraId="4E6DA3C2" w14:textId="77777777" w:rsidTr="00EA76F2">
                        <w:tc>
                          <w:tcPr>
                            <w:tcW w:w="2376" w:type="dxa"/>
                          </w:tcPr>
                          <w:p w14:paraId="284BCAD0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Century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7EB059B0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 period of time – 100 years. We use the century to give an idea of when things happened in the past</w:t>
                            </w:r>
                          </w:p>
                        </w:tc>
                      </w:tr>
                      <w:tr w:rsidR="00462D28" w14:paraId="019FA028" w14:textId="77777777" w:rsidTr="00EA76F2">
                        <w:tc>
                          <w:tcPr>
                            <w:tcW w:w="2376" w:type="dxa"/>
                          </w:tcPr>
                          <w:p w14:paraId="5F3015D4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Ancient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52C24360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 word to describe something that is very old</w:t>
                            </w:r>
                          </w:p>
                        </w:tc>
                      </w:tr>
                      <w:tr w:rsidR="00462D28" w14:paraId="0103234D" w14:textId="77777777" w:rsidTr="00EA76F2">
                        <w:tc>
                          <w:tcPr>
                            <w:tcW w:w="2376" w:type="dxa"/>
                          </w:tcPr>
                          <w:p w14:paraId="63CFCFAF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Archaeologist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365F4C69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 person who finds out about the past using real objects found</w:t>
                            </w:r>
                          </w:p>
                        </w:tc>
                      </w:tr>
                      <w:tr w:rsidR="00462D28" w14:paraId="5690B965" w14:textId="77777777" w:rsidTr="00EA76F2">
                        <w:tc>
                          <w:tcPr>
                            <w:tcW w:w="2376" w:type="dxa"/>
                          </w:tcPr>
                          <w:p w14:paraId="706DFB90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4658C52A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There are 7 continents in the world and each one is made up of several countries</w:t>
                            </w:r>
                          </w:p>
                        </w:tc>
                      </w:tr>
                      <w:tr w:rsidR="00462D28" w14:paraId="68FD1B02" w14:textId="77777777" w:rsidTr="00EA76F2">
                        <w:tc>
                          <w:tcPr>
                            <w:tcW w:w="2376" w:type="dxa"/>
                          </w:tcPr>
                          <w:p w14:paraId="09252911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71A52EB0" w14:textId="77777777" w:rsidR="00462D28" w:rsidRPr="00462D28" w:rsidRDefault="00462D28" w:rsidP="00EA76F2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462D28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 country is a place that has its own government and laws. It may have its own language, traditions and way of life.</w:t>
                            </w:r>
                          </w:p>
                        </w:tc>
                      </w:tr>
                      <w:tr w:rsidR="00462D28" w14:paraId="6277277B" w14:textId="77777777" w:rsidTr="00EA76F2">
                        <w:tc>
                          <w:tcPr>
                            <w:tcW w:w="2376" w:type="dxa"/>
                          </w:tcPr>
                          <w:p w14:paraId="51020C58" w14:textId="417CD8F3" w:rsidR="00462D28" w:rsidRPr="00FC18F6" w:rsidRDefault="00FC18F6" w:rsidP="00EA76F2">
                            <w:pPr>
                              <w:rPr>
                                <w:rFonts w:ascii="Cooper Black" w:hAnsi="Cooper Black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C18F6"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Nomad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56A06608" w14:textId="4A3024F1" w:rsidR="00462D28" w:rsidRPr="00FC18F6" w:rsidRDefault="00FC18F6" w:rsidP="00EA76F2">
                            <w:pPr>
                              <w:rPr>
                                <w:rFonts w:ascii="Cooper Black" w:hAnsi="Cooper Black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C18F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 person who does not settle and live in one place but travels around living off the land</w:t>
                            </w:r>
                          </w:p>
                        </w:tc>
                      </w:tr>
                      <w:tr w:rsidR="00462D28" w14:paraId="7F803BCC" w14:textId="77777777" w:rsidTr="00EA76F2">
                        <w:tc>
                          <w:tcPr>
                            <w:tcW w:w="2376" w:type="dxa"/>
                          </w:tcPr>
                          <w:p w14:paraId="10328D14" w14:textId="45CFCF2C" w:rsidR="00462D28" w:rsidRDefault="00FC18F6" w:rsidP="00EA76F2">
                            <w:pPr>
                              <w:rPr>
                                <w:rFonts w:ascii="Juice ITC" w:hAnsi="Juice ITC"/>
                                <w:b/>
                                <w:color w:val="1F497D" w:themeColor="text2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Ancestor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7E5AE13F" w14:textId="504BAFEA" w:rsidR="00462D28" w:rsidRPr="00FC18F6" w:rsidRDefault="00FC18F6" w:rsidP="00EA76F2">
                            <w:pPr>
                              <w:rPr>
                                <w:rFonts w:ascii="Cooper Black" w:hAnsi="Cooper Black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C18F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 person in your family who lived before you, recently or many years ago.</w:t>
                            </w:r>
                          </w:p>
                        </w:tc>
                      </w:tr>
                      <w:tr w:rsidR="00F55B41" w14:paraId="6496088F" w14:textId="77777777" w:rsidTr="00EA76F2">
                        <w:tc>
                          <w:tcPr>
                            <w:tcW w:w="2376" w:type="dxa"/>
                          </w:tcPr>
                          <w:p w14:paraId="613D8EEC" w14:textId="6AD34331" w:rsidR="00F55B41" w:rsidRDefault="00F55B41" w:rsidP="00EA76F2">
                            <w:pP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28"/>
                                <w:szCs w:val="28"/>
                              </w:rPr>
                              <w:t>Dreamtime</w:t>
                            </w:r>
                          </w:p>
                        </w:tc>
                        <w:tc>
                          <w:tcPr>
                            <w:tcW w:w="8173" w:type="dxa"/>
                          </w:tcPr>
                          <w:p w14:paraId="11A0E5A1" w14:textId="45C5A88F" w:rsidR="00F55B41" w:rsidRPr="00FC18F6" w:rsidRDefault="00F55B41" w:rsidP="00EA76F2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The time for the Aboriginal People when they world and all that is in it was being 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created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75830282" w14:textId="77777777" w:rsidR="00462D28" w:rsidRDefault="00462D28" w:rsidP="00462D28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3E0429BE" w14:textId="383BC1C3" w:rsidR="00462D28" w:rsidRDefault="00FC18F6" w:rsidP="00462D28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Who were the Aboriginal People</w:t>
                      </w:r>
                      <w:r w:rsidR="00462D28" w:rsidRPr="00462D28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?</w:t>
                      </w:r>
                    </w:p>
                    <w:p w14:paraId="2673A9BC" w14:textId="77777777" w:rsidR="00FC18F6" w:rsidRPr="00462D28" w:rsidRDefault="00FC18F6" w:rsidP="00462D28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40C222E2" w14:textId="77777777" w:rsidR="00462D28" w:rsidRDefault="00462D28" w:rsidP="00462D28">
                      <w:pPr>
                        <w:spacing w:after="0"/>
                        <w:rPr>
                          <w:rFonts w:ascii="Juice ITC" w:hAnsi="Juice ITC"/>
                          <w:b/>
                          <w:color w:val="1F497D" w:themeColor="text2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4C4238" wp14:editId="059525C1">
                            <wp:extent cx="3269251" cy="1814513"/>
                            <wp:effectExtent l="0" t="0" r="7620" b="0"/>
                            <wp:docPr id="3" name="Picture 3" descr="Australian Aboriginal peoples | History, Facts, &amp; Culture | Britann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ustralian Aboriginal peoples | History, Facts, &amp; Culture | Britann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2778" cy="1827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C10F2A" w14:textId="77777777" w:rsidR="00462D28" w:rsidRDefault="00462D28" w:rsidP="00462D28">
                      <w:pPr>
                        <w:spacing w:after="0"/>
                        <w:rPr>
                          <w:rFonts w:ascii="Juice ITC" w:hAnsi="Juice ITC"/>
                          <w:b/>
                          <w:color w:val="1F497D" w:themeColor="text2"/>
                          <w:sz w:val="44"/>
                          <w:szCs w:val="44"/>
                          <w:u w:val="single"/>
                        </w:rPr>
                      </w:pPr>
                    </w:p>
                    <w:p w14:paraId="736FC101" w14:textId="77777777" w:rsidR="00462D28" w:rsidRPr="00133272" w:rsidRDefault="00462D28" w:rsidP="00133272">
                      <w:pPr>
                        <w:spacing w:after="0"/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D6148F" wp14:editId="50C4D38B">
                            <wp:extent cx="3325091" cy="1911927"/>
                            <wp:effectExtent l="0" t="0" r="0" b="0"/>
                            <wp:docPr id="15" name="Picture 15" descr="A Hard Life of Aboriginal Australians — Steem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A Hard Life of Aboriginal Australians — Steem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9901" cy="1903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53BA1" w14:textId="3F7AD64D" w:rsidR="00462D28" w:rsidRDefault="00462D28" w:rsidP="00462D28">
      <w:pPr>
        <w:spacing w:after="0"/>
        <w:rPr>
          <w:rFonts w:ascii="Juice ITC" w:hAnsi="Juice ITC"/>
          <w:b/>
          <w:color w:val="1F497D" w:themeColor="text2"/>
          <w:sz w:val="44"/>
          <w:szCs w:val="44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4FB5" wp14:editId="79FAA6FE">
                <wp:simplePos x="0" y="0"/>
                <wp:positionH relativeFrom="column">
                  <wp:posOffset>-187036</wp:posOffset>
                </wp:positionH>
                <wp:positionV relativeFrom="paragraph">
                  <wp:posOffset>0</wp:posOffset>
                </wp:positionV>
                <wp:extent cx="6941127" cy="9778365"/>
                <wp:effectExtent l="0" t="0" r="1270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27" cy="9778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308AA" w14:textId="5AE76B15" w:rsidR="00462D28" w:rsidRPr="00462D28" w:rsidRDefault="00FC18F6" w:rsidP="00462D28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 xml:space="preserve"> the Aboriginal People Like</w:t>
                            </w:r>
                            <w:r w:rsidR="002451BF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?</w:t>
                            </w:r>
                          </w:p>
                          <w:p w14:paraId="57B9F268" w14:textId="3B533408" w:rsidR="00462D28" w:rsidRDefault="00FC18F6" w:rsidP="00FB7C60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FC18F6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 Aboriginal and Torres Strait Islanders have lots of special traditions.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They tell many stories about their history and their ancestors and call these stories the Dreamtime</w:t>
                            </w:r>
                            <w:r w:rsidR="00F00EF7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B6B0B1F" w14:textId="77777777" w:rsidR="00F00EF7" w:rsidRDefault="00F00EF7" w:rsidP="00FB7C60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01FFDAB8" w14:textId="1FA2BED3" w:rsidR="00F00EF7" w:rsidRPr="00FC18F6" w:rsidRDefault="00F00EF7" w:rsidP="00FB7C60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63E205" wp14:editId="52AA0F3E">
                                  <wp:extent cx="3110593" cy="1285875"/>
                                  <wp:effectExtent l="0" t="0" r="0" b="0"/>
                                  <wp:docPr id="16" name="Picture 16" descr="BUY BOOMERANG | Australia : Aboriginal | Boomerang Display St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UY BOOMERANG | Australia : Aboriginal | Boomerang Display St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9748" b="287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1188" cy="1335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2547A" w14:textId="41CF00FC" w:rsidR="00FB7C60" w:rsidRDefault="00F00EF7" w:rsidP="00F00EF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29DC9B" wp14:editId="52614B97">
                                  <wp:extent cx="3261946" cy="2223770"/>
                                  <wp:effectExtent l="0" t="0" r="0" b="5080"/>
                                  <wp:docPr id="18" name="Picture 18" descr="Who Are The Best Didgeridoo Players In The World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ho Are The Best Didgeridoo Players In The World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9914" cy="2229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F1D699" w14:textId="77777777" w:rsidR="00812983" w:rsidRDefault="00812983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5AB503" wp14:editId="088BA4BC">
                                  <wp:extent cx="3487479" cy="2059976"/>
                                  <wp:effectExtent l="0" t="0" r="0" b="0"/>
                                  <wp:docPr id="19" name="Picture 19" descr="Top 8 Australian Outback Destina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op 8 Australian Outback Destina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2977" cy="2069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6CD33" w14:textId="77777777" w:rsidR="00812983" w:rsidRDefault="00812983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1B9A3F2" w14:textId="26C2759D" w:rsidR="00812983" w:rsidRDefault="00812983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Settlers from Europe</w:t>
                            </w:r>
                          </w:p>
                          <w:p w14:paraId="6DD459D1" w14:textId="321EBD0C" w:rsidR="00812983" w:rsidRDefault="00812983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Over the last 300 years many people, mostly from Europe have settled in Australia.</w:t>
                            </w:r>
                          </w:p>
                          <w:p w14:paraId="078FC900" w14:textId="29F2B1FF" w:rsidR="00812983" w:rsidRDefault="00812983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Some of them treated the native Aboriginals very badly.</w:t>
                            </w:r>
                          </w:p>
                          <w:p w14:paraId="6B94CA4F" w14:textId="46223169" w:rsidR="00F55B41" w:rsidRDefault="00F55B41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took their land without asking.</w:t>
                            </w:r>
                          </w:p>
                          <w:p w14:paraId="60474A1A" w14:textId="383551CF" w:rsidR="00812983" w:rsidRDefault="00812983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They also came with diseases which were new to the Aboriginals and often killed them.</w:t>
                            </w:r>
                          </w:p>
                          <w:p w14:paraId="249AC3BE" w14:textId="60541BED" w:rsidR="00812983" w:rsidRDefault="00812983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Now, people in Australian try to respect the native people and live side by side with them</w:t>
                            </w:r>
                          </w:p>
                          <w:p w14:paraId="5EA3425A" w14:textId="77777777" w:rsidR="00812983" w:rsidRPr="00812983" w:rsidRDefault="00812983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</w:p>
                          <w:p w14:paraId="4376FD39" w14:textId="77777777" w:rsidR="00812983" w:rsidRPr="00462D28" w:rsidRDefault="00812983" w:rsidP="00812983">
                            <w:pPr>
                              <w:spacing w:after="0"/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FE6437A" w14:textId="77777777" w:rsidR="00812983" w:rsidRDefault="00812983" w:rsidP="00812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4.75pt;margin-top:0;width:546.55pt;height:7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J94qQIAAN0FAAAOAAAAZHJzL2Uyb0RvYy54bWysVN9P2zAQfp+0/8Hy+0hTWkorUtSBmCYh&#10;QIOJZ9exSYTt82y3SffX7+wkpTBemPaS2Hff/fp8d2fnrVZkK5yvwRQ0PxpRIgyHsjZPBf35cPXl&#10;lBIfmCmZAiMKuhOeni8/fzpr7EKMoQJVCkfQifGLxha0CsEusszzSmjmj8AKg0oJTrOAV/eUlY41&#10;6F2rbDwanWQNuNI64MJ7lF52SrpM/qUUPNxK6UUgqqCYW0hfl77r+M2WZ2zx5Jitat6nwf4hC81q&#10;g0H3ri5ZYGTj6r9c6Zo78CDDEQedgZQ1F6kGrCYfvanmvmJWpFqQHG/3NPn/55bfbO8cqcuCjikx&#10;TOMTPYg2kK/QknFkp7F+gaB7i7DQohhfeZB7FMaiW+l0/GM5BPXI827PbXTGUXgyn+T5eEYJR918&#10;Njs9PplGP9mLuXU+fBOgSTwU1OHjJU7Z9tqHDjpAYjQPqi6vaqXSJTaMuFCObBk+tQp5Z6psxTrR&#10;FNslvTdGTO0V0Sn+K0fKkAazPZ6OkoNXuhh9H2KtGH/uKzhAoXdlYkYidV+feWSxYyudwk6JiFHm&#10;h5DIfiLtnTIY58JgKV3xCR1REov+iGGPf8nqI8ZdHWiRIoMJe2NdG3AdS6/ZL5+HlGWHR5oP6o7H&#10;0K7b1HbHQzOtodxhjznoZtRbflUj39fMhzvmcCixrXDRhFv8SAX4SNCfKKnA/X5PHvE4K6ilpMEh&#10;L6j/tWFOUKK+G5yieT6ZxK2QLpPpbIwXd6hZH2rMRl8ANleOK83ydIz4oIajdKAfcR+tYlRUMcMx&#10;dkHDcLwI3erBfcbFapVAuAcsC9fm3vLoOrIc++yhfWTO9qMQcIpuYFgHbPFmIjpstDSw2gSQdRqX&#10;yHPHas8/7pDU8P2+i0vq8J5QL1t5+QcAAP//AwBQSwMEFAAGAAgAAAAhAHSxXlffAAAACgEAAA8A&#10;AABkcnMvZG93bnJldi54bWxMj8FOwzAQRO9I/IO1SFyq1qFVoybEqaBSb3BImt6deIkt4nUUu234&#10;e9wT3HY0o9k3xX62A7vi5I0jAS+rBBhS55ShXkBzOi53wHyQpOTgCAX8oId9+fhQyFy5G1V4rUPP&#10;Ygn5XArQIYw5577TaKVfuREpel9usjJEOfVcTfIWy+3A10mScisNxQ9ajnjQ2H3XFysAj+fPruk+&#10;FofM1Avf6Kp9N5UQz0/z2yuwgHP4C8MdP6JDGZladyHl2SBguc62MSogLrrbSbpJgbXx2m6yDHhZ&#10;8P8Tyl8AAAD//wMAUEsBAi0AFAAGAAgAAAAhALaDOJL+AAAA4QEAABMAAAAAAAAAAAAAAAAAAAAA&#10;AFtDb250ZW50X1R5cGVzXS54bWxQSwECLQAUAAYACAAAACEAOP0h/9YAAACUAQAACwAAAAAAAAAA&#10;AAAAAAAvAQAAX3JlbHMvLnJlbHNQSwECLQAUAAYACAAAACEANeifeKkCAADdBQAADgAAAAAAAAAA&#10;AAAAAAAuAgAAZHJzL2Uyb0RvYy54bWxQSwECLQAUAAYACAAAACEAdLFeV98AAAAKAQAADwAAAAAA&#10;AAAAAAAAAAADBQAAZHJzL2Rvd25yZXYueG1sUEsFBgAAAAAEAAQA8wAAAA8GAAAAAA==&#10;" fillcolor="white [3201]" strokeweight=".5pt">
                <v:fill opacity="34181f"/>
                <v:textbox>
                  <w:txbxContent>
                    <w:p w14:paraId="342308AA" w14:textId="5AE76B15" w:rsidR="00462D28" w:rsidRPr="00462D28" w:rsidRDefault="00FC18F6" w:rsidP="00462D28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are</w:t>
                      </w:r>
                      <w:proofErr w:type="gramEnd"/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 xml:space="preserve"> the Aboriginal People Like</w:t>
                      </w:r>
                      <w:r w:rsidR="002451BF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?</w:t>
                      </w:r>
                    </w:p>
                    <w:p w14:paraId="57B9F268" w14:textId="3B533408" w:rsidR="00462D28" w:rsidRDefault="00FC18F6" w:rsidP="00FB7C60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FC18F6">
                        <w:rPr>
                          <w:rFonts w:ascii="Cooper Black" w:hAnsi="Cooper Black"/>
                          <w:sz w:val="28"/>
                          <w:szCs w:val="28"/>
                        </w:rPr>
                        <w:t>The Aboriginal and Torres Strait Islanders have lots of special traditions.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They tell many stories about their history and their ancestors and call these stories the Dreamtime</w:t>
                      </w:r>
                      <w:r w:rsidR="00F00EF7">
                        <w:rPr>
                          <w:rFonts w:ascii="Cooper Black" w:hAnsi="Cooper Black"/>
                          <w:sz w:val="28"/>
                          <w:szCs w:val="28"/>
                        </w:rPr>
                        <w:t>.</w:t>
                      </w:r>
                    </w:p>
                    <w:p w14:paraId="2B6B0B1F" w14:textId="77777777" w:rsidR="00F00EF7" w:rsidRDefault="00F00EF7" w:rsidP="00FB7C60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01FFDAB8" w14:textId="1FA2BED3" w:rsidR="00F00EF7" w:rsidRPr="00FC18F6" w:rsidRDefault="00F00EF7" w:rsidP="00FB7C60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63E205" wp14:editId="52AA0F3E">
                            <wp:extent cx="3110593" cy="1285875"/>
                            <wp:effectExtent l="0" t="0" r="0" b="0"/>
                            <wp:docPr id="16" name="Picture 16" descr="BUY BOOMERANG | Australia : Aboriginal | Boomerang Display St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UY BOOMERANG | Australia : Aboriginal | Boomerang Display St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9748" b="287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31188" cy="1335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2547A" w14:textId="41CF00FC" w:rsidR="00FB7C60" w:rsidRDefault="00F00EF7" w:rsidP="00F00EF7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29DC9B" wp14:editId="52614B97">
                            <wp:extent cx="3261946" cy="2223770"/>
                            <wp:effectExtent l="0" t="0" r="0" b="5080"/>
                            <wp:docPr id="18" name="Picture 18" descr="Who Are The Best Didgeridoo Players In The World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ho Are The Best Didgeridoo Players In The World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9914" cy="2229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F1D699" w14:textId="77777777" w:rsidR="00812983" w:rsidRDefault="00812983" w:rsidP="00812983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5AB503" wp14:editId="088BA4BC">
                            <wp:extent cx="3487479" cy="2059976"/>
                            <wp:effectExtent l="0" t="0" r="0" b="0"/>
                            <wp:docPr id="19" name="Picture 19" descr="Top 8 Australian Outback Destina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op 8 Australian Outback Destina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2977" cy="206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6CD33" w14:textId="77777777" w:rsidR="00812983" w:rsidRDefault="00812983" w:rsidP="00812983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01B9A3F2" w14:textId="26C2759D" w:rsidR="00812983" w:rsidRDefault="00812983" w:rsidP="00812983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Settlers from Europe</w:t>
                      </w:r>
                    </w:p>
                    <w:p w14:paraId="6DD459D1" w14:textId="321EBD0C" w:rsidR="00812983" w:rsidRDefault="00812983" w:rsidP="00812983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Over the last 300 years many people, mostly from Europe have settled in Australia.</w:t>
                      </w:r>
                    </w:p>
                    <w:p w14:paraId="078FC900" w14:textId="29F2B1FF" w:rsidR="00812983" w:rsidRDefault="00812983" w:rsidP="00812983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Some of them treated the native Aboriginals very badly.</w:t>
                      </w:r>
                    </w:p>
                    <w:p w14:paraId="6B94CA4F" w14:textId="46223169" w:rsidR="00F55B41" w:rsidRDefault="00F55B41" w:rsidP="00812983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took their land without asking.</w:t>
                      </w:r>
                    </w:p>
                    <w:p w14:paraId="60474A1A" w14:textId="383551CF" w:rsidR="00812983" w:rsidRDefault="00812983" w:rsidP="00812983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They also came with diseases which were new to the Aboriginals and often killed them.</w:t>
                      </w:r>
                    </w:p>
                    <w:p w14:paraId="249AC3BE" w14:textId="60541BED" w:rsidR="00812983" w:rsidRDefault="00812983" w:rsidP="00812983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Now, people in Australian try to respect the native people and live side by side with them</w:t>
                      </w:r>
                    </w:p>
                    <w:p w14:paraId="5EA3425A" w14:textId="77777777" w:rsidR="00812983" w:rsidRPr="00812983" w:rsidRDefault="00812983" w:rsidP="00812983">
                      <w:pPr>
                        <w:spacing w:after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</w:p>
                    <w:p w14:paraId="4376FD39" w14:textId="77777777" w:rsidR="00812983" w:rsidRPr="00462D28" w:rsidRDefault="00812983" w:rsidP="00812983">
                      <w:pPr>
                        <w:spacing w:after="0"/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</w:pPr>
                    </w:p>
                    <w:p w14:paraId="2FE6437A" w14:textId="77777777" w:rsidR="00812983" w:rsidRDefault="00812983" w:rsidP="00812983"/>
                  </w:txbxContent>
                </v:textbox>
              </v:shape>
            </w:pict>
          </mc:Fallback>
        </mc:AlternateContent>
      </w:r>
    </w:p>
    <w:p w14:paraId="507D7444" w14:textId="77777777" w:rsidR="00462D28" w:rsidRDefault="00462D28" w:rsidP="00462D28">
      <w:pPr>
        <w:spacing w:after="0"/>
        <w:rPr>
          <w:rFonts w:ascii="Juice ITC" w:hAnsi="Juice ITC"/>
          <w:b/>
          <w:color w:val="1F497D" w:themeColor="text2"/>
          <w:sz w:val="44"/>
          <w:szCs w:val="44"/>
          <w:u w:val="single"/>
        </w:rPr>
      </w:pPr>
    </w:p>
    <w:p w14:paraId="77E23A61" w14:textId="77777777" w:rsidR="00462D28" w:rsidRPr="00D20F59" w:rsidRDefault="00462D28" w:rsidP="00462D28">
      <w:pPr>
        <w:spacing w:after="0"/>
        <w:rPr>
          <w:rFonts w:ascii="Juice ITC" w:hAnsi="Juice ITC"/>
          <w:b/>
          <w:color w:val="1F497D" w:themeColor="text2"/>
          <w:sz w:val="44"/>
          <w:szCs w:val="44"/>
          <w:u w:val="single"/>
        </w:rPr>
      </w:pPr>
    </w:p>
    <w:p w14:paraId="309A3222" w14:textId="3E5CE7D0" w:rsidR="00462D28" w:rsidRDefault="00462D28" w:rsidP="00462D28"/>
    <w:p w14:paraId="26AC3754" w14:textId="627565DB" w:rsidR="001F34AA" w:rsidRDefault="008129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F2084" wp14:editId="103F44AF">
                <wp:simplePos x="0" y="0"/>
                <wp:positionH relativeFrom="column">
                  <wp:posOffset>3673298</wp:posOffset>
                </wp:positionH>
                <wp:positionV relativeFrom="paragraph">
                  <wp:posOffset>3878580</wp:posOffset>
                </wp:positionV>
                <wp:extent cx="2971800" cy="124587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F6270" w14:textId="79230DBE" w:rsidR="00812983" w:rsidRPr="002451BF" w:rsidRDefault="00812983" w:rsidP="00812983">
                            <w:pPr>
                              <w:spacing w:after="0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2451BF"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  <w:t>The Aboriginals were very good at living in the Australian</w:t>
                            </w:r>
                            <w:r w:rsidR="002451BF"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  <w:t xml:space="preserve"> Outback</w:t>
                            </w:r>
                            <w:r w:rsidRPr="002451BF"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  <w:t>. They could hunt, find food and water and they loved their land</w:t>
                            </w:r>
                          </w:p>
                          <w:p w14:paraId="0760678A" w14:textId="77777777" w:rsidR="00812983" w:rsidRDefault="00812983" w:rsidP="00812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289.25pt;margin-top:305.4pt;width:234pt;height:98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gckAIAAJQFAAAOAAAAZHJzL2Uyb0RvYy54bWysVFFPGzEMfp+0/xDlfVx7K1AqrqgDMU1C&#10;gAYTz2kuodGSOEvS3nW/Hid313aMF6a93Dn2Zzv+Yvv8ojWabIQPCmxFx0cjSoTlUCv7XNEfj9ef&#10;ppSEyGzNNFhR0a0I9GL+8cN542aihBXoWniCQWyYNa6iqxjdrCgCXwnDwhE4YdEowRsW8eifi9qz&#10;BqMbXZSj0UnRgK+dBy5CQO1VZ6TzHF9KweOdlEFEoiuKd4v56/N3mb7F/JzNnj1zK8X7a7B/uIVh&#10;ymLSXagrFhlZe/VXKKO4hwAyHnEwBUipuMg1YDXj0atqHlbMiVwLkhPcjqbw/8Ly2829J6quaFlS&#10;YpnBN3oUbSRfoCWoQn4aF2YIe3AIjC3q8Z0HfUBlKruV3qQ/FkTQjkxvd+ymaByV5dnpeDpCE0fb&#10;uJwcT08z/8Xe3fkQvwowJAkV9fh8mVW2uQkRr4LQAZKyBdCqvlZa50NqGXGpPdkwfGwd8yXR4w+U&#10;tqSp6Mnn41EObCG5d5G1TWFEbpo+XSq9KzFLcatFwmj7XUgkLVf6Rm7GubC7/BmdUBJTvcexx+9v&#10;9R7nrg70yJnBxp2zURZ8rj5P2Z6y+udAmezwSPhB3UmM7bLN3XIydMAS6i02hodutILj1wof74aF&#10;eM88zhI+OO6HeIcfqQHJh16iZAX+91v6hMcWRyslDc5mRcOvNfOCEv3NYvOfjSeTNMz5MDk+LfHg&#10;Dy3LQ4tdm0vAjhjjJnI8iwkf9SBKD+YJ18giZUUTsxxzVzQO4mXsNgauIS4WiwzC8XUs3tgHx1Po&#10;xHJqzcf2iXnX92/E1r+FYYrZ7FUbd9jkaWGxjiBV7vHEc8dqzz+Ofm79fk2l3XJ4zqj9Mp2/AAAA&#10;//8DAFBLAwQUAAYACAAAACEArI40+eIAAAAMAQAADwAAAGRycy9kb3ducmV2LnhtbEyPy07DMBBF&#10;90j9B2sqsUHULiUPhTgVQjwkdm14iJ0bD0lEPI5iNwl/j7uiy5k5unNuvp1Nx0YcXGtJwnolgCFV&#10;VrdUS3grn65TYM4r0qqzhBJ+0cG2WFzkKtN2oh2Oe1+zEEIuUxIa7/uMc1c1aJRb2R4p3L7tYJQP&#10;41BzPagphJuO3wgRc6NaCh8a1eNDg9XP/mgkfF3Vn69ufn6fNtGmf3wZy+RDl1JeLuf7O2AeZ/8P&#10;w0k/qEMRnA72SNqxTkKUpFFAJcRrETqcCHEbh9VBQioSAbzI+XmJ4g8AAP//AwBQSwECLQAUAAYA&#10;CAAAACEAtoM4kv4AAADhAQAAEwAAAAAAAAAAAAAAAAAAAAAAW0NvbnRlbnRfVHlwZXNdLnhtbFBL&#10;AQItABQABgAIAAAAIQA4/SH/1gAAAJQBAAALAAAAAAAAAAAAAAAAAC8BAABfcmVscy8ucmVsc1BL&#10;AQItABQABgAIAAAAIQC8HBgckAIAAJQFAAAOAAAAAAAAAAAAAAAAAC4CAABkcnMvZTJvRG9jLnht&#10;bFBLAQItABQABgAIAAAAIQCsjjT54gAAAAwBAAAPAAAAAAAAAAAAAAAAAOoEAABkcnMvZG93bnJl&#10;di54bWxQSwUGAAAAAAQABADzAAAA+QUAAAAA&#10;" fillcolor="white [3201]" stroked="f" strokeweight=".5pt">
                <v:textbox>
                  <w:txbxContent>
                    <w:p w14:paraId="74AF6270" w14:textId="79230DBE" w:rsidR="00812983" w:rsidRPr="002451BF" w:rsidRDefault="00812983" w:rsidP="00812983">
                      <w:pPr>
                        <w:spacing w:after="0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2451BF">
                        <w:rPr>
                          <w:rFonts w:ascii="Cooper Black" w:hAnsi="Cooper Black" w:cs="Arial"/>
                          <w:sz w:val="24"/>
                          <w:szCs w:val="24"/>
                        </w:rPr>
                        <w:t>The Aboriginals were very good at living in the Australian</w:t>
                      </w:r>
                      <w:r w:rsidR="002451BF">
                        <w:rPr>
                          <w:rFonts w:ascii="Cooper Black" w:hAnsi="Cooper Black" w:cs="Arial"/>
                          <w:sz w:val="24"/>
                          <w:szCs w:val="24"/>
                        </w:rPr>
                        <w:t xml:space="preserve"> Outback</w:t>
                      </w:r>
                      <w:r w:rsidRPr="002451BF">
                        <w:rPr>
                          <w:rFonts w:ascii="Cooper Black" w:hAnsi="Cooper Black" w:cs="Arial"/>
                          <w:sz w:val="24"/>
                          <w:szCs w:val="24"/>
                        </w:rPr>
                        <w:t>. They could hunt, find food and water and they loved their land</w:t>
                      </w:r>
                    </w:p>
                    <w:p w14:paraId="0760678A" w14:textId="77777777" w:rsidR="00812983" w:rsidRDefault="00812983" w:rsidP="0081298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08C50" wp14:editId="4CD17293">
                <wp:simplePos x="0" y="0"/>
                <wp:positionH relativeFrom="column">
                  <wp:posOffset>306070</wp:posOffset>
                </wp:positionH>
                <wp:positionV relativeFrom="paragraph">
                  <wp:posOffset>1515110</wp:posOffset>
                </wp:positionV>
                <wp:extent cx="2971800" cy="10763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4EAA" w14:textId="45C35559" w:rsidR="00462D28" w:rsidRPr="002451BF" w:rsidRDefault="00F00EF7" w:rsidP="00462D28">
                            <w:pPr>
                              <w:spacing w:after="0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2451BF"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  <w:t>They play</w:t>
                            </w:r>
                            <w:r w:rsidR="00F55B41"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  <w:t>ed</w:t>
                            </w:r>
                            <w:r w:rsidRPr="002451BF"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  <w:t xml:space="preserve"> traditional music on a long instrument, made from a branch, called a Didgeridoo</w:t>
                            </w:r>
                          </w:p>
                          <w:p w14:paraId="59A0DD0B" w14:textId="77777777" w:rsidR="00462D28" w:rsidRDefault="00462D28" w:rsidP="00462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4.1pt;margin-top:119.3pt;width:234pt;height:8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aUigIAAJQFAAAOAAAAZHJzL2Uyb0RvYy54bWysVMlu2zAQvRfoPxC8N5Kd3YgcuAlSFAiS&#10;oEmRM02RsVCKw5K0Lffr+0h5a5pLil4kcubNG856cdm1hi2UDw3Zig8OSs6UlVQ39qXi359uPp1x&#10;FqKwtTBkVcVXKvDL8ccPF0s3UkOakamVZyCxYbR0FZ/F6EZFEeRMtSIckFMWSk2+FRFX/1LUXizB&#10;3ppiWJYnxZJ87TxJFQKk172SjzO/1krGe62DisxUHG+L+evzd5q+xfhCjF68cLNGrp8h/uEVrWgs&#10;nG6prkUUbO6bv6jaRnoKpOOBpLYgrRupcgyIZlC+iuZxJpzKsSA5wW3TFP4frbxbPHjW1Kgd0mNF&#10;ixo9qS6yz9QxiJCfpQsjwB4dgLGDHNiNPECYwu60b9MfATHoQbXaZjexSQiH56eDsxIqCd2gPD05&#10;HB4nnmJn7nyIXxS1LB0q7lG+nFWxuA2xh24gyVsg09Q3jTH5klpGXRnPFgLFNjE/EuR/oIxly4qf&#10;HB6XmdhSMu+ZjU00KjfN2l0KvQ8xn+LKqIQx9pvSSFqO9A3fQkplt/4zOqE0XL3HcI3fveo9xn0c&#10;sMieycatcdtY8jn6PGW7lNU/NinTPR612Ys7HWM37XK35MolyZTqFRrDUz9awcmbBsW7FSE+CI9Z&#10;QsGxH+I9PtoQkk/rE2cz8r/ekic8WhxazpaYzYqHn3PhFWfmq0Xznw+OjkAb8+Xo+HSIi9/XTPc1&#10;dt5eETpigE3kZD4mfDSbo/bUPmONTJJXqISV8F3xuDlexX5jYA1JNZlkEMbXiXhrH51M1CnLqTWf&#10;umfh3bp/I1r/jjZTLEav2rjHJktLk3kk3eQe32V1nX+Mfp6S9ZpKu2X/nlG7ZTr+DQAA//8DAFBL&#10;AwQUAAYACAAAACEA43Ifx+EAAAAKAQAADwAAAGRycy9kb3ducmV2LnhtbEyPy07EMAxF90j8Q2Qk&#10;NohJH8xQlaYjhHhIs2PKQ+wyjWkrGqdqMm35e8wKlvY9uj4utovtxYSj7xwpiFcRCKTamY4aBS/V&#10;w2UGwgdNRveOUME3etiWpyeFzo2b6RmnfWgEl5DPtYI2hCGX0tctWu1XbkDi7NONVgcex0aaUc9c&#10;bnuZRNFGWt0RX2j1gHct1l/7o1XwcdG87/zy+Dqn63S4f5qq6zdTKXV+ttzegAi4hD8YfvVZHUp2&#10;OrgjGS96BVdZwqSCJM02IBhYxxveHDiJshhkWcj/L5Q/AAAA//8DAFBLAQItABQABgAIAAAAIQC2&#10;gziS/gAAAOEBAAATAAAAAAAAAAAAAAAAAAAAAABbQ29udGVudF9UeXBlc10ueG1sUEsBAi0AFAAG&#10;AAgAAAAhADj9If/WAAAAlAEAAAsAAAAAAAAAAAAAAAAALwEAAF9yZWxzLy5yZWxzUEsBAi0AFAAG&#10;AAgAAAAhADNeRpSKAgAAlAUAAA4AAAAAAAAAAAAAAAAALgIAAGRycy9lMm9Eb2MueG1sUEsBAi0A&#10;FAAGAAgAAAAhAONyH8fhAAAACgEAAA8AAAAAAAAAAAAAAAAA5AQAAGRycy9kb3ducmV2LnhtbFBL&#10;BQYAAAAABAAEAPMAAADyBQAAAAA=&#10;" fillcolor="white [3201]" stroked="f" strokeweight=".5pt">
                <v:textbox>
                  <w:txbxContent>
                    <w:p w14:paraId="00D84EAA" w14:textId="45C35559" w:rsidR="00462D28" w:rsidRPr="002451BF" w:rsidRDefault="00F00EF7" w:rsidP="00462D28">
                      <w:pPr>
                        <w:spacing w:after="0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2451BF">
                        <w:rPr>
                          <w:rFonts w:ascii="Cooper Black" w:hAnsi="Cooper Black" w:cs="Arial"/>
                          <w:sz w:val="24"/>
                          <w:szCs w:val="24"/>
                        </w:rPr>
                        <w:t>They play</w:t>
                      </w:r>
                      <w:r w:rsidR="00F55B41">
                        <w:rPr>
                          <w:rFonts w:ascii="Cooper Black" w:hAnsi="Cooper Black" w:cs="Arial"/>
                          <w:sz w:val="24"/>
                          <w:szCs w:val="24"/>
                        </w:rPr>
                        <w:t>ed</w:t>
                      </w:r>
                      <w:r w:rsidRPr="002451BF">
                        <w:rPr>
                          <w:rFonts w:ascii="Cooper Black" w:hAnsi="Cooper Black" w:cs="Arial"/>
                          <w:sz w:val="24"/>
                          <w:szCs w:val="24"/>
                        </w:rPr>
                        <w:t xml:space="preserve"> traditional music on a long instrument, made from a branch, called a Didgeridoo</w:t>
                      </w:r>
                    </w:p>
                    <w:p w14:paraId="59A0DD0B" w14:textId="77777777" w:rsidR="00462D28" w:rsidRDefault="00462D28" w:rsidP="00462D28"/>
                  </w:txbxContent>
                </v:textbox>
              </v:shape>
            </w:pict>
          </mc:Fallback>
        </mc:AlternateContent>
      </w:r>
      <w:r w:rsidR="00F00E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270FF" wp14:editId="0BE3D9C1">
                <wp:simplePos x="0" y="0"/>
                <wp:positionH relativeFrom="column">
                  <wp:posOffset>3286125</wp:posOffset>
                </wp:positionH>
                <wp:positionV relativeFrom="paragraph">
                  <wp:posOffset>16510</wp:posOffset>
                </wp:positionV>
                <wp:extent cx="2971800" cy="8667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6D25A" w14:textId="2BB47A44" w:rsidR="00F00EF7" w:rsidRPr="002451BF" w:rsidRDefault="00F00EF7" w:rsidP="00F00EF7">
                            <w:pPr>
                              <w:spacing w:after="0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They were, and some still are</w:t>
                            </w:r>
                            <w:proofErr w:type="gramStart"/>
                            <w:r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55B4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skilful</w:t>
                            </w:r>
                            <w:proofErr w:type="gramEnd"/>
                            <w:r w:rsidR="00F55B4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hunters and use</w:t>
                            </w:r>
                            <w:r w:rsidR="00F55B4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d</w:t>
                            </w:r>
                            <w:r w:rsidRPr="002451BF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a special weapon called a Boomerang</w:t>
                            </w:r>
                          </w:p>
                          <w:p w14:paraId="4864C350" w14:textId="77777777" w:rsidR="00F00EF7" w:rsidRDefault="00F00EF7" w:rsidP="00F00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258.75pt;margin-top:1.3pt;width:234pt;height:6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RdjgIAAJMFAAAOAAAAZHJzL2Uyb0RvYy54bWysVE1PGzEQvVfqf7B8L5ukIYGIDUpBVJUQ&#10;oELF2fHaiVXb49pOdtNfz9i7m6SUC1Uvu/bMmxnPm4+Ly8ZoshU+KLAlHZ4MKBGWQ6XsqqQ/nm4+&#10;nVESIrMV02BFSXci0Mv5xw8XtZuJEaxBV8ITdGLDrHYlXcfoZkUR+FoYFk7ACYtKCd6wiFe/KirP&#10;avRudDEaDCZFDb5yHrgIAaXXrZLOs38pBY/3UgYRiS4pvi3mr8/fZfoW8ws2W3nm1op3z2D/8ArD&#10;lMWge1fXLDKy8eovV0ZxDwFkPOFgCpBScZFzwGyGg1fZPK6ZEzkXJCe4PU3h/7nld9sHT1SFtZtS&#10;YpnBGj2JJpIv0BAUIT+1CzOEPToExgbliO3lAYUp7UZ6k/6YEEE9Mr3bs5u8cRSOzqfDswGqOOrO&#10;JpPp9DS5KQ7Wzof4VYAh6VBSj9XLpLLtbYgttIekYAG0qm6U1vmSOkZcaU+2DGutY34jOv8DpS2p&#10;Szr5fDrIji0k89aztsmNyD3ThUuZtxnmU9xpkTDafhcSOcuJvhGbcS7sPn5GJ5TEUO8x7PCHV73H&#10;uM0DLXJksHFvbJQFn7PPQ3agrPrZUyZbPNbmKO90jM2yyc0y6RtgCdUO+8JDO1nB8RuFxbtlIT4w&#10;j6OE9cb1EO/xIzUg+dCdKFmD//2WPOGxw1FLSY2jWdLwa8O8oER/s9j758PxOM1yvoxPpyO8+GPN&#10;8lhjN+YKsCOGuIgcz8eEj7o/Sg/mGbfIIkVFFbMcY5c09ser2C4M3EJcLBYZhNPrWLy1j44n14nl&#10;1JpPzTPzruvfiJ1/B/0Qs9mrNm6xydLCYhNBqtzjieeW1Y5/nPw8Jd2WSqvl+J5Rh106fwEAAP//&#10;AwBQSwMEFAAGAAgAAAAhAHxeRGPgAAAACQEAAA8AAABkcnMvZG93bnJldi54bWxMj8tOhEAQRfcm&#10;/kOnTNwYp2EI80CaiTE+ktk5+Ii7HroEIl1N6B7Av7dc6fLmntw6le9m24kRB986UhAvIhBIlTMt&#10;1QpeyofrDQgfNBndOUIF3+hhV5yf5TozbqJnHA+hFjxCPtMKmhD6TEpfNWi1X7geibtPN1gdOA61&#10;NIOeeNx2chlFK2l1S3yh0T3eNVh9HU5WwcdV/b738+PrlKRJf/80lus3Uyp1eTHf3oAIOIc/GH71&#10;WR0Kdjq6ExkvOgVpvE4ZVbBcgeB+u0k5HxlMtjHIIpf/Pyh+AAAA//8DAFBLAQItABQABgAIAAAA&#10;IQC2gziS/gAAAOEBAAATAAAAAAAAAAAAAAAAAAAAAABbQ29udGVudF9UeXBlc10ueG1sUEsBAi0A&#10;FAAGAAgAAAAhADj9If/WAAAAlAEAAAsAAAAAAAAAAAAAAAAALwEAAF9yZWxzLy5yZWxzUEsBAi0A&#10;FAAGAAgAAAAhAIoNxF2OAgAAkwUAAA4AAAAAAAAAAAAAAAAALgIAAGRycy9lMm9Eb2MueG1sUEsB&#10;Ai0AFAAGAAgAAAAhAHxeRGPgAAAACQEAAA8AAAAAAAAAAAAAAAAA6AQAAGRycy9kb3ducmV2Lnht&#10;bFBLBQYAAAAABAAEAPMAAAD1BQAAAAA=&#10;" fillcolor="white [3201]" stroked="f" strokeweight=".5pt">
                <v:textbox>
                  <w:txbxContent>
                    <w:p w14:paraId="77B6D25A" w14:textId="2BB47A44" w:rsidR="00F00EF7" w:rsidRPr="002451BF" w:rsidRDefault="00F00EF7" w:rsidP="00F00EF7">
                      <w:pPr>
                        <w:spacing w:after="0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>They were, and some still are</w:t>
                      </w:r>
                      <w:proofErr w:type="gramStart"/>
                      <w:r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, </w:t>
                      </w:r>
                      <w:r w:rsidR="00F55B41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skilful</w:t>
                      </w:r>
                      <w:proofErr w:type="gramEnd"/>
                      <w:r w:rsidR="00F55B41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r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>hunters and use</w:t>
                      </w:r>
                      <w:r w:rsidR="00F55B41">
                        <w:rPr>
                          <w:rFonts w:ascii="Cooper Black" w:hAnsi="Cooper Black"/>
                          <w:sz w:val="24"/>
                          <w:szCs w:val="24"/>
                        </w:rPr>
                        <w:t>d</w:t>
                      </w:r>
                      <w:r w:rsidRPr="002451BF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a special weapon called a Boomerang</w:t>
                      </w:r>
                    </w:p>
                    <w:p w14:paraId="4864C350" w14:textId="77777777" w:rsidR="00F00EF7" w:rsidRDefault="00F00EF7" w:rsidP="00F00EF7"/>
                  </w:txbxContent>
                </v:textbox>
              </v:shape>
            </w:pict>
          </mc:Fallback>
        </mc:AlternateContent>
      </w:r>
    </w:p>
    <w:sectPr w:rsidR="001F34AA" w:rsidSect="00FB7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0"/>
    <w:rsid w:val="00054EE2"/>
    <w:rsid w:val="00071B1A"/>
    <w:rsid w:val="000B60B7"/>
    <w:rsid w:val="001F34AA"/>
    <w:rsid w:val="002451BF"/>
    <w:rsid w:val="004228DD"/>
    <w:rsid w:val="00462D28"/>
    <w:rsid w:val="00812983"/>
    <w:rsid w:val="00F00EF7"/>
    <w:rsid w:val="00F55B41"/>
    <w:rsid w:val="00FB7C60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6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Mbonye</dc:creator>
  <cp:lastModifiedBy>Teresa Mbonye</cp:lastModifiedBy>
  <cp:revision>7</cp:revision>
  <dcterms:created xsi:type="dcterms:W3CDTF">2020-04-22T18:12:00Z</dcterms:created>
  <dcterms:modified xsi:type="dcterms:W3CDTF">2020-05-06T13:50:00Z</dcterms:modified>
</cp:coreProperties>
</file>