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8"/>
        <w:gridCol w:w="4110"/>
        <w:gridCol w:w="4110"/>
        <w:gridCol w:w="3231"/>
      </w:tblGrid>
      <w:tr w:rsidR="00112A00" w:rsidRPr="00DE15CF" w14:paraId="1F16807E" w14:textId="77777777" w:rsidTr="79BBC8E9">
        <w:tc>
          <w:tcPr>
            <w:tcW w:w="4108" w:type="dxa"/>
            <w:shd w:val="clear" w:color="auto" w:fill="D99594" w:themeFill="accent2" w:themeFillTint="99"/>
          </w:tcPr>
          <w:p w14:paraId="29C0C48D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08EA4710" w14:textId="445BDAA3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7BDBEE83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231" w:type="dxa"/>
            <w:shd w:val="clear" w:color="auto" w:fill="D99594" w:themeFill="accent2" w:themeFillTint="99"/>
          </w:tcPr>
          <w:p w14:paraId="1EB4F48D" w14:textId="0C28E64E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112A00" w:rsidRPr="00DE15CF" w14:paraId="783EF8AD" w14:textId="77777777" w:rsidTr="79BBC8E9">
        <w:tc>
          <w:tcPr>
            <w:tcW w:w="4108" w:type="dxa"/>
          </w:tcPr>
          <w:p w14:paraId="57C9365F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collect information about a place and use it in a report?</w:t>
            </w:r>
          </w:p>
          <w:p w14:paraId="5D37BDF1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map land use?</w:t>
            </w:r>
          </w:p>
          <w:p w14:paraId="3E7EA1D0" w14:textId="38408B6A" w:rsid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find possible answers to their own geographical questions?</w:t>
            </w:r>
          </w:p>
          <w:p w14:paraId="377C817C" w14:textId="77777777" w:rsidR="00192C2E" w:rsidRPr="00192C2E" w:rsidRDefault="00192C2E" w:rsidP="00192C2E">
            <w:pPr>
              <w:pStyle w:val="ListParagraph"/>
              <w:numPr>
                <w:ilvl w:val="0"/>
                <w:numId w:val="18"/>
              </w:numPr>
            </w:pPr>
            <w:r w:rsidRPr="00192C2E">
              <w:t>Can they plan a journey to a place in another part of the world, taking account of distance and time?</w:t>
            </w:r>
          </w:p>
          <w:p w14:paraId="1F313F2C" w14:textId="77777777" w:rsidR="00192C2E" w:rsidRPr="00DC46B4" w:rsidRDefault="00192C2E" w:rsidP="00192C2E">
            <w:pPr>
              <w:pStyle w:val="ListParagraph"/>
            </w:pPr>
          </w:p>
          <w:p w14:paraId="13818D13" w14:textId="1AB79F89" w:rsidR="000A585B" w:rsidRDefault="000A585B" w:rsidP="00DD3B1A">
            <w:pPr>
              <w:ind w:left="360"/>
            </w:pPr>
          </w:p>
        </w:tc>
        <w:tc>
          <w:tcPr>
            <w:tcW w:w="4110" w:type="dxa"/>
          </w:tcPr>
          <w:p w14:paraId="641F1D73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why many cities of the world are situated by rivers?</w:t>
            </w:r>
          </w:p>
          <w:p w14:paraId="453C62D0" w14:textId="6B180D0A" w:rsidR="00192C2E" w:rsidRDefault="00192C2E" w:rsidP="00192C2E">
            <w:pPr>
              <w:numPr>
                <w:ilvl w:val="0"/>
                <w:numId w:val="18"/>
              </w:numPr>
            </w:pPr>
            <w:r>
              <w:t>Can they explain how a location fits into its wider geographical location; with reference to physical features?</w:t>
            </w:r>
          </w:p>
          <w:p w14:paraId="14B916D2" w14:textId="77777777" w:rsidR="00B078A6" w:rsidRPr="00192C2E" w:rsidRDefault="00B078A6" w:rsidP="79BBC8E9"/>
          <w:p w14:paraId="790F9685" w14:textId="77777777" w:rsidR="00112A00" w:rsidRPr="00112A00" w:rsidRDefault="00112A00" w:rsidP="000A585B">
            <w:pPr>
              <w:ind w:left="720"/>
            </w:pPr>
          </w:p>
          <w:p w14:paraId="2105946B" w14:textId="77777777" w:rsidR="00112A00" w:rsidRPr="00112A00" w:rsidRDefault="00112A00" w:rsidP="00112A00">
            <w:pPr>
              <w:ind w:left="360"/>
            </w:pPr>
          </w:p>
          <w:p w14:paraId="5688E3C1" w14:textId="51023FB9" w:rsidR="00112A00" w:rsidRPr="001F70DF" w:rsidRDefault="00112A00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43092F6D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why people are attracted to live by rivers?</w:t>
            </w:r>
          </w:p>
          <w:p w14:paraId="2222E33F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how a location fits into its wider geographical location; with reference to human and economical features?</w:t>
            </w:r>
          </w:p>
          <w:p w14:paraId="06B1ADB6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what a place might be like in the future, taking account of issues impacting on human features?</w:t>
            </w:r>
          </w:p>
          <w:p w14:paraId="324612E1" w14:textId="77777777" w:rsidR="00112A00" w:rsidRPr="00112A00" w:rsidRDefault="00112A00" w:rsidP="000A585B"/>
          <w:p w14:paraId="62D10F9B" w14:textId="2AAD421D" w:rsidR="00112A00" w:rsidRPr="00112A00" w:rsidRDefault="00112A00" w:rsidP="00DC46B4">
            <w:pPr>
              <w:ind w:left="720"/>
            </w:pPr>
          </w:p>
        </w:tc>
        <w:tc>
          <w:tcPr>
            <w:tcW w:w="3231" w:type="dxa"/>
          </w:tcPr>
          <w:p w14:paraId="14363CAA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name and locate many of the world’s major rivers on maps?</w:t>
            </w:r>
          </w:p>
          <w:p w14:paraId="782D2DB2" w14:textId="19599B30" w:rsidR="00112A00" w:rsidRPr="00DD3B1A" w:rsidRDefault="00DC46B4" w:rsidP="00DD3B1A">
            <w:pPr>
              <w:numPr>
                <w:ilvl w:val="0"/>
                <w:numId w:val="18"/>
              </w:numPr>
            </w:pPr>
            <w:r w:rsidRPr="00DC46B4">
              <w:t xml:space="preserve">Can they locate </w:t>
            </w:r>
            <w:r w:rsidR="00C85FEB">
              <w:t xml:space="preserve">North America </w:t>
            </w:r>
            <w:r w:rsidRPr="00DC46B4">
              <w:t>on a world map and atlas?</w:t>
            </w:r>
          </w:p>
        </w:tc>
      </w:tr>
      <w:tr w:rsidR="0005036B" w:rsidRPr="00DE15CF" w14:paraId="2CE1215E" w14:textId="77777777" w:rsidTr="79BBC8E9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DC46B4" w:rsidRPr="00DE15CF" w14:paraId="063AD533" w14:textId="77777777" w:rsidTr="79BBC8E9">
        <w:tc>
          <w:tcPr>
            <w:tcW w:w="4108" w:type="dxa"/>
          </w:tcPr>
          <w:p w14:paraId="71B95E9A" w14:textId="77777777" w:rsidR="00192C2E" w:rsidRPr="00192C2E" w:rsidRDefault="00192C2E" w:rsidP="00192C2E">
            <w:pPr>
              <w:pStyle w:val="ListParagraph"/>
              <w:numPr>
                <w:ilvl w:val="0"/>
                <w:numId w:val="18"/>
              </w:numPr>
            </w:pPr>
            <w:r w:rsidRPr="00192C2E">
              <w:t>Can they work out an accurate itinerary detailing a journey to another part of the world?</w:t>
            </w:r>
          </w:p>
          <w:p w14:paraId="35E6E63B" w14:textId="77777777" w:rsidR="00DC46B4" w:rsidRPr="009C011E" w:rsidRDefault="00DC46B4" w:rsidP="00DD3B1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079B5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explain what a place (open to environmental and physical change) might be like in the future taking account of physical features?</w:t>
            </w:r>
          </w:p>
          <w:p w14:paraId="2D1535B4" w14:textId="7A7A038B" w:rsidR="00DC46B4" w:rsidRPr="009C011E" w:rsidRDefault="00DC46B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823E1" w14:textId="0608A811" w:rsid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report on ways in which humans have both improved and damaged the environment?</w:t>
            </w:r>
          </w:p>
          <w:p w14:paraId="1524513F" w14:textId="1471382C" w:rsidR="000035A6" w:rsidRPr="00DC46B4" w:rsidRDefault="000035A6" w:rsidP="000035A6">
            <w:pPr>
              <w:numPr>
                <w:ilvl w:val="0"/>
                <w:numId w:val="18"/>
              </w:numPr>
            </w:pPr>
            <w:r w:rsidRPr="000035A6">
              <w:t>Can they explain how human activity has caused an environment to change?</w:t>
            </w:r>
          </w:p>
          <w:p w14:paraId="26C9A82B" w14:textId="77777777" w:rsidR="00DC46B4" w:rsidRPr="008513B2" w:rsidRDefault="00DC46B4" w:rsidP="00F7366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6EDB1F3A" w14:textId="77777777" w:rsidR="00412C31" w:rsidRPr="00DC46B4" w:rsidRDefault="00412C31" w:rsidP="00412C31">
            <w:pPr>
              <w:numPr>
                <w:ilvl w:val="0"/>
                <w:numId w:val="18"/>
              </w:numPr>
            </w:pPr>
            <w:r w:rsidRPr="00DC46B4">
              <w:t>Can they begin to recognise the climate of a given country according to its location on the map?</w:t>
            </w:r>
          </w:p>
          <w:p w14:paraId="18BF8415" w14:textId="7EFF64C4" w:rsidR="00DC46B4" w:rsidRPr="008513B2" w:rsidRDefault="00DC46B4" w:rsidP="00412C31">
            <w:pPr>
              <w:ind w:left="360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4535" w14:textId="77777777" w:rsidR="00D42F02" w:rsidRDefault="00D42F02" w:rsidP="00BC3A30">
      <w:pPr>
        <w:spacing w:after="0" w:line="240" w:lineRule="auto"/>
      </w:pPr>
      <w:r>
        <w:separator/>
      </w:r>
    </w:p>
  </w:endnote>
  <w:endnote w:type="continuationSeparator" w:id="0">
    <w:p w14:paraId="0BB19267" w14:textId="77777777" w:rsidR="00D42F02" w:rsidRDefault="00D42F0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9BBC8E9" w14:paraId="77641725" w14:textId="77777777" w:rsidTr="79BBC8E9">
      <w:trPr>
        <w:trHeight w:val="300"/>
      </w:trPr>
      <w:tc>
        <w:tcPr>
          <w:tcW w:w="5130" w:type="dxa"/>
        </w:tcPr>
        <w:p w14:paraId="3D95A57D" w14:textId="4781ED1B" w:rsidR="79BBC8E9" w:rsidRDefault="79BBC8E9" w:rsidP="79BBC8E9">
          <w:pPr>
            <w:pStyle w:val="Header"/>
            <w:ind w:left="-115"/>
          </w:pPr>
        </w:p>
      </w:tc>
      <w:tc>
        <w:tcPr>
          <w:tcW w:w="5130" w:type="dxa"/>
        </w:tcPr>
        <w:p w14:paraId="06549E03" w14:textId="7CEDB974" w:rsidR="79BBC8E9" w:rsidRDefault="79BBC8E9" w:rsidP="79BBC8E9">
          <w:pPr>
            <w:pStyle w:val="Header"/>
            <w:jc w:val="center"/>
          </w:pPr>
        </w:p>
      </w:tc>
      <w:tc>
        <w:tcPr>
          <w:tcW w:w="5130" w:type="dxa"/>
        </w:tcPr>
        <w:p w14:paraId="0EEB6DC5" w14:textId="1F429E03" w:rsidR="79BBC8E9" w:rsidRDefault="79BBC8E9" w:rsidP="79BBC8E9">
          <w:pPr>
            <w:pStyle w:val="Header"/>
            <w:ind w:right="-115"/>
            <w:jc w:val="right"/>
          </w:pPr>
        </w:p>
      </w:tc>
    </w:tr>
  </w:tbl>
  <w:p w14:paraId="051521AD" w14:textId="5B573524" w:rsidR="79BBC8E9" w:rsidRDefault="79BBC8E9" w:rsidP="79BBC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FED3" w14:textId="77777777" w:rsidR="00D42F02" w:rsidRDefault="00D42F02" w:rsidP="00BC3A30">
      <w:pPr>
        <w:spacing w:after="0" w:line="240" w:lineRule="auto"/>
      </w:pPr>
      <w:r>
        <w:separator/>
      </w:r>
    </w:p>
  </w:footnote>
  <w:footnote w:type="continuationSeparator" w:id="0">
    <w:p w14:paraId="5249A189" w14:textId="77777777" w:rsidR="00D42F02" w:rsidRDefault="00D42F0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2F1904" w14:textId="482E6E0C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04A8F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B04A8F">
          <w:rPr>
            <w:rFonts w:asciiTheme="majorHAnsi" w:eastAsiaTheme="minorHAnsi" w:hAnsiTheme="majorHAnsi"/>
            <w:b/>
            <w:sz w:val="24"/>
          </w:rPr>
          <w:t>S</w:t>
        </w:r>
        <w:r w:rsidR="006C40BF">
          <w:rPr>
            <w:rFonts w:asciiTheme="majorHAnsi" w:eastAsiaTheme="minorHAnsi" w:hAnsiTheme="majorHAnsi"/>
            <w:b/>
            <w:sz w:val="24"/>
          </w:rPr>
          <w:t>pring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6C40BF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        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Exploring </w:t>
        </w:r>
        <w:r w:rsidR="00DD3B1A">
          <w:rPr>
            <w:rFonts w:asciiTheme="majorHAnsi" w:eastAsiaTheme="minorHAnsi" w:hAnsiTheme="majorHAnsi"/>
            <w:b/>
            <w:sz w:val="24"/>
          </w:rPr>
          <w:t>the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A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mericas </w:t>
        </w:r>
        <w:r w:rsidR="00192C2E">
          <w:rPr>
            <w:rFonts w:asciiTheme="majorHAnsi" w:eastAsiaTheme="minorHAnsi" w:hAnsiTheme="majorHAnsi"/>
            <w:b/>
            <w:sz w:val="24"/>
          </w:rPr>
          <w:t>–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 </w:t>
        </w:r>
        <w:r w:rsidR="00192C2E">
          <w:rPr>
            <w:rFonts w:asciiTheme="majorHAnsi" w:eastAsiaTheme="minorHAnsi" w:hAnsiTheme="majorHAnsi"/>
            <w:b/>
            <w:sz w:val="24"/>
          </w:rPr>
          <w:t>North America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DFD"/>
    <w:multiLevelType w:val="hybridMultilevel"/>
    <w:tmpl w:val="B6D21546"/>
    <w:lvl w:ilvl="0" w:tplc="8488D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C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A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A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A0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6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C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B7515"/>
    <w:multiLevelType w:val="hybridMultilevel"/>
    <w:tmpl w:val="02C8257A"/>
    <w:lvl w:ilvl="0" w:tplc="23DA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C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8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C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E87842"/>
    <w:multiLevelType w:val="hybridMultilevel"/>
    <w:tmpl w:val="B4BC1312"/>
    <w:lvl w:ilvl="0" w:tplc="E8F0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A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A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A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02A30"/>
    <w:multiLevelType w:val="hybridMultilevel"/>
    <w:tmpl w:val="4B28B5EA"/>
    <w:lvl w:ilvl="0" w:tplc="7C36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23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0F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4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81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2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60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2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3A39DA"/>
    <w:multiLevelType w:val="hybridMultilevel"/>
    <w:tmpl w:val="21867EF8"/>
    <w:lvl w:ilvl="0" w:tplc="8CECC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C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4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81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6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2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E325F6"/>
    <w:multiLevelType w:val="hybridMultilevel"/>
    <w:tmpl w:val="241EF076"/>
    <w:lvl w:ilvl="0" w:tplc="7C22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E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F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D76F0"/>
    <w:multiLevelType w:val="hybridMultilevel"/>
    <w:tmpl w:val="5AA6FA9E"/>
    <w:lvl w:ilvl="0" w:tplc="31B09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967F8C"/>
    <w:multiLevelType w:val="hybridMultilevel"/>
    <w:tmpl w:val="F4CE2A52"/>
    <w:lvl w:ilvl="0" w:tplc="10866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0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C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A93C92"/>
    <w:multiLevelType w:val="hybridMultilevel"/>
    <w:tmpl w:val="C4661D70"/>
    <w:lvl w:ilvl="0" w:tplc="C4B84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4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8E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A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6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6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A1671"/>
    <w:multiLevelType w:val="hybridMultilevel"/>
    <w:tmpl w:val="56EE5148"/>
    <w:lvl w:ilvl="0" w:tplc="9FFC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3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03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0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A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4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A0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E93DA5"/>
    <w:multiLevelType w:val="hybridMultilevel"/>
    <w:tmpl w:val="299A41C6"/>
    <w:lvl w:ilvl="0" w:tplc="CA32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4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6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D44738"/>
    <w:multiLevelType w:val="hybridMultilevel"/>
    <w:tmpl w:val="054468FE"/>
    <w:lvl w:ilvl="0" w:tplc="32F2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8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833522"/>
    <w:multiLevelType w:val="hybridMultilevel"/>
    <w:tmpl w:val="1C60FCDA"/>
    <w:lvl w:ilvl="0" w:tplc="01CC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8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8D5E52"/>
    <w:multiLevelType w:val="hybridMultilevel"/>
    <w:tmpl w:val="7D00CC18"/>
    <w:lvl w:ilvl="0" w:tplc="6C48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46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6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9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EE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2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AF63C4"/>
    <w:multiLevelType w:val="hybridMultilevel"/>
    <w:tmpl w:val="60C0033A"/>
    <w:lvl w:ilvl="0" w:tplc="40D0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2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0309BB"/>
    <w:multiLevelType w:val="hybridMultilevel"/>
    <w:tmpl w:val="DD3CC4E8"/>
    <w:lvl w:ilvl="0" w:tplc="8802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6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C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E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F34750"/>
    <w:multiLevelType w:val="hybridMultilevel"/>
    <w:tmpl w:val="0F4E744A"/>
    <w:lvl w:ilvl="0" w:tplc="B7D6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6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4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4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8C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D0358F"/>
    <w:multiLevelType w:val="hybridMultilevel"/>
    <w:tmpl w:val="D5D27DE8"/>
    <w:lvl w:ilvl="0" w:tplc="D5C6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48184F"/>
    <w:multiLevelType w:val="hybridMultilevel"/>
    <w:tmpl w:val="8182D9F6"/>
    <w:lvl w:ilvl="0" w:tplc="2D84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F475685"/>
    <w:multiLevelType w:val="hybridMultilevel"/>
    <w:tmpl w:val="CF3E1C54"/>
    <w:lvl w:ilvl="0" w:tplc="25D0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C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1627E38"/>
    <w:multiLevelType w:val="hybridMultilevel"/>
    <w:tmpl w:val="F7D0B30C"/>
    <w:lvl w:ilvl="0" w:tplc="5388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3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6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5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E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C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1953A3"/>
    <w:multiLevelType w:val="hybridMultilevel"/>
    <w:tmpl w:val="B0AEA5E8"/>
    <w:lvl w:ilvl="0" w:tplc="3E2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0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C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DD512A"/>
    <w:multiLevelType w:val="hybridMultilevel"/>
    <w:tmpl w:val="F6CEDB8C"/>
    <w:lvl w:ilvl="0" w:tplc="2AE0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2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254550"/>
    <w:multiLevelType w:val="hybridMultilevel"/>
    <w:tmpl w:val="89144AB4"/>
    <w:lvl w:ilvl="0" w:tplc="5220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836937"/>
    <w:multiLevelType w:val="hybridMultilevel"/>
    <w:tmpl w:val="569881BC"/>
    <w:lvl w:ilvl="0" w:tplc="87E60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E0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2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4F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2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D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6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A8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435099"/>
    <w:multiLevelType w:val="hybridMultilevel"/>
    <w:tmpl w:val="747A079C"/>
    <w:lvl w:ilvl="0" w:tplc="295C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4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E8282A"/>
    <w:multiLevelType w:val="hybridMultilevel"/>
    <w:tmpl w:val="373A0B94"/>
    <w:lvl w:ilvl="0" w:tplc="6998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1646180">
    <w:abstractNumId w:val="40"/>
  </w:num>
  <w:num w:numId="2" w16cid:durableId="1288388128">
    <w:abstractNumId w:val="43"/>
  </w:num>
  <w:num w:numId="3" w16cid:durableId="1546717701">
    <w:abstractNumId w:val="26"/>
  </w:num>
  <w:num w:numId="4" w16cid:durableId="1067068538">
    <w:abstractNumId w:val="34"/>
  </w:num>
  <w:num w:numId="5" w16cid:durableId="1397048052">
    <w:abstractNumId w:val="28"/>
  </w:num>
  <w:num w:numId="6" w16cid:durableId="647784424">
    <w:abstractNumId w:val="24"/>
  </w:num>
  <w:num w:numId="7" w16cid:durableId="82462269">
    <w:abstractNumId w:val="4"/>
  </w:num>
  <w:num w:numId="8" w16cid:durableId="1300309433">
    <w:abstractNumId w:val="22"/>
  </w:num>
  <w:num w:numId="9" w16cid:durableId="921572863">
    <w:abstractNumId w:val="39"/>
  </w:num>
  <w:num w:numId="10" w16cid:durableId="1171025832">
    <w:abstractNumId w:val="33"/>
  </w:num>
  <w:num w:numId="11" w16cid:durableId="401566034">
    <w:abstractNumId w:val="7"/>
  </w:num>
  <w:num w:numId="12" w16cid:durableId="275916586">
    <w:abstractNumId w:val="18"/>
  </w:num>
  <w:num w:numId="13" w16cid:durableId="1876261993">
    <w:abstractNumId w:val="9"/>
  </w:num>
  <w:num w:numId="14" w16cid:durableId="972445153">
    <w:abstractNumId w:val="32"/>
  </w:num>
  <w:num w:numId="15" w16cid:durableId="853614558">
    <w:abstractNumId w:val="12"/>
  </w:num>
  <w:num w:numId="16" w16cid:durableId="1018461849">
    <w:abstractNumId w:val="42"/>
  </w:num>
  <w:num w:numId="17" w16cid:durableId="92013405">
    <w:abstractNumId w:val="5"/>
  </w:num>
  <w:num w:numId="18" w16cid:durableId="1887909337">
    <w:abstractNumId w:val="25"/>
  </w:num>
  <w:num w:numId="19" w16cid:durableId="1877618421">
    <w:abstractNumId w:val="31"/>
  </w:num>
  <w:num w:numId="20" w16cid:durableId="403726781">
    <w:abstractNumId w:val="27"/>
  </w:num>
  <w:num w:numId="21" w16cid:durableId="1913074987">
    <w:abstractNumId w:val="15"/>
  </w:num>
  <w:num w:numId="22" w16cid:durableId="1250508901">
    <w:abstractNumId w:val="16"/>
  </w:num>
  <w:num w:numId="23" w16cid:durableId="1807550911">
    <w:abstractNumId w:val="36"/>
  </w:num>
  <w:num w:numId="24" w16cid:durableId="884029214">
    <w:abstractNumId w:val="10"/>
  </w:num>
  <w:num w:numId="25" w16cid:durableId="2110351815">
    <w:abstractNumId w:val="17"/>
  </w:num>
  <w:num w:numId="26" w16cid:durableId="1504978126">
    <w:abstractNumId w:val="41"/>
  </w:num>
  <w:num w:numId="27" w16cid:durableId="963194325">
    <w:abstractNumId w:val="20"/>
  </w:num>
  <w:num w:numId="28" w16cid:durableId="738135876">
    <w:abstractNumId w:val="8"/>
  </w:num>
  <w:num w:numId="29" w16cid:durableId="1905332576">
    <w:abstractNumId w:val="38"/>
  </w:num>
  <w:num w:numId="30" w16cid:durableId="1114060903">
    <w:abstractNumId w:val="35"/>
  </w:num>
  <w:num w:numId="31" w16cid:durableId="652489698">
    <w:abstractNumId w:val="29"/>
  </w:num>
  <w:num w:numId="32" w16cid:durableId="1289816281">
    <w:abstractNumId w:val="1"/>
  </w:num>
  <w:num w:numId="33" w16cid:durableId="1174030345">
    <w:abstractNumId w:val="11"/>
  </w:num>
  <w:num w:numId="34" w16cid:durableId="1668096646">
    <w:abstractNumId w:val="21"/>
  </w:num>
  <w:num w:numId="35" w16cid:durableId="1402099842">
    <w:abstractNumId w:val="13"/>
  </w:num>
  <w:num w:numId="36" w16cid:durableId="357128174">
    <w:abstractNumId w:val="30"/>
  </w:num>
  <w:num w:numId="37" w16cid:durableId="1707175556">
    <w:abstractNumId w:val="2"/>
  </w:num>
  <w:num w:numId="38" w16cid:durableId="369962409">
    <w:abstractNumId w:val="14"/>
  </w:num>
  <w:num w:numId="39" w16cid:durableId="55514033">
    <w:abstractNumId w:val="0"/>
  </w:num>
  <w:num w:numId="40" w16cid:durableId="934632956">
    <w:abstractNumId w:val="19"/>
  </w:num>
  <w:num w:numId="41" w16cid:durableId="282930956">
    <w:abstractNumId w:val="23"/>
  </w:num>
  <w:num w:numId="42" w16cid:durableId="1373918593">
    <w:abstractNumId w:val="3"/>
  </w:num>
  <w:num w:numId="43" w16cid:durableId="1917741348">
    <w:abstractNumId w:val="6"/>
  </w:num>
  <w:num w:numId="44" w16cid:durableId="136505452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35A6"/>
    <w:rsid w:val="0003432C"/>
    <w:rsid w:val="0005036B"/>
    <w:rsid w:val="00082177"/>
    <w:rsid w:val="000A585B"/>
    <w:rsid w:val="000A5D61"/>
    <w:rsid w:val="000C1A67"/>
    <w:rsid w:val="001071F7"/>
    <w:rsid w:val="00112A00"/>
    <w:rsid w:val="001506B4"/>
    <w:rsid w:val="00192C2E"/>
    <w:rsid w:val="001D26B1"/>
    <w:rsid w:val="001F2CB0"/>
    <w:rsid w:val="001F70DF"/>
    <w:rsid w:val="0025045D"/>
    <w:rsid w:val="00257236"/>
    <w:rsid w:val="002670A2"/>
    <w:rsid w:val="003661E4"/>
    <w:rsid w:val="00385947"/>
    <w:rsid w:val="003A5DBB"/>
    <w:rsid w:val="00412C31"/>
    <w:rsid w:val="00415EDF"/>
    <w:rsid w:val="004B5838"/>
    <w:rsid w:val="004D1B3E"/>
    <w:rsid w:val="004E57B3"/>
    <w:rsid w:val="004F122A"/>
    <w:rsid w:val="005351B6"/>
    <w:rsid w:val="00541733"/>
    <w:rsid w:val="00552D59"/>
    <w:rsid w:val="00555C98"/>
    <w:rsid w:val="0059483F"/>
    <w:rsid w:val="005F1C84"/>
    <w:rsid w:val="006131EC"/>
    <w:rsid w:val="006352DD"/>
    <w:rsid w:val="00645790"/>
    <w:rsid w:val="00691F35"/>
    <w:rsid w:val="00692E21"/>
    <w:rsid w:val="006A7513"/>
    <w:rsid w:val="006C40BF"/>
    <w:rsid w:val="006C7380"/>
    <w:rsid w:val="00722184"/>
    <w:rsid w:val="00812A29"/>
    <w:rsid w:val="0083642A"/>
    <w:rsid w:val="008513B2"/>
    <w:rsid w:val="0086612E"/>
    <w:rsid w:val="00867B5E"/>
    <w:rsid w:val="008761A5"/>
    <w:rsid w:val="0089760D"/>
    <w:rsid w:val="00960F57"/>
    <w:rsid w:val="009729DC"/>
    <w:rsid w:val="009979C1"/>
    <w:rsid w:val="009C011E"/>
    <w:rsid w:val="009C6E90"/>
    <w:rsid w:val="00A04C84"/>
    <w:rsid w:val="00A6288D"/>
    <w:rsid w:val="00A94C25"/>
    <w:rsid w:val="00AF3368"/>
    <w:rsid w:val="00B04A8F"/>
    <w:rsid w:val="00B078A6"/>
    <w:rsid w:val="00B402FD"/>
    <w:rsid w:val="00B57237"/>
    <w:rsid w:val="00B86473"/>
    <w:rsid w:val="00BC3A30"/>
    <w:rsid w:val="00BE0479"/>
    <w:rsid w:val="00BF7B80"/>
    <w:rsid w:val="00C11159"/>
    <w:rsid w:val="00C85FEB"/>
    <w:rsid w:val="00C90E34"/>
    <w:rsid w:val="00CD1D74"/>
    <w:rsid w:val="00D0282D"/>
    <w:rsid w:val="00D07DFC"/>
    <w:rsid w:val="00D37679"/>
    <w:rsid w:val="00D42F02"/>
    <w:rsid w:val="00D8271D"/>
    <w:rsid w:val="00DA39AE"/>
    <w:rsid w:val="00DB4553"/>
    <w:rsid w:val="00DC2DF4"/>
    <w:rsid w:val="00DC46B4"/>
    <w:rsid w:val="00DD03AF"/>
    <w:rsid w:val="00DD3B1A"/>
    <w:rsid w:val="00DE15CF"/>
    <w:rsid w:val="00E07196"/>
    <w:rsid w:val="00E107C5"/>
    <w:rsid w:val="00E15383"/>
    <w:rsid w:val="00E325E1"/>
    <w:rsid w:val="00E579DA"/>
    <w:rsid w:val="00EC22AA"/>
    <w:rsid w:val="00EC36E2"/>
    <w:rsid w:val="00EE4FEE"/>
    <w:rsid w:val="00F07D19"/>
    <w:rsid w:val="00F215EC"/>
    <w:rsid w:val="00F64396"/>
    <w:rsid w:val="00F73666"/>
    <w:rsid w:val="00F91A34"/>
    <w:rsid w:val="00FD2523"/>
    <w:rsid w:val="00FF7143"/>
    <w:rsid w:val="79BBC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0DB6"/>
  <w15:docId w15:val="{A210EC64-C040-413B-859E-A95F31E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2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2363DA"/>
    <w:rsid w:val="0049344D"/>
    <w:rsid w:val="00552D59"/>
    <w:rsid w:val="005B378B"/>
    <w:rsid w:val="007A1D64"/>
    <w:rsid w:val="00AF3368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Geography Planning –Spring                                                           Topic: Amazonia                                                            Exploring the Americas – North America</dc:title>
  <dc:creator>Christina</dc:creator>
  <cp:lastModifiedBy>Kay Meager</cp:lastModifiedBy>
  <cp:revision>3</cp:revision>
  <dcterms:created xsi:type="dcterms:W3CDTF">2024-07-09T15:11:00Z</dcterms:created>
  <dcterms:modified xsi:type="dcterms:W3CDTF">2024-07-09T16:41:00Z</dcterms:modified>
</cp:coreProperties>
</file>