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3966"/>
        <w:gridCol w:w="3967"/>
        <w:gridCol w:w="7626"/>
      </w:tblGrid>
      <w:tr w:rsidR="00225AA5" w:rsidRPr="00DE15CF" w14:paraId="1F16807E" w14:textId="77777777" w:rsidTr="003C6B4C">
        <w:tc>
          <w:tcPr>
            <w:tcW w:w="3966" w:type="dxa"/>
            <w:shd w:val="clear" w:color="auto" w:fill="D99594" w:themeFill="accent2" w:themeFillTint="99"/>
          </w:tcPr>
          <w:p w14:paraId="1155CB76" w14:textId="77777777" w:rsidR="00225AA5" w:rsidRPr="00EC36E2" w:rsidRDefault="00225AA5" w:rsidP="0005036B">
            <w:pPr>
              <w:jc w:val="center"/>
              <w:rPr>
                <w:b/>
              </w:rPr>
            </w:pPr>
            <w:r>
              <w:rPr>
                <w:b/>
              </w:rPr>
              <w:t>Geographical Enquiry</w:t>
            </w:r>
          </w:p>
        </w:tc>
        <w:tc>
          <w:tcPr>
            <w:tcW w:w="3967" w:type="dxa"/>
            <w:shd w:val="clear" w:color="auto" w:fill="D99594" w:themeFill="accent2" w:themeFillTint="99"/>
          </w:tcPr>
          <w:p w14:paraId="08EA4710" w14:textId="2CD4668E" w:rsidR="00225AA5" w:rsidRPr="00EC36E2" w:rsidRDefault="00225AA5" w:rsidP="0005036B">
            <w:pPr>
              <w:jc w:val="center"/>
              <w:rPr>
                <w:b/>
              </w:rPr>
            </w:pPr>
            <w:r>
              <w:rPr>
                <w:b/>
              </w:rPr>
              <w:t xml:space="preserve">Physical </w:t>
            </w:r>
            <w:r w:rsidR="003109B8">
              <w:rPr>
                <w:b/>
              </w:rPr>
              <w:t>Geography</w:t>
            </w:r>
          </w:p>
        </w:tc>
        <w:tc>
          <w:tcPr>
            <w:tcW w:w="7626" w:type="dxa"/>
            <w:shd w:val="clear" w:color="auto" w:fill="D99594" w:themeFill="accent2" w:themeFillTint="99"/>
          </w:tcPr>
          <w:p w14:paraId="1EB4F48D" w14:textId="46F3F5B1" w:rsidR="00225AA5" w:rsidRPr="00EC36E2" w:rsidRDefault="00225AA5" w:rsidP="0005036B">
            <w:pPr>
              <w:jc w:val="center"/>
              <w:rPr>
                <w:b/>
              </w:rPr>
            </w:pPr>
            <w:r>
              <w:rPr>
                <w:b/>
              </w:rPr>
              <w:t>Human Geography</w:t>
            </w:r>
          </w:p>
        </w:tc>
      </w:tr>
      <w:tr w:rsidR="00225AA5" w:rsidRPr="00DE15CF" w14:paraId="783EF8AD" w14:textId="77777777" w:rsidTr="00AA24A4">
        <w:tc>
          <w:tcPr>
            <w:tcW w:w="3966" w:type="dxa"/>
          </w:tcPr>
          <w:p w14:paraId="10FE4B0F" w14:textId="77777777" w:rsidR="008F72BE" w:rsidRPr="00231B2A" w:rsidRDefault="008F72BE" w:rsidP="008F72BE">
            <w:pPr>
              <w:pStyle w:val="ListParagraph"/>
              <w:numPr>
                <w:ilvl w:val="0"/>
                <w:numId w:val="3"/>
              </w:numPr>
            </w:pPr>
            <w:bookmarkStart w:id="0" w:name="_GoBack" w:colFirst="0" w:colLast="2"/>
            <w:r w:rsidRPr="00231B2A">
              <w:t>Can they find the same place on a globe and in an atlas?</w:t>
            </w:r>
          </w:p>
          <w:p w14:paraId="06924509" w14:textId="77777777" w:rsidR="008F72BE" w:rsidRPr="00231B2A" w:rsidRDefault="008F72BE" w:rsidP="008F72BE">
            <w:pPr>
              <w:pStyle w:val="ListParagraph"/>
              <w:numPr>
                <w:ilvl w:val="0"/>
                <w:numId w:val="3"/>
              </w:numPr>
            </w:pPr>
            <w:r w:rsidRPr="00231B2A">
              <w:t>Can they label the same features on an aerial photograph as on a map?</w:t>
            </w:r>
          </w:p>
          <w:p w14:paraId="1D0769A2" w14:textId="6BD2C65A" w:rsidR="00225AA5" w:rsidRPr="00231B2A" w:rsidRDefault="008F72BE" w:rsidP="008F72BE">
            <w:pPr>
              <w:pStyle w:val="ListParagraph"/>
              <w:numPr>
                <w:ilvl w:val="0"/>
                <w:numId w:val="3"/>
              </w:numPr>
            </w:pPr>
            <w:r w:rsidRPr="00231B2A">
              <w:t>Can they plan a journey to a place in England? (Jurassic Coast)</w:t>
            </w:r>
          </w:p>
        </w:tc>
        <w:tc>
          <w:tcPr>
            <w:tcW w:w="3967" w:type="dxa"/>
          </w:tcPr>
          <w:p w14:paraId="5688E3C1" w14:textId="1768B951" w:rsidR="00225AA5" w:rsidRPr="00231B2A" w:rsidRDefault="008F72BE" w:rsidP="008F72BE">
            <w:pPr>
              <w:pStyle w:val="ListParagraph"/>
              <w:numPr>
                <w:ilvl w:val="0"/>
                <w:numId w:val="3"/>
              </w:numPr>
            </w:pPr>
            <w:r w:rsidRPr="00231B2A">
              <w:t>Can they describe how coastal erosion changes the shape of the landscape and the impact it has on humans and animals?</w:t>
            </w:r>
          </w:p>
        </w:tc>
        <w:tc>
          <w:tcPr>
            <w:tcW w:w="7626" w:type="dxa"/>
          </w:tcPr>
          <w:p w14:paraId="782D2DB2" w14:textId="55004B54" w:rsidR="00225AA5" w:rsidRPr="00231B2A" w:rsidRDefault="00225AA5" w:rsidP="008F72BE">
            <w:pPr>
              <w:pStyle w:val="ListParagraph"/>
              <w:numPr>
                <w:ilvl w:val="0"/>
                <w:numId w:val="3"/>
              </w:numPr>
            </w:pPr>
            <w:r w:rsidRPr="00231B2A">
              <w:t xml:space="preserve">Can they find different views about an environmental issue? </w:t>
            </w:r>
            <w:r w:rsidR="008F72BE" w:rsidRPr="00231B2A">
              <w:t xml:space="preserve"> E.g. Coastal erosion. </w:t>
            </w:r>
            <w:r w:rsidRPr="00231B2A">
              <w:t>What is their view?</w:t>
            </w:r>
          </w:p>
        </w:tc>
      </w:tr>
      <w:tr w:rsidR="0005036B" w:rsidRPr="00DE15CF" w14:paraId="2CE1215E" w14:textId="77777777" w:rsidTr="002670A2">
        <w:tc>
          <w:tcPr>
            <w:tcW w:w="15559" w:type="dxa"/>
            <w:gridSpan w:val="3"/>
            <w:shd w:val="clear" w:color="auto" w:fill="D99594" w:themeFill="accent2" w:themeFillTint="99"/>
          </w:tcPr>
          <w:p w14:paraId="22D6FE29" w14:textId="77777777" w:rsidR="0005036B" w:rsidRPr="00231B2A" w:rsidRDefault="0005036B" w:rsidP="0005036B">
            <w:pPr>
              <w:jc w:val="center"/>
              <w:rPr>
                <w:b/>
              </w:rPr>
            </w:pPr>
            <w:r w:rsidRPr="00231B2A">
              <w:rPr>
                <w:b/>
              </w:rPr>
              <w:t>Challenge</w:t>
            </w:r>
          </w:p>
        </w:tc>
      </w:tr>
      <w:tr w:rsidR="008F72BE" w:rsidRPr="00DE15CF" w14:paraId="063AD533" w14:textId="77777777" w:rsidTr="00D80B50">
        <w:tc>
          <w:tcPr>
            <w:tcW w:w="3966" w:type="dxa"/>
          </w:tcPr>
          <w:p w14:paraId="4604DD36" w14:textId="4F70F119" w:rsidR="008F72BE" w:rsidRPr="00231B2A" w:rsidRDefault="008F72BE" w:rsidP="008F72BE">
            <w:pPr>
              <w:pStyle w:val="ListParagraph"/>
              <w:numPr>
                <w:ilvl w:val="0"/>
                <w:numId w:val="3"/>
              </w:numPr>
            </w:pPr>
            <w:r w:rsidRPr="00231B2A">
              <w:t>Can they give accurate measurements between 2 given places within the UK?</w:t>
            </w:r>
          </w:p>
          <w:p w14:paraId="69B12006" w14:textId="43A72C98" w:rsidR="008F72BE" w:rsidRPr="00231B2A" w:rsidRDefault="008F72BE" w:rsidP="008F72BE">
            <w:pPr>
              <w:tabs>
                <w:tab w:val="left" w:pos="1292"/>
              </w:tabs>
            </w:pPr>
          </w:p>
        </w:tc>
        <w:tc>
          <w:tcPr>
            <w:tcW w:w="3967" w:type="dxa"/>
          </w:tcPr>
          <w:p w14:paraId="0E5FC7ED" w14:textId="77777777" w:rsidR="008F72BE" w:rsidRPr="00231B2A" w:rsidRDefault="008F72BE" w:rsidP="008F72BE">
            <w:pPr>
              <w:numPr>
                <w:ilvl w:val="0"/>
                <w:numId w:val="24"/>
              </w:numPr>
            </w:pPr>
            <w:r w:rsidRPr="00231B2A">
              <w:t>Can they explain how a locality has changed over time with reference to physical features?</w:t>
            </w:r>
          </w:p>
          <w:p w14:paraId="2D1535B4" w14:textId="3658047E" w:rsidR="008F72BE" w:rsidRPr="00231B2A" w:rsidRDefault="008F72BE" w:rsidP="00FF5E11"/>
        </w:tc>
        <w:tc>
          <w:tcPr>
            <w:tcW w:w="7626" w:type="dxa"/>
          </w:tcPr>
          <w:p w14:paraId="0440D109" w14:textId="6E1251B2" w:rsidR="008F72BE" w:rsidRPr="00231B2A" w:rsidRDefault="008F72BE" w:rsidP="00FF5E11">
            <w:pPr>
              <w:pStyle w:val="ListParagraph"/>
              <w:numPr>
                <w:ilvl w:val="0"/>
                <w:numId w:val="3"/>
              </w:numPr>
            </w:pPr>
            <w:r w:rsidRPr="00231B2A">
              <w:t>Can they explain how people are trying to manage their environment?</w:t>
            </w:r>
          </w:p>
          <w:p w14:paraId="4FD51538" w14:textId="6E5DF629" w:rsidR="008F72BE" w:rsidRPr="00231B2A" w:rsidRDefault="00D22CE6" w:rsidP="00D22CE6">
            <w:pPr>
              <w:numPr>
                <w:ilvl w:val="0"/>
                <w:numId w:val="3"/>
              </w:numPr>
            </w:pPr>
            <w:r w:rsidRPr="00231B2A">
              <w:t>Can they explain what a place might be like in the future, taking account of issues impacting on human features?</w:t>
            </w:r>
          </w:p>
          <w:p w14:paraId="18BF8415" w14:textId="01BEBC0A" w:rsidR="008F72BE" w:rsidRPr="00231B2A" w:rsidRDefault="008F72BE" w:rsidP="00F73666">
            <w:pPr>
              <w:pStyle w:val="ListParagraph"/>
            </w:pPr>
          </w:p>
        </w:tc>
      </w:tr>
      <w:bookmarkEnd w:id="0"/>
    </w:tbl>
    <w:p w14:paraId="1A11C884" w14:textId="77777777" w:rsidR="00DE15CF" w:rsidRPr="00DE15CF" w:rsidRDefault="00DE15CF"/>
    <w:p w14:paraId="22A11785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FE613" w14:textId="77777777" w:rsidR="004D1B3E" w:rsidRDefault="004D1B3E" w:rsidP="00BC3A30">
      <w:pPr>
        <w:spacing w:after="0" w:line="240" w:lineRule="auto"/>
      </w:pPr>
      <w:r>
        <w:separator/>
      </w:r>
    </w:p>
  </w:endnote>
  <w:endnote w:type="continuationSeparator" w:id="0">
    <w:p w14:paraId="78B20E50" w14:textId="77777777" w:rsidR="004D1B3E" w:rsidRDefault="004D1B3E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C5C1D" w14:textId="77777777" w:rsidR="004D1B3E" w:rsidRDefault="004D1B3E" w:rsidP="00BC3A30">
      <w:pPr>
        <w:spacing w:after="0" w:line="240" w:lineRule="auto"/>
      </w:pPr>
      <w:r>
        <w:separator/>
      </w:r>
    </w:p>
  </w:footnote>
  <w:footnote w:type="continuationSeparator" w:id="0">
    <w:p w14:paraId="67E5CD4C" w14:textId="77777777" w:rsidR="004D1B3E" w:rsidRDefault="004D1B3E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72F1904" w14:textId="6BC9F50E" w:rsidR="00BC3A30" w:rsidRPr="00EC36E2" w:rsidRDefault="0003432C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D07DFC">
          <w:rPr>
            <w:rFonts w:asciiTheme="majorHAnsi" w:eastAsiaTheme="minorHAnsi" w:hAnsiTheme="majorHAnsi"/>
            <w:b/>
            <w:sz w:val="24"/>
          </w:rPr>
          <w:t>4</w:t>
        </w:r>
        <w:r>
          <w:rPr>
            <w:rFonts w:asciiTheme="majorHAnsi" w:eastAsiaTheme="minorHAnsi" w:hAnsiTheme="majorHAnsi"/>
            <w:b/>
            <w:sz w:val="24"/>
          </w:rPr>
          <w:t xml:space="preserve"> Geography Planning –</w:t>
        </w:r>
        <w:r w:rsidR="00996387">
          <w:rPr>
            <w:rFonts w:asciiTheme="majorHAnsi" w:eastAsiaTheme="minorHAnsi" w:hAnsiTheme="majorHAnsi"/>
            <w:b/>
            <w:sz w:val="24"/>
          </w:rPr>
          <w:t>S</w:t>
        </w:r>
        <w:r w:rsidR="004A72C7">
          <w:rPr>
            <w:rFonts w:asciiTheme="majorHAnsi" w:eastAsiaTheme="minorHAnsi" w:hAnsiTheme="majorHAnsi"/>
            <w:b/>
            <w:sz w:val="24"/>
          </w:rPr>
          <w:t>ummer</w:t>
        </w:r>
        <w:r w:rsidR="00996387">
          <w:rPr>
            <w:rFonts w:asciiTheme="majorHAnsi" w:eastAsiaTheme="minorHAnsi" w:hAnsiTheme="majorHAnsi"/>
            <w:b/>
            <w:sz w:val="24"/>
          </w:rPr>
          <w:t xml:space="preserve"> 1</w:t>
        </w:r>
        <w:r w:rsidR="00D8271D">
          <w:rPr>
            <w:rFonts w:asciiTheme="majorHAnsi" w:eastAsiaTheme="minorHAnsi" w:hAnsiTheme="majorHAnsi"/>
            <w:b/>
            <w:sz w:val="24"/>
          </w:rPr>
          <w:t xml:space="preserve"> 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Topic: </w:t>
        </w:r>
        <w:r w:rsidR="004A72C7">
          <w:rPr>
            <w:rFonts w:asciiTheme="majorHAnsi" w:eastAsiaTheme="minorHAnsi" w:hAnsiTheme="majorHAnsi"/>
            <w:b/>
            <w:sz w:val="24"/>
          </w:rPr>
          <w:t>Walking with Dinosaurs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</w:t>
        </w:r>
        <w:r w:rsidR="004A72C7">
          <w:rPr>
            <w:rFonts w:asciiTheme="majorHAnsi" w:eastAsiaTheme="minorHAnsi" w:hAnsiTheme="majorHAnsi"/>
            <w:b/>
            <w:sz w:val="24"/>
          </w:rPr>
          <w:t>Maps</w:t>
        </w:r>
        <w:r w:rsidR="008F72BE">
          <w:rPr>
            <w:rFonts w:asciiTheme="majorHAnsi" w:eastAsiaTheme="minorHAnsi" w:hAnsiTheme="majorHAnsi"/>
            <w:b/>
            <w:sz w:val="24"/>
          </w:rPr>
          <w:t xml:space="preserve"> (Linked to History)</w:t>
        </w:r>
      </w:p>
    </w:sdtContent>
  </w:sdt>
  <w:p w14:paraId="44DF8020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795"/>
    <w:multiLevelType w:val="hybridMultilevel"/>
    <w:tmpl w:val="CDCA5B9C"/>
    <w:lvl w:ilvl="0" w:tplc="FC2E0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02C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862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DAD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2CB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200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EED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45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BAD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4C224F"/>
    <w:multiLevelType w:val="hybridMultilevel"/>
    <w:tmpl w:val="E4A2C14E"/>
    <w:lvl w:ilvl="0" w:tplc="69BE3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D6E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966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63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8D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A0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A5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ED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C23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955728"/>
    <w:multiLevelType w:val="hybridMultilevel"/>
    <w:tmpl w:val="A57AB0F6"/>
    <w:lvl w:ilvl="0" w:tplc="7CA65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5C0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2A3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5AE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EE4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04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AC6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94E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320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ED35E4"/>
    <w:multiLevelType w:val="hybridMultilevel"/>
    <w:tmpl w:val="50EE1CAC"/>
    <w:lvl w:ilvl="0" w:tplc="54BC0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3E3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769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85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3CD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B8E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A7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7C3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2C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624569"/>
    <w:multiLevelType w:val="hybridMultilevel"/>
    <w:tmpl w:val="3BACBFF6"/>
    <w:lvl w:ilvl="0" w:tplc="E7649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264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342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9AA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9CA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1A2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EA4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CA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D40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5C3AD2"/>
    <w:multiLevelType w:val="hybridMultilevel"/>
    <w:tmpl w:val="734EEB78"/>
    <w:lvl w:ilvl="0" w:tplc="1A267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660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204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D01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B0A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FC7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CCF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0E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50F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FF1248C"/>
    <w:multiLevelType w:val="hybridMultilevel"/>
    <w:tmpl w:val="8A1CD7A6"/>
    <w:lvl w:ilvl="0" w:tplc="8266F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981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46F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D8B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083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2F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2A4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8CD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886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DB6722"/>
    <w:multiLevelType w:val="hybridMultilevel"/>
    <w:tmpl w:val="BD22672E"/>
    <w:lvl w:ilvl="0" w:tplc="B7B41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368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92F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72B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742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1E2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541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BAF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CC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7214A76"/>
    <w:multiLevelType w:val="hybridMultilevel"/>
    <w:tmpl w:val="BAFCDF26"/>
    <w:lvl w:ilvl="0" w:tplc="4B046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88B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5C5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B6C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A2F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80B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BE4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3C4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64E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0612AE2"/>
    <w:multiLevelType w:val="hybridMultilevel"/>
    <w:tmpl w:val="BFCEBF16"/>
    <w:lvl w:ilvl="0" w:tplc="395AB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700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CF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522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363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74A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26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8CB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20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458632D"/>
    <w:multiLevelType w:val="hybridMultilevel"/>
    <w:tmpl w:val="268AFE28"/>
    <w:lvl w:ilvl="0" w:tplc="F4B09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747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482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085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CE0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8A4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DCB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0D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0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975778B"/>
    <w:multiLevelType w:val="hybridMultilevel"/>
    <w:tmpl w:val="B1D6DE28"/>
    <w:lvl w:ilvl="0" w:tplc="2B0CC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49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E9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E42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EA9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242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AA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C0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820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ADD7613"/>
    <w:multiLevelType w:val="hybridMultilevel"/>
    <w:tmpl w:val="FED4BA26"/>
    <w:lvl w:ilvl="0" w:tplc="5D3E7D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EB1947"/>
    <w:multiLevelType w:val="hybridMultilevel"/>
    <w:tmpl w:val="4F32BBC6"/>
    <w:lvl w:ilvl="0" w:tplc="5D3E7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C6E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CD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E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50D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01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83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04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50D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EB31AD3"/>
    <w:multiLevelType w:val="hybridMultilevel"/>
    <w:tmpl w:val="76FE67DC"/>
    <w:lvl w:ilvl="0" w:tplc="F0E89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861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101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26E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303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0C8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F6F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62A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9CF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EFA2B73"/>
    <w:multiLevelType w:val="hybridMultilevel"/>
    <w:tmpl w:val="4DAC1002"/>
    <w:lvl w:ilvl="0" w:tplc="73E80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07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1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49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8F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DAC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00D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E9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50C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03B4B94"/>
    <w:multiLevelType w:val="hybridMultilevel"/>
    <w:tmpl w:val="77F69908"/>
    <w:lvl w:ilvl="0" w:tplc="53DA5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A01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92C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92C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88A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7C9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C1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5AD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709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9C41F87"/>
    <w:multiLevelType w:val="hybridMultilevel"/>
    <w:tmpl w:val="706AED34"/>
    <w:lvl w:ilvl="0" w:tplc="6F4AF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FCA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0E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ED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B66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4A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AA4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8E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2B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CBF0C1E"/>
    <w:multiLevelType w:val="hybridMultilevel"/>
    <w:tmpl w:val="FFA4EC7C"/>
    <w:lvl w:ilvl="0" w:tplc="F25C5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2A2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A9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A06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FEB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0A1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26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44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20B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0E6461D"/>
    <w:multiLevelType w:val="hybridMultilevel"/>
    <w:tmpl w:val="F922517E"/>
    <w:lvl w:ilvl="0" w:tplc="9F2E3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EAD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E1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FC0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AA9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7C9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688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207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CCB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1893E87"/>
    <w:multiLevelType w:val="hybridMultilevel"/>
    <w:tmpl w:val="F1169D8A"/>
    <w:lvl w:ilvl="0" w:tplc="2F2C3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A6F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E7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8C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E1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A24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727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05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61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67A2DE1"/>
    <w:multiLevelType w:val="hybridMultilevel"/>
    <w:tmpl w:val="8ADEF63C"/>
    <w:lvl w:ilvl="0" w:tplc="26C4A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CC0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B02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9E5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B88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40E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58E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00C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C4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43C0607"/>
    <w:multiLevelType w:val="hybridMultilevel"/>
    <w:tmpl w:val="F508DF68"/>
    <w:lvl w:ilvl="0" w:tplc="3788D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8C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B82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2A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6C1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8C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00F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60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C0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4DC691C"/>
    <w:multiLevelType w:val="hybridMultilevel"/>
    <w:tmpl w:val="339072AA"/>
    <w:lvl w:ilvl="0" w:tplc="63868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A6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F2F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7E4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9A7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A8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10C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40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5E5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730479A"/>
    <w:multiLevelType w:val="hybridMultilevel"/>
    <w:tmpl w:val="3CAA9622"/>
    <w:lvl w:ilvl="0" w:tplc="0ADA9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2E4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069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A6E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2AA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42F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504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66A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FCD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A724867"/>
    <w:multiLevelType w:val="hybridMultilevel"/>
    <w:tmpl w:val="B03A3CCA"/>
    <w:lvl w:ilvl="0" w:tplc="66F08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78B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2A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2F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07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EA8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E3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AF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66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3"/>
  </w:num>
  <w:num w:numId="2">
    <w:abstractNumId w:val="25"/>
  </w:num>
  <w:num w:numId="3">
    <w:abstractNumId w:val="13"/>
  </w:num>
  <w:num w:numId="4">
    <w:abstractNumId w:val="20"/>
  </w:num>
  <w:num w:numId="5">
    <w:abstractNumId w:val="15"/>
  </w:num>
  <w:num w:numId="6">
    <w:abstractNumId w:val="11"/>
  </w:num>
  <w:num w:numId="7">
    <w:abstractNumId w:val="1"/>
  </w:num>
  <w:num w:numId="8">
    <w:abstractNumId w:val="10"/>
  </w:num>
  <w:num w:numId="9">
    <w:abstractNumId w:val="22"/>
  </w:num>
  <w:num w:numId="10">
    <w:abstractNumId w:val="18"/>
  </w:num>
  <w:num w:numId="11">
    <w:abstractNumId w:val="3"/>
  </w:num>
  <w:num w:numId="12">
    <w:abstractNumId w:val="9"/>
  </w:num>
  <w:num w:numId="13">
    <w:abstractNumId w:val="5"/>
  </w:num>
  <w:num w:numId="14">
    <w:abstractNumId w:val="17"/>
  </w:num>
  <w:num w:numId="15">
    <w:abstractNumId w:val="6"/>
  </w:num>
  <w:num w:numId="16">
    <w:abstractNumId w:val="24"/>
  </w:num>
  <w:num w:numId="17">
    <w:abstractNumId w:val="2"/>
  </w:num>
  <w:num w:numId="18">
    <w:abstractNumId w:val="14"/>
  </w:num>
  <w:num w:numId="19">
    <w:abstractNumId w:val="8"/>
  </w:num>
  <w:num w:numId="20">
    <w:abstractNumId w:val="7"/>
  </w:num>
  <w:num w:numId="21">
    <w:abstractNumId w:val="21"/>
  </w:num>
  <w:num w:numId="22">
    <w:abstractNumId w:val="4"/>
  </w:num>
  <w:num w:numId="23">
    <w:abstractNumId w:val="0"/>
  </w:num>
  <w:num w:numId="24">
    <w:abstractNumId w:val="16"/>
  </w:num>
  <w:num w:numId="25">
    <w:abstractNumId w:val="19"/>
  </w:num>
  <w:num w:numId="2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30"/>
    <w:rsid w:val="0003432C"/>
    <w:rsid w:val="0005036B"/>
    <w:rsid w:val="00082177"/>
    <w:rsid w:val="000A5D61"/>
    <w:rsid w:val="000C1A67"/>
    <w:rsid w:val="001071F7"/>
    <w:rsid w:val="001506B4"/>
    <w:rsid w:val="001D26B1"/>
    <w:rsid w:val="001F2CB0"/>
    <w:rsid w:val="001F70DF"/>
    <w:rsid w:val="00225AA5"/>
    <w:rsid w:val="00231B2A"/>
    <w:rsid w:val="00257236"/>
    <w:rsid w:val="002670A2"/>
    <w:rsid w:val="003109B8"/>
    <w:rsid w:val="003661E4"/>
    <w:rsid w:val="00385947"/>
    <w:rsid w:val="004A72C7"/>
    <w:rsid w:val="004B5838"/>
    <w:rsid w:val="004D1B3E"/>
    <w:rsid w:val="004E57B3"/>
    <w:rsid w:val="004F122A"/>
    <w:rsid w:val="005351B6"/>
    <w:rsid w:val="00541733"/>
    <w:rsid w:val="00555C98"/>
    <w:rsid w:val="0059483F"/>
    <w:rsid w:val="006131EC"/>
    <w:rsid w:val="006352DD"/>
    <w:rsid w:val="00645790"/>
    <w:rsid w:val="00692E21"/>
    <w:rsid w:val="006C7380"/>
    <w:rsid w:val="00812A29"/>
    <w:rsid w:val="0083642A"/>
    <w:rsid w:val="008513B2"/>
    <w:rsid w:val="00867B5E"/>
    <w:rsid w:val="008761A5"/>
    <w:rsid w:val="0089760D"/>
    <w:rsid w:val="008F72BE"/>
    <w:rsid w:val="00960BC6"/>
    <w:rsid w:val="00960F57"/>
    <w:rsid w:val="009729DC"/>
    <w:rsid w:val="00996387"/>
    <w:rsid w:val="009979C1"/>
    <w:rsid w:val="009C011E"/>
    <w:rsid w:val="009C6E90"/>
    <w:rsid w:val="00A04C84"/>
    <w:rsid w:val="00A6288D"/>
    <w:rsid w:val="00A94C25"/>
    <w:rsid w:val="00B86473"/>
    <w:rsid w:val="00BC3A30"/>
    <w:rsid w:val="00BF7B80"/>
    <w:rsid w:val="00C11159"/>
    <w:rsid w:val="00C90E34"/>
    <w:rsid w:val="00D0282D"/>
    <w:rsid w:val="00D07DFC"/>
    <w:rsid w:val="00D22CE6"/>
    <w:rsid w:val="00D37679"/>
    <w:rsid w:val="00D70F7A"/>
    <w:rsid w:val="00D8271D"/>
    <w:rsid w:val="00DA39AE"/>
    <w:rsid w:val="00DB4553"/>
    <w:rsid w:val="00DC2DF4"/>
    <w:rsid w:val="00DD03AF"/>
    <w:rsid w:val="00DE15CF"/>
    <w:rsid w:val="00E07196"/>
    <w:rsid w:val="00E107C5"/>
    <w:rsid w:val="00E15383"/>
    <w:rsid w:val="00E325E1"/>
    <w:rsid w:val="00E579DA"/>
    <w:rsid w:val="00EC22AA"/>
    <w:rsid w:val="00EC36E2"/>
    <w:rsid w:val="00F07D19"/>
    <w:rsid w:val="00F215EC"/>
    <w:rsid w:val="00F64396"/>
    <w:rsid w:val="00F73666"/>
    <w:rsid w:val="00F91A34"/>
    <w:rsid w:val="00FD2523"/>
    <w:rsid w:val="00FF5E11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F0D0DB6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6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9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2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9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6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5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0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2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10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5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8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0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2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6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09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6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5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9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2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7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2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5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3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10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2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8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3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5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0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4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8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7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60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0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1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9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5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6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3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0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4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8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3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3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6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4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4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5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8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6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7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4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1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5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1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7A1D64"/>
    <w:rsid w:val="00B402FD"/>
    <w:rsid w:val="00DB52D5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Geography Planning –Spring 1                                                            Topic: Out of this World                                                      Weather and Climate</vt:lpstr>
    </vt:vector>
  </TitlesOfParts>
  <Company>Hewlett-Packard Company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4 Geography Planning –Summer 1                                                            Topic: Walking with Dinosaurs                                                      Maps (Linked to History)</dc:title>
  <dc:creator>Christina</dc:creator>
  <cp:lastModifiedBy>Kay</cp:lastModifiedBy>
  <cp:revision>2</cp:revision>
  <dcterms:created xsi:type="dcterms:W3CDTF">2020-03-13T10:57:00Z</dcterms:created>
  <dcterms:modified xsi:type="dcterms:W3CDTF">2020-03-13T10:57:00Z</dcterms:modified>
</cp:coreProperties>
</file>