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966"/>
        <w:gridCol w:w="3967"/>
        <w:gridCol w:w="7626"/>
      </w:tblGrid>
      <w:tr w:rsidR="00BC6241" w:rsidRPr="00DE15CF" w14:paraId="1F16807E" w14:textId="77777777" w:rsidTr="000B2DED">
        <w:tc>
          <w:tcPr>
            <w:tcW w:w="3966" w:type="dxa"/>
            <w:shd w:val="clear" w:color="auto" w:fill="D99594" w:themeFill="accent2" w:themeFillTint="99"/>
          </w:tcPr>
          <w:p w14:paraId="3F7C24F6" w14:textId="77777777" w:rsidR="00BC6241" w:rsidRPr="00EC36E2" w:rsidRDefault="00BC6241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3967" w:type="dxa"/>
            <w:shd w:val="clear" w:color="auto" w:fill="D99594" w:themeFill="accent2" w:themeFillTint="99"/>
          </w:tcPr>
          <w:p w14:paraId="08EA4710" w14:textId="21D65A10" w:rsidR="00BC6241" w:rsidRPr="00EC36E2" w:rsidRDefault="00BC6241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7626" w:type="dxa"/>
            <w:shd w:val="clear" w:color="auto" w:fill="D99594" w:themeFill="accent2" w:themeFillTint="99"/>
          </w:tcPr>
          <w:p w14:paraId="1EB4F48D" w14:textId="6539189B" w:rsidR="00BC6241" w:rsidRPr="00EC36E2" w:rsidRDefault="00BC6241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Knowledge</w:t>
            </w:r>
          </w:p>
        </w:tc>
      </w:tr>
      <w:tr w:rsidR="00BC6241" w:rsidRPr="00DE15CF" w14:paraId="783EF8AD" w14:textId="77777777" w:rsidTr="00754FF6">
        <w:tc>
          <w:tcPr>
            <w:tcW w:w="3966" w:type="dxa"/>
          </w:tcPr>
          <w:p w14:paraId="4691CFFB" w14:textId="0FFFFEE5" w:rsidR="00BC6241" w:rsidRPr="00FE1B3B" w:rsidRDefault="00BC6241" w:rsidP="00555C98">
            <w:pPr>
              <w:pStyle w:val="ListParagraph"/>
              <w:numPr>
                <w:ilvl w:val="0"/>
                <w:numId w:val="3"/>
              </w:numPr>
            </w:pPr>
            <w:bookmarkStart w:id="0" w:name="_GoBack" w:colFirst="0" w:colLast="2"/>
            <w:r w:rsidRPr="00FE1B3B">
              <w:t>Can they find the same place on a globe and in an atlas? E.g. England and Greece</w:t>
            </w:r>
          </w:p>
          <w:p w14:paraId="585F7B7D" w14:textId="77777777" w:rsidR="00BC6241" w:rsidRPr="00FE1B3B" w:rsidRDefault="00BC6241" w:rsidP="00BC6241">
            <w:pPr>
              <w:pStyle w:val="ListParagraph"/>
              <w:numPr>
                <w:ilvl w:val="0"/>
                <w:numId w:val="3"/>
              </w:numPr>
            </w:pPr>
            <w:r w:rsidRPr="00FE1B3B">
              <w:t>Can they plan a journey to a place in England?</w:t>
            </w:r>
          </w:p>
        </w:tc>
        <w:tc>
          <w:tcPr>
            <w:tcW w:w="3967" w:type="dxa"/>
          </w:tcPr>
          <w:p w14:paraId="11997987" w14:textId="77777777" w:rsidR="00BC6241" w:rsidRPr="00FE1B3B" w:rsidRDefault="00BC6241" w:rsidP="00BC6241">
            <w:pPr>
              <w:pStyle w:val="ListParagraph"/>
              <w:numPr>
                <w:ilvl w:val="0"/>
                <w:numId w:val="3"/>
              </w:numPr>
            </w:pPr>
            <w:r w:rsidRPr="00FE1B3B">
              <w:t>Can they use appropriate symbols to represent different physical features on a map?</w:t>
            </w:r>
          </w:p>
          <w:p w14:paraId="6AE258FA" w14:textId="6192D0C2" w:rsidR="00BC6241" w:rsidRPr="00FE1B3B" w:rsidRDefault="00BC6241" w:rsidP="00BC6241">
            <w:pPr>
              <w:pStyle w:val="ListParagraph"/>
            </w:pPr>
          </w:p>
          <w:p w14:paraId="5688E3C1" w14:textId="51023FB9" w:rsidR="00BC6241" w:rsidRPr="00FE1B3B" w:rsidRDefault="00BC6241" w:rsidP="00F73666">
            <w:pPr>
              <w:pStyle w:val="ListParagraph"/>
            </w:pPr>
          </w:p>
        </w:tc>
        <w:tc>
          <w:tcPr>
            <w:tcW w:w="7626" w:type="dxa"/>
          </w:tcPr>
          <w:p w14:paraId="04A408CA" w14:textId="77777777" w:rsidR="00BC6241" w:rsidRPr="00FE1B3B" w:rsidRDefault="00BC6241" w:rsidP="00555C98">
            <w:pPr>
              <w:pStyle w:val="ListParagraph"/>
              <w:numPr>
                <w:ilvl w:val="0"/>
                <w:numId w:val="3"/>
              </w:numPr>
            </w:pPr>
            <w:r w:rsidRPr="00FE1B3B">
              <w:t>Can they locate the Tropic of Cancer and the Tropic of Capricorn?</w:t>
            </w:r>
          </w:p>
          <w:p w14:paraId="23F1D732" w14:textId="77777777" w:rsidR="00BC6241" w:rsidRPr="00FE1B3B" w:rsidRDefault="00BC6241" w:rsidP="00555C98">
            <w:pPr>
              <w:pStyle w:val="ListParagraph"/>
              <w:numPr>
                <w:ilvl w:val="0"/>
                <w:numId w:val="3"/>
              </w:numPr>
            </w:pPr>
            <w:r w:rsidRPr="00FE1B3B">
              <w:t>Do they know the difference between the British Isles, Great Britain and UK?</w:t>
            </w:r>
          </w:p>
          <w:p w14:paraId="0FD95A48" w14:textId="77777777" w:rsidR="00BC6241" w:rsidRPr="00FE1B3B" w:rsidRDefault="00BC6241" w:rsidP="00555C98">
            <w:pPr>
              <w:pStyle w:val="ListParagraph"/>
              <w:numPr>
                <w:ilvl w:val="0"/>
                <w:numId w:val="3"/>
              </w:numPr>
            </w:pPr>
            <w:r w:rsidRPr="00FE1B3B">
              <w:t>Can they locate and name some of the main islands that surround the UK?</w:t>
            </w:r>
          </w:p>
          <w:p w14:paraId="206929B7" w14:textId="77777777" w:rsidR="00BC6241" w:rsidRPr="00FE1B3B" w:rsidRDefault="00BC6241" w:rsidP="00555C98">
            <w:pPr>
              <w:pStyle w:val="ListParagraph"/>
              <w:numPr>
                <w:ilvl w:val="0"/>
                <w:numId w:val="3"/>
              </w:numPr>
            </w:pPr>
            <w:r w:rsidRPr="00FE1B3B">
              <w:t>Can they name the areas of origin of the main ethnic groups in the UK &amp; in their school?</w:t>
            </w:r>
          </w:p>
          <w:p w14:paraId="782D2DB2" w14:textId="4B8A8735" w:rsidR="00BC6241" w:rsidRPr="00FE1B3B" w:rsidRDefault="00BC6241" w:rsidP="00F73666">
            <w:pPr>
              <w:pStyle w:val="ListParagraph"/>
              <w:numPr>
                <w:ilvl w:val="0"/>
                <w:numId w:val="3"/>
              </w:numPr>
            </w:pPr>
            <w:r w:rsidRPr="00FE1B3B">
              <w:t xml:space="preserve">Can they name up to six cities </w:t>
            </w:r>
            <w:proofErr w:type="gramStart"/>
            <w:r w:rsidRPr="00FE1B3B">
              <w:t>in  the</w:t>
            </w:r>
            <w:proofErr w:type="gramEnd"/>
            <w:r w:rsidRPr="00FE1B3B">
              <w:t xml:space="preserve"> UK and locate them on a map? </w:t>
            </w:r>
          </w:p>
        </w:tc>
      </w:tr>
      <w:tr w:rsidR="0005036B" w:rsidRPr="00DE15CF" w14:paraId="2CE1215E" w14:textId="77777777" w:rsidTr="002670A2">
        <w:tc>
          <w:tcPr>
            <w:tcW w:w="15559" w:type="dxa"/>
            <w:gridSpan w:val="3"/>
            <w:shd w:val="clear" w:color="auto" w:fill="D99594" w:themeFill="accent2" w:themeFillTint="99"/>
          </w:tcPr>
          <w:p w14:paraId="22D6FE29" w14:textId="77777777" w:rsidR="0005036B" w:rsidRPr="00FE1B3B" w:rsidRDefault="0005036B" w:rsidP="0005036B">
            <w:pPr>
              <w:jc w:val="center"/>
              <w:rPr>
                <w:b/>
              </w:rPr>
            </w:pPr>
            <w:r w:rsidRPr="00FE1B3B">
              <w:rPr>
                <w:b/>
              </w:rPr>
              <w:t>Challenge</w:t>
            </w:r>
          </w:p>
        </w:tc>
      </w:tr>
      <w:tr w:rsidR="00BC6241" w:rsidRPr="00DE15CF" w14:paraId="063AD533" w14:textId="77777777" w:rsidTr="00A43303">
        <w:tc>
          <w:tcPr>
            <w:tcW w:w="3966" w:type="dxa"/>
          </w:tcPr>
          <w:p w14:paraId="3A58BA75" w14:textId="77777777" w:rsidR="00BC6241" w:rsidRPr="00FE1B3B" w:rsidRDefault="00BC6241" w:rsidP="009C011E">
            <w:pPr>
              <w:pStyle w:val="ListParagraph"/>
              <w:numPr>
                <w:ilvl w:val="0"/>
                <w:numId w:val="3"/>
              </w:numPr>
            </w:pPr>
            <w:r w:rsidRPr="00FE1B3B">
              <w:t>Can they give accurate measurements between 2 given places within the UK?</w:t>
            </w:r>
          </w:p>
        </w:tc>
        <w:tc>
          <w:tcPr>
            <w:tcW w:w="3967" w:type="dxa"/>
          </w:tcPr>
          <w:p w14:paraId="2D1535B4" w14:textId="40B6A806" w:rsidR="00BC6241" w:rsidRPr="00FE1B3B" w:rsidRDefault="00BC6241" w:rsidP="00BC6241">
            <w:pPr>
              <w:pStyle w:val="ListParagraph"/>
            </w:pPr>
          </w:p>
        </w:tc>
        <w:tc>
          <w:tcPr>
            <w:tcW w:w="7626" w:type="dxa"/>
          </w:tcPr>
          <w:p w14:paraId="78F6F363" w14:textId="51C36C6B" w:rsidR="00BC6241" w:rsidRPr="00FE1B3B" w:rsidRDefault="00BC6241" w:rsidP="00BC6241">
            <w:pPr>
              <w:pStyle w:val="ListParagraph"/>
              <w:numPr>
                <w:ilvl w:val="0"/>
                <w:numId w:val="20"/>
              </w:numPr>
            </w:pPr>
            <w:r w:rsidRPr="00FE1B3B">
              <w:t>Can they name the counties that make up the home counties of London?</w:t>
            </w:r>
          </w:p>
          <w:p w14:paraId="51231C3D" w14:textId="7A6BC97B" w:rsidR="00BC6241" w:rsidRPr="00FE1B3B" w:rsidRDefault="00BC6241" w:rsidP="00BC6241">
            <w:pPr>
              <w:pStyle w:val="ListParagraph"/>
              <w:numPr>
                <w:ilvl w:val="0"/>
                <w:numId w:val="20"/>
              </w:numPr>
            </w:pPr>
            <w:r w:rsidRPr="00FE1B3B">
              <w:t>Can they name some of the main towns and cities in Essex?</w:t>
            </w:r>
          </w:p>
          <w:p w14:paraId="18BF8415" w14:textId="01BEBC0A" w:rsidR="00BC6241" w:rsidRPr="00FE1B3B" w:rsidRDefault="00BC6241" w:rsidP="00F73666">
            <w:pPr>
              <w:pStyle w:val="ListParagraph"/>
            </w:pPr>
          </w:p>
        </w:tc>
      </w:tr>
      <w:bookmarkEnd w:id="0"/>
    </w:tbl>
    <w:p w14:paraId="1A11C884" w14:textId="77777777" w:rsidR="00DE15CF" w:rsidRPr="00DE15CF" w:rsidRDefault="00DE15CF"/>
    <w:p w14:paraId="22A11785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FE613" w14:textId="77777777" w:rsidR="004D1B3E" w:rsidRDefault="004D1B3E" w:rsidP="00BC3A30">
      <w:pPr>
        <w:spacing w:after="0" w:line="240" w:lineRule="auto"/>
      </w:pPr>
      <w:r>
        <w:separator/>
      </w:r>
    </w:p>
  </w:endnote>
  <w:endnote w:type="continuationSeparator" w:id="0">
    <w:p w14:paraId="78B20E50" w14:textId="77777777" w:rsidR="004D1B3E" w:rsidRDefault="004D1B3E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5C1D" w14:textId="77777777" w:rsidR="004D1B3E" w:rsidRDefault="004D1B3E" w:rsidP="00BC3A30">
      <w:pPr>
        <w:spacing w:after="0" w:line="240" w:lineRule="auto"/>
      </w:pPr>
      <w:r>
        <w:separator/>
      </w:r>
    </w:p>
  </w:footnote>
  <w:footnote w:type="continuationSeparator" w:id="0">
    <w:p w14:paraId="67E5CD4C" w14:textId="77777777" w:rsidR="004D1B3E" w:rsidRDefault="004D1B3E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31E007B6" w:rsidR="00BC3A30" w:rsidRPr="00EC36E2" w:rsidRDefault="0003432C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07DFC">
          <w:rPr>
            <w:rFonts w:asciiTheme="majorHAnsi" w:eastAsiaTheme="minorHAnsi" w:hAnsiTheme="majorHAnsi"/>
            <w:b/>
            <w:sz w:val="24"/>
          </w:rPr>
          <w:t>4</w:t>
        </w:r>
        <w:r>
          <w:rPr>
            <w:rFonts w:asciiTheme="majorHAnsi" w:eastAsiaTheme="minorHAnsi" w:hAnsiTheme="majorHAnsi"/>
            <w:b/>
            <w:sz w:val="24"/>
          </w:rPr>
          <w:t xml:space="preserve"> Geography Planning –Autumn</w:t>
        </w:r>
        <w:r w:rsidR="00D8271D">
          <w:rPr>
            <w:rFonts w:asciiTheme="majorHAnsi" w:eastAsiaTheme="minorHAnsi" w:hAnsiTheme="majorHAnsi"/>
            <w:b/>
            <w:sz w:val="24"/>
          </w:rPr>
          <w:t xml:space="preserve"> 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Topic: </w:t>
        </w:r>
        <w:r w:rsidR="00D07DFC">
          <w:rPr>
            <w:rFonts w:asciiTheme="majorHAnsi" w:eastAsiaTheme="minorHAnsi" w:hAnsiTheme="majorHAnsi"/>
            <w:b/>
            <w:sz w:val="24"/>
          </w:rPr>
          <w:t xml:space="preserve">The </w:t>
        </w:r>
        <w:r w:rsidR="00BC6241">
          <w:rPr>
            <w:rFonts w:asciiTheme="majorHAnsi" w:eastAsiaTheme="minorHAnsi" w:hAnsiTheme="majorHAnsi"/>
            <w:b/>
            <w:sz w:val="24"/>
          </w:rPr>
          <w:t>Ancient Greeks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</w:t>
        </w:r>
        <w:r w:rsidR="00555C98">
          <w:rPr>
            <w:rFonts w:asciiTheme="majorHAnsi" w:eastAsiaTheme="minorHAnsi" w:hAnsiTheme="majorHAnsi"/>
            <w:b/>
            <w:sz w:val="24"/>
          </w:rPr>
          <w:t>The British Isles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224F"/>
    <w:multiLevelType w:val="hybridMultilevel"/>
    <w:tmpl w:val="E4A2C14E"/>
    <w:lvl w:ilvl="0" w:tplc="69BE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E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3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8D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E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955728"/>
    <w:multiLevelType w:val="hybridMultilevel"/>
    <w:tmpl w:val="A57AB0F6"/>
    <w:lvl w:ilvl="0" w:tplc="7CA65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0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A3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AE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E4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04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C6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4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20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E63104"/>
    <w:multiLevelType w:val="hybridMultilevel"/>
    <w:tmpl w:val="560C9ABE"/>
    <w:lvl w:ilvl="0" w:tplc="F5B6E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40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8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43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02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66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6E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65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81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ED35E4"/>
    <w:multiLevelType w:val="hybridMultilevel"/>
    <w:tmpl w:val="50EE1CAC"/>
    <w:lvl w:ilvl="0" w:tplc="54BC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E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69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5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C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8E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C3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2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5C3AD2"/>
    <w:multiLevelType w:val="hybridMultilevel"/>
    <w:tmpl w:val="734EEB78"/>
    <w:lvl w:ilvl="0" w:tplc="1A26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6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0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01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C7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CF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0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F1248C"/>
    <w:multiLevelType w:val="hybridMultilevel"/>
    <w:tmpl w:val="8A1CD7A6"/>
    <w:lvl w:ilvl="0" w:tplc="8266F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81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6F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8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8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2F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A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CD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86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612AE2"/>
    <w:multiLevelType w:val="hybridMultilevel"/>
    <w:tmpl w:val="BFCEBF16"/>
    <w:lvl w:ilvl="0" w:tplc="395AB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0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6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4A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6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660BBD"/>
    <w:multiLevelType w:val="hybridMultilevel"/>
    <w:tmpl w:val="FE742FF0"/>
    <w:lvl w:ilvl="0" w:tplc="6172D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6D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0C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00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2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8B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AE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83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83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58632D"/>
    <w:multiLevelType w:val="hybridMultilevel"/>
    <w:tmpl w:val="268AFE28"/>
    <w:lvl w:ilvl="0" w:tplc="F4B09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4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82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5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E0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A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0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75778B"/>
    <w:multiLevelType w:val="hybridMultilevel"/>
    <w:tmpl w:val="B1D6DE28"/>
    <w:lvl w:ilvl="0" w:tplc="2B0C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A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C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20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BD10245"/>
    <w:multiLevelType w:val="hybridMultilevel"/>
    <w:tmpl w:val="6504C512"/>
    <w:lvl w:ilvl="0" w:tplc="EA44D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0B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46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6E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A2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02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C7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3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29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706665F"/>
    <w:multiLevelType w:val="hybridMultilevel"/>
    <w:tmpl w:val="0BE4802A"/>
    <w:lvl w:ilvl="0" w:tplc="588C5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88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C2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08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CD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0E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02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A6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A1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C41F87"/>
    <w:multiLevelType w:val="hybridMultilevel"/>
    <w:tmpl w:val="706AED34"/>
    <w:lvl w:ilvl="0" w:tplc="6F4A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C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0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ED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6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4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4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2B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BF0C1E"/>
    <w:multiLevelType w:val="hybridMultilevel"/>
    <w:tmpl w:val="FFA4EC7C"/>
    <w:lvl w:ilvl="0" w:tplc="F25C5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A2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A9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B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6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4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0B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43C0607"/>
    <w:multiLevelType w:val="hybridMultilevel"/>
    <w:tmpl w:val="F508DF68"/>
    <w:lvl w:ilvl="0" w:tplc="3788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8C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8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2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1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8C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0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30479A"/>
    <w:multiLevelType w:val="hybridMultilevel"/>
    <w:tmpl w:val="3CAA9622"/>
    <w:lvl w:ilvl="0" w:tplc="0ADA9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E4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69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6E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AA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2F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04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6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CD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16"/>
  </w:num>
  <w:num w:numId="5">
    <w:abstractNumId w:val="12"/>
  </w:num>
  <w:num w:numId="6">
    <w:abstractNumId w:val="9"/>
  </w:num>
  <w:num w:numId="7">
    <w:abstractNumId w:val="0"/>
  </w:num>
  <w:num w:numId="8">
    <w:abstractNumId w:val="8"/>
  </w:num>
  <w:num w:numId="9">
    <w:abstractNumId w:val="17"/>
  </w:num>
  <w:num w:numId="10">
    <w:abstractNumId w:val="1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5"/>
  </w:num>
  <w:num w:numId="16">
    <w:abstractNumId w:val="19"/>
  </w:num>
  <w:num w:numId="17">
    <w:abstractNumId w:val="1"/>
  </w:num>
  <w:num w:numId="18">
    <w:abstractNumId w:val="10"/>
  </w:num>
  <w:num w:numId="19">
    <w:abstractNumId w:val="2"/>
  </w:num>
  <w:num w:numId="20">
    <w:abstractNumId w:val="7"/>
  </w:num>
  <w:num w:numId="2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3432C"/>
    <w:rsid w:val="0005036B"/>
    <w:rsid w:val="00082177"/>
    <w:rsid w:val="000A5D61"/>
    <w:rsid w:val="000C1A67"/>
    <w:rsid w:val="001071F7"/>
    <w:rsid w:val="001506B4"/>
    <w:rsid w:val="001D26B1"/>
    <w:rsid w:val="001F2CB0"/>
    <w:rsid w:val="001F70DF"/>
    <w:rsid w:val="00257236"/>
    <w:rsid w:val="002670A2"/>
    <w:rsid w:val="003661E4"/>
    <w:rsid w:val="00385947"/>
    <w:rsid w:val="004B5838"/>
    <w:rsid w:val="004D1B3E"/>
    <w:rsid w:val="004E57B3"/>
    <w:rsid w:val="004F122A"/>
    <w:rsid w:val="005351B6"/>
    <w:rsid w:val="00541733"/>
    <w:rsid w:val="00555C98"/>
    <w:rsid w:val="0059483F"/>
    <w:rsid w:val="006131EC"/>
    <w:rsid w:val="006352DD"/>
    <w:rsid w:val="00645790"/>
    <w:rsid w:val="00692E21"/>
    <w:rsid w:val="006C7380"/>
    <w:rsid w:val="00812A29"/>
    <w:rsid w:val="0083642A"/>
    <w:rsid w:val="008513B2"/>
    <w:rsid w:val="00867B5E"/>
    <w:rsid w:val="008761A5"/>
    <w:rsid w:val="0089760D"/>
    <w:rsid w:val="00960F57"/>
    <w:rsid w:val="009729DC"/>
    <w:rsid w:val="009979C1"/>
    <w:rsid w:val="009C011E"/>
    <w:rsid w:val="009C6E90"/>
    <w:rsid w:val="00A04C84"/>
    <w:rsid w:val="00A6288D"/>
    <w:rsid w:val="00A94C25"/>
    <w:rsid w:val="00B86473"/>
    <w:rsid w:val="00BC3A30"/>
    <w:rsid w:val="00BC6241"/>
    <w:rsid w:val="00BF7B80"/>
    <w:rsid w:val="00C11159"/>
    <w:rsid w:val="00C90E34"/>
    <w:rsid w:val="00D0282D"/>
    <w:rsid w:val="00D07DFC"/>
    <w:rsid w:val="00D37679"/>
    <w:rsid w:val="00D8271D"/>
    <w:rsid w:val="00DA39AE"/>
    <w:rsid w:val="00DB4553"/>
    <w:rsid w:val="00DC2DF4"/>
    <w:rsid w:val="00DD03AF"/>
    <w:rsid w:val="00DE15CF"/>
    <w:rsid w:val="00E07196"/>
    <w:rsid w:val="00E107C5"/>
    <w:rsid w:val="00E15383"/>
    <w:rsid w:val="00E325E1"/>
    <w:rsid w:val="00E579DA"/>
    <w:rsid w:val="00EC22AA"/>
    <w:rsid w:val="00EC36E2"/>
    <w:rsid w:val="00F07D19"/>
    <w:rsid w:val="00F215EC"/>
    <w:rsid w:val="00F64396"/>
    <w:rsid w:val="00F73666"/>
    <w:rsid w:val="00F91A34"/>
    <w:rsid w:val="00FD2523"/>
    <w:rsid w:val="00FE1B3B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0D0DB6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3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2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3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7A1D64"/>
    <w:rsid w:val="00B402FD"/>
    <w:rsid w:val="00DB52D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Geography Planning –Autumn                                                            Topic: The Victorians                                                      The British Isles and Beyond (incl The British Empire)</vt:lpstr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Geography Planning –Autumn                                                            Topic: The Ancient Greeks                                                    The British Isles</dc:title>
  <dc:creator>Christina</dc:creator>
  <cp:lastModifiedBy>Kay</cp:lastModifiedBy>
  <cp:revision>2</cp:revision>
  <dcterms:created xsi:type="dcterms:W3CDTF">2020-03-13T10:56:00Z</dcterms:created>
  <dcterms:modified xsi:type="dcterms:W3CDTF">2020-03-13T10:56:00Z</dcterms:modified>
</cp:coreProperties>
</file>