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3444A507" w14:textId="1EF971D8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Do they use correct geographical words to describe a place and the events that happen there?</w:t>
            </w:r>
          </w:p>
          <w:p w14:paraId="62912889" w14:textId="39334CAA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identify key features of a locality by using a map?</w:t>
            </w:r>
          </w:p>
          <w:p w14:paraId="3673042F" w14:textId="20202E04" w:rsidR="002670A2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accurately plot NSEW on a map?</w:t>
            </w:r>
          </w:p>
        </w:tc>
        <w:tc>
          <w:tcPr>
            <w:tcW w:w="3827" w:type="dxa"/>
          </w:tcPr>
          <w:p w14:paraId="1BD5EFCD" w14:textId="0010E45D" w:rsidR="001F70DF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use maps and atlases appropriately by using contents and indexes?</w:t>
            </w:r>
          </w:p>
          <w:p w14:paraId="142A99A1" w14:textId="77777777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describe how volcanoes are created?</w:t>
            </w:r>
          </w:p>
          <w:p w14:paraId="795D441E" w14:textId="77777777" w:rsidR="001F70DF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confidently describe physical features in a locality?</w:t>
            </w:r>
          </w:p>
          <w:p w14:paraId="5688E3C1" w14:textId="33C6DAD8" w:rsidR="002670A2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recognise the 8 points of the compass (</w:t>
            </w:r>
            <w:proofErr w:type="gramStart"/>
            <w:r w:rsidRPr="00A269F8">
              <w:t>N,NW</w:t>
            </w:r>
            <w:proofErr w:type="gramEnd"/>
            <w:r w:rsidRPr="00A269F8">
              <w:t>, W, S, SW, SE, E, NE)?</w:t>
            </w:r>
          </w:p>
        </w:tc>
        <w:tc>
          <w:tcPr>
            <w:tcW w:w="3969" w:type="dxa"/>
          </w:tcPr>
          <w:p w14:paraId="76D0585A" w14:textId="106FC701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describe how volcanoes have an impact on people’s lives?</w:t>
            </w:r>
          </w:p>
          <w:p w14:paraId="1C08DA97" w14:textId="077D8E7F" w:rsidR="00BF7B80" w:rsidRPr="00A269F8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explain why a place is like it is?</w:t>
            </w:r>
          </w:p>
          <w:p w14:paraId="1E3B27CB" w14:textId="6AACD483" w:rsidR="002670A2" w:rsidRPr="00A269F8" w:rsidRDefault="002670A2" w:rsidP="0041737E">
            <w:pPr>
              <w:ind w:left="360"/>
            </w:pPr>
          </w:p>
        </w:tc>
        <w:tc>
          <w:tcPr>
            <w:tcW w:w="3657" w:type="dxa"/>
          </w:tcPr>
          <w:p w14:paraId="1DF7D780" w14:textId="77777777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locate and name some of the world’s most famous volcanoes?</w:t>
            </w:r>
          </w:p>
          <w:p w14:paraId="0CBF7FD6" w14:textId="2E9A7584" w:rsidR="00D41193" w:rsidRPr="00A269F8" w:rsidRDefault="00D41193" w:rsidP="00D41193">
            <w:pPr>
              <w:pStyle w:val="ListParagraph"/>
              <w:numPr>
                <w:ilvl w:val="0"/>
                <w:numId w:val="3"/>
              </w:numPr>
            </w:pPr>
            <w:r w:rsidRPr="00A269F8">
              <w:t>Are they aware of different weather in different parts of the world?</w:t>
            </w:r>
          </w:p>
          <w:p w14:paraId="782D2DB2" w14:textId="2B3227C3" w:rsidR="002670A2" w:rsidRPr="00A269F8" w:rsidRDefault="002670A2" w:rsidP="00D41193">
            <w:pPr>
              <w:ind w:left="360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A269F8" w:rsidRDefault="0005036B" w:rsidP="0005036B">
            <w:pPr>
              <w:jc w:val="center"/>
              <w:rPr>
                <w:b/>
              </w:rPr>
            </w:pPr>
            <w:r w:rsidRPr="00A269F8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32DC394E" w14:textId="77777777" w:rsidR="001F70DF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work out how long it would take to get to a given destination taking account of the mode of transport?</w:t>
            </w:r>
          </w:p>
          <w:p w14:paraId="16869392" w14:textId="72C19439" w:rsidR="002670A2" w:rsidRPr="00A269F8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2D1535B4" w14:textId="453F8C95" w:rsidR="002670A2" w:rsidRPr="00A269F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A269F8">
              <w:t>Can they explain why a locality has certain physical features?</w:t>
            </w:r>
          </w:p>
        </w:tc>
        <w:tc>
          <w:tcPr>
            <w:tcW w:w="3969" w:type="dxa"/>
          </w:tcPr>
          <w:p w14:paraId="37947EF3" w14:textId="77777777" w:rsidR="002670A2" w:rsidRPr="00A269F8" w:rsidRDefault="002670A2" w:rsidP="00D41193">
            <w:pPr>
              <w:ind w:left="360"/>
            </w:pPr>
          </w:p>
        </w:tc>
        <w:tc>
          <w:tcPr>
            <w:tcW w:w="3657" w:type="dxa"/>
          </w:tcPr>
          <w:p w14:paraId="18BF8415" w14:textId="7C45E2F1" w:rsidR="002670A2" w:rsidRPr="00A269F8" w:rsidRDefault="002670A2" w:rsidP="0041737E">
            <w:pPr>
              <w:pStyle w:val="ListParagraph"/>
            </w:pPr>
          </w:p>
        </w:tc>
      </w:tr>
    </w:tbl>
    <w:p w14:paraId="1A11C884" w14:textId="77777777" w:rsidR="00DE15CF" w:rsidRPr="00DE15CF" w:rsidRDefault="00DE15CF">
      <w:bookmarkStart w:id="0" w:name="_GoBack"/>
    </w:p>
    <w:bookmarkEnd w:id="0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5724D54E" w:rsidR="00BC3A30" w:rsidRPr="00EC36E2" w:rsidRDefault="00A269F8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3 Geography Planning –Spring                                                            Topic: Romans                                                      Volcanoes -Vesuvius, Etna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5A3"/>
    <w:multiLevelType w:val="hybridMultilevel"/>
    <w:tmpl w:val="B83A0028"/>
    <w:lvl w:ilvl="0" w:tplc="7390B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C3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0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ED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66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EC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C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A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CD53EF"/>
    <w:multiLevelType w:val="hybridMultilevel"/>
    <w:tmpl w:val="98A45D12"/>
    <w:lvl w:ilvl="0" w:tplc="03B6C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4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8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C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E7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6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04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E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D408AB"/>
    <w:multiLevelType w:val="hybridMultilevel"/>
    <w:tmpl w:val="85548A18"/>
    <w:lvl w:ilvl="0" w:tplc="26645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E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F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C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0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4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6B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3C7FE7"/>
    <w:multiLevelType w:val="hybridMultilevel"/>
    <w:tmpl w:val="43A0A0AC"/>
    <w:lvl w:ilvl="0" w:tplc="7270B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E9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68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A7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2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E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C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FB0A20"/>
    <w:multiLevelType w:val="hybridMultilevel"/>
    <w:tmpl w:val="21783BDA"/>
    <w:lvl w:ilvl="0" w:tplc="909EA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25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D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E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AC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9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0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3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C441F7"/>
    <w:multiLevelType w:val="hybridMultilevel"/>
    <w:tmpl w:val="AD16B304"/>
    <w:lvl w:ilvl="0" w:tplc="509CE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6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46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8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8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C2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A7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4D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2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2E59"/>
    <w:rsid w:val="0003432C"/>
    <w:rsid w:val="0005036B"/>
    <w:rsid w:val="000A5D61"/>
    <w:rsid w:val="000C1A67"/>
    <w:rsid w:val="001071F7"/>
    <w:rsid w:val="001506B4"/>
    <w:rsid w:val="001D26B1"/>
    <w:rsid w:val="001F2CB0"/>
    <w:rsid w:val="001F70DF"/>
    <w:rsid w:val="00257236"/>
    <w:rsid w:val="002670A2"/>
    <w:rsid w:val="002F793C"/>
    <w:rsid w:val="003661E4"/>
    <w:rsid w:val="00385947"/>
    <w:rsid w:val="003E0EF4"/>
    <w:rsid w:val="0041737E"/>
    <w:rsid w:val="004B5838"/>
    <w:rsid w:val="004D1B3E"/>
    <w:rsid w:val="004E57B3"/>
    <w:rsid w:val="004F122A"/>
    <w:rsid w:val="005351B6"/>
    <w:rsid w:val="00541733"/>
    <w:rsid w:val="0059483F"/>
    <w:rsid w:val="006131EC"/>
    <w:rsid w:val="006352DD"/>
    <w:rsid w:val="00692E21"/>
    <w:rsid w:val="006C7380"/>
    <w:rsid w:val="00812A29"/>
    <w:rsid w:val="0083642A"/>
    <w:rsid w:val="008513B2"/>
    <w:rsid w:val="00867B5E"/>
    <w:rsid w:val="008761A5"/>
    <w:rsid w:val="0089760D"/>
    <w:rsid w:val="00960F57"/>
    <w:rsid w:val="009729DC"/>
    <w:rsid w:val="009C3E26"/>
    <w:rsid w:val="009C6E90"/>
    <w:rsid w:val="00A04C84"/>
    <w:rsid w:val="00A269F8"/>
    <w:rsid w:val="00A6288D"/>
    <w:rsid w:val="00A94C25"/>
    <w:rsid w:val="00B86473"/>
    <w:rsid w:val="00BA03A6"/>
    <w:rsid w:val="00BC3A30"/>
    <w:rsid w:val="00BF7B80"/>
    <w:rsid w:val="00C11159"/>
    <w:rsid w:val="00C90E34"/>
    <w:rsid w:val="00D0282D"/>
    <w:rsid w:val="00D37679"/>
    <w:rsid w:val="00D41193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145F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5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Geography Planning –Summer 2                                                           Topic: Down Under                                                       Australia including Weather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Geography Planning –Spring                                                            Topic: Romans                                                      Volcanoes -Vesuvius, Etna</dc:title>
  <dc:creator>Christina</dc:creator>
  <cp:lastModifiedBy>Kay</cp:lastModifiedBy>
  <cp:revision>2</cp:revision>
  <dcterms:created xsi:type="dcterms:W3CDTF">2020-03-13T10:37:00Z</dcterms:created>
  <dcterms:modified xsi:type="dcterms:W3CDTF">2020-03-13T10:37:00Z</dcterms:modified>
</cp:coreProperties>
</file>