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7626"/>
      </w:tblGrid>
      <w:tr w:rsidR="000E222E" w:rsidRPr="00DE15CF" w14:paraId="1F16807E" w14:textId="77777777" w:rsidTr="00BB5370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0E222E" w:rsidRPr="00EC36E2" w:rsidRDefault="000E222E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0E222E" w:rsidRPr="00EC36E2" w:rsidRDefault="000E222E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6539189B" w:rsidR="000E222E" w:rsidRPr="00EC36E2" w:rsidRDefault="000E222E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0E222E" w:rsidRPr="00DE15CF" w14:paraId="783EF8AD" w14:textId="77777777" w:rsidTr="007B6EEC">
        <w:tc>
          <w:tcPr>
            <w:tcW w:w="3681" w:type="dxa"/>
          </w:tcPr>
          <w:p w14:paraId="6B7AFA60" w14:textId="77777777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say what they like about their locality?</w:t>
            </w:r>
          </w:p>
          <w:p w14:paraId="67E41741" w14:textId="77777777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sort things they like and don’t like?</w:t>
            </w:r>
          </w:p>
          <w:p w14:paraId="345D057C" w14:textId="77777777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answer some questions using different resources, such as books, the internet and atlases?</w:t>
            </w:r>
          </w:p>
          <w:p w14:paraId="6FA83CF6" w14:textId="77777777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think of a few relevant questions to ask about a locality?</w:t>
            </w:r>
          </w:p>
          <w:p w14:paraId="24379E2F" w14:textId="77A5655F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answer questions about the weather? See Science</w:t>
            </w:r>
          </w:p>
          <w:p w14:paraId="04BC2B73" w14:textId="73857052" w:rsidR="000E222E" w:rsidRPr="00F4047B" w:rsidRDefault="000E222E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keep a weather chart? See Science</w:t>
            </w:r>
          </w:p>
          <w:p w14:paraId="3673042F" w14:textId="77777777" w:rsidR="000E222E" w:rsidRPr="00F4047B" w:rsidRDefault="000E222E" w:rsidP="002670A2">
            <w:pPr>
              <w:pStyle w:val="ListParagraph"/>
            </w:pPr>
          </w:p>
        </w:tc>
        <w:tc>
          <w:tcPr>
            <w:tcW w:w="4252" w:type="dxa"/>
          </w:tcPr>
          <w:p w14:paraId="4773DFB6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describe a locality using words and pictures?</w:t>
            </w:r>
          </w:p>
          <w:p w14:paraId="435A2B0C" w14:textId="1F2EDC8F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explain how the weather changes with each season?</w:t>
            </w:r>
          </w:p>
          <w:p w14:paraId="71C10719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tell someone their address?</w:t>
            </w:r>
          </w:p>
          <w:p w14:paraId="153A4D22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name key features associated with a town or village, e.g. ‘church’, ‘farm’, ‘shop’, ‘house’?</w:t>
            </w:r>
          </w:p>
          <w:p w14:paraId="63D014EA" w14:textId="77777777" w:rsidR="000E222E" w:rsidRPr="00F4047B" w:rsidRDefault="000E222E" w:rsidP="000E222E">
            <w:pPr>
              <w:ind w:left="360"/>
            </w:pPr>
          </w:p>
          <w:p w14:paraId="5688E3C1" w14:textId="77777777" w:rsidR="000E222E" w:rsidRPr="00F4047B" w:rsidRDefault="000E222E" w:rsidP="002670A2">
            <w:bookmarkStart w:id="0" w:name="_GoBack"/>
            <w:bookmarkEnd w:id="0"/>
          </w:p>
        </w:tc>
        <w:tc>
          <w:tcPr>
            <w:tcW w:w="7626" w:type="dxa"/>
          </w:tcPr>
          <w:p w14:paraId="22CEF41D" w14:textId="118005CE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point out where the equator, north pole and south pole are on a globe or atlas?</w:t>
            </w:r>
          </w:p>
          <w:p w14:paraId="26D56186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identify the four countries making up the United Kingdom?</w:t>
            </w:r>
          </w:p>
          <w:p w14:paraId="630B0EBF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name some of the main towns and cities in the United Kingdom?</w:t>
            </w:r>
          </w:p>
          <w:p w14:paraId="776B675B" w14:textId="77777777" w:rsidR="000E222E" w:rsidRPr="00F4047B" w:rsidRDefault="000E222E" w:rsidP="000E222E">
            <w:pPr>
              <w:ind w:left="360"/>
            </w:pPr>
          </w:p>
          <w:p w14:paraId="782D2DB2" w14:textId="7455E4E5" w:rsidR="000E222E" w:rsidRPr="00F4047B" w:rsidRDefault="000E222E" w:rsidP="002670A2">
            <w:pPr>
              <w:pStyle w:val="ListParagraph"/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F4047B" w:rsidRDefault="0005036B" w:rsidP="0005036B">
            <w:pPr>
              <w:jc w:val="center"/>
              <w:rPr>
                <w:b/>
              </w:rPr>
            </w:pPr>
            <w:r w:rsidRPr="00F4047B">
              <w:rPr>
                <w:b/>
              </w:rPr>
              <w:t>Challenge</w:t>
            </w:r>
          </w:p>
        </w:tc>
      </w:tr>
      <w:tr w:rsidR="00144BCB" w:rsidRPr="00DE15CF" w14:paraId="063AD533" w14:textId="77777777" w:rsidTr="00947395">
        <w:tc>
          <w:tcPr>
            <w:tcW w:w="3681" w:type="dxa"/>
          </w:tcPr>
          <w:p w14:paraId="360E16A2" w14:textId="77777777" w:rsidR="00144BCB" w:rsidRPr="00F4047B" w:rsidRDefault="00144BCB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answer questions using a weather chart?</w:t>
            </w:r>
          </w:p>
          <w:p w14:paraId="558712ED" w14:textId="77777777" w:rsidR="00144BCB" w:rsidRPr="00F4047B" w:rsidRDefault="00144BCB" w:rsidP="002670A2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make plausible predictions about what the weather may be like later in the day or tomorrow?</w:t>
            </w:r>
          </w:p>
          <w:p w14:paraId="16869392" w14:textId="77777777" w:rsidR="00144BCB" w:rsidRPr="00F4047B" w:rsidRDefault="00144BCB" w:rsidP="002670A2">
            <w:pPr>
              <w:pStyle w:val="ListParagraph"/>
              <w:jc w:val="center"/>
            </w:pPr>
          </w:p>
        </w:tc>
        <w:tc>
          <w:tcPr>
            <w:tcW w:w="4252" w:type="dxa"/>
          </w:tcPr>
          <w:p w14:paraId="48862EDD" w14:textId="77777777" w:rsidR="000E222E" w:rsidRPr="00F4047B" w:rsidRDefault="000E222E" w:rsidP="000E222E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name key features associated with a town or village, e.g. ‘factory’, ‘detached house’, ‘semi-detached house’, ‘terrace house’?</w:t>
            </w:r>
          </w:p>
          <w:p w14:paraId="2D1535B4" w14:textId="77777777" w:rsidR="00144BCB" w:rsidRPr="00F4047B" w:rsidRDefault="00144BCB" w:rsidP="002670A2">
            <w:pPr>
              <w:pStyle w:val="ListParagraph"/>
            </w:pPr>
          </w:p>
        </w:tc>
        <w:tc>
          <w:tcPr>
            <w:tcW w:w="7626" w:type="dxa"/>
          </w:tcPr>
          <w:p w14:paraId="648A0FF7" w14:textId="77777777" w:rsidR="00144BCB" w:rsidRPr="00F4047B" w:rsidRDefault="00144BCB" w:rsidP="00144BCB">
            <w:pPr>
              <w:pStyle w:val="ListParagraph"/>
              <w:numPr>
                <w:ilvl w:val="0"/>
                <w:numId w:val="38"/>
              </w:numPr>
            </w:pPr>
            <w:r w:rsidRPr="00F4047B">
              <w:t>Can they name a few towns in the south and north of the UK?</w:t>
            </w:r>
          </w:p>
          <w:p w14:paraId="18BF8415" w14:textId="583D0277" w:rsidR="00144BCB" w:rsidRPr="00F4047B" w:rsidRDefault="00144BCB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D88F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688D84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142C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4949F526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09F09401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A5D61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960F57">
          <w:rPr>
            <w:rFonts w:asciiTheme="majorHAnsi" w:eastAsiaTheme="minorHAnsi" w:hAnsiTheme="majorHAnsi"/>
            <w:b/>
            <w:sz w:val="24"/>
          </w:rPr>
          <w:t>Geography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A43701">
          <w:rPr>
            <w:rFonts w:asciiTheme="majorHAnsi" w:eastAsiaTheme="minorHAnsi" w:hAnsiTheme="majorHAnsi"/>
            <w:b/>
            <w:sz w:val="24"/>
          </w:rPr>
          <w:t>Spring 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43701">
          <w:rPr>
            <w:rFonts w:asciiTheme="majorHAnsi" w:eastAsiaTheme="minorHAnsi" w:hAnsiTheme="majorHAnsi"/>
            <w:b/>
            <w:sz w:val="24"/>
          </w:rPr>
          <w:t>Once Upon A Time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r w:rsidR="00A43701">
          <w:rPr>
            <w:rFonts w:asciiTheme="majorHAnsi" w:hAnsiTheme="majorHAnsi"/>
            <w:b/>
            <w:sz w:val="24"/>
          </w:rPr>
          <w:t>Finding My Way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C595B"/>
    <w:multiLevelType w:val="hybridMultilevel"/>
    <w:tmpl w:val="9E583574"/>
    <w:lvl w:ilvl="0" w:tplc="ED08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0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E4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A8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A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B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E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7205167"/>
    <w:multiLevelType w:val="hybridMultilevel"/>
    <w:tmpl w:val="610C9AA6"/>
    <w:lvl w:ilvl="0" w:tplc="6C0C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2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2E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65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8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CC744F"/>
    <w:multiLevelType w:val="hybridMultilevel"/>
    <w:tmpl w:val="80C6A7D0"/>
    <w:lvl w:ilvl="0" w:tplc="83EA0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0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8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8C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E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A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A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F4AB1"/>
    <w:multiLevelType w:val="hybridMultilevel"/>
    <w:tmpl w:val="56743592"/>
    <w:lvl w:ilvl="0" w:tplc="AF12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C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4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64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0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6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394E05"/>
    <w:multiLevelType w:val="hybridMultilevel"/>
    <w:tmpl w:val="914A2B76"/>
    <w:lvl w:ilvl="0" w:tplc="A9A8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E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E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A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03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0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437A44"/>
    <w:multiLevelType w:val="hybridMultilevel"/>
    <w:tmpl w:val="97368900"/>
    <w:lvl w:ilvl="0" w:tplc="5840E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8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CE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D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05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28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8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9A7900"/>
    <w:multiLevelType w:val="hybridMultilevel"/>
    <w:tmpl w:val="A078CE60"/>
    <w:lvl w:ilvl="0" w:tplc="CD48C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06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4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EC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2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00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A5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21428"/>
    <w:multiLevelType w:val="hybridMultilevel"/>
    <w:tmpl w:val="DFD47CA4"/>
    <w:lvl w:ilvl="0" w:tplc="FF889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E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F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C7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4B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C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E9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65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8D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453544"/>
    <w:multiLevelType w:val="hybridMultilevel"/>
    <w:tmpl w:val="730E78D2"/>
    <w:lvl w:ilvl="0" w:tplc="9F6EC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6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A2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E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6E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9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8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0058A"/>
    <w:multiLevelType w:val="hybridMultilevel"/>
    <w:tmpl w:val="47B8BF90"/>
    <w:lvl w:ilvl="0" w:tplc="7788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EF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9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40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8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6D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F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8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A64698"/>
    <w:multiLevelType w:val="hybridMultilevel"/>
    <w:tmpl w:val="D76C02EC"/>
    <w:lvl w:ilvl="0" w:tplc="8BD4C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8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86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0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C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E9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9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4D3677"/>
    <w:multiLevelType w:val="hybridMultilevel"/>
    <w:tmpl w:val="7850F00E"/>
    <w:lvl w:ilvl="0" w:tplc="E45E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63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CA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66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6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80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E44BE5"/>
    <w:multiLevelType w:val="hybridMultilevel"/>
    <w:tmpl w:val="99DAD078"/>
    <w:lvl w:ilvl="0" w:tplc="3AA88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C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6B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6E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6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09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3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8B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D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88758A"/>
    <w:multiLevelType w:val="hybridMultilevel"/>
    <w:tmpl w:val="0CB6E6D4"/>
    <w:lvl w:ilvl="0" w:tplc="D9DC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A0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BA0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A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2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84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2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4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4"/>
  </w:num>
  <w:num w:numId="16">
    <w:abstractNumId w:val="5"/>
  </w:num>
  <w:num w:numId="17">
    <w:abstractNumId w:val="10"/>
  </w:num>
  <w:num w:numId="18">
    <w:abstractNumId w:val="16"/>
  </w:num>
  <w:num w:numId="19">
    <w:abstractNumId w:val="32"/>
  </w:num>
  <w:num w:numId="20">
    <w:abstractNumId w:val="28"/>
  </w:num>
  <w:num w:numId="21">
    <w:abstractNumId w:val="8"/>
  </w:num>
  <w:num w:numId="22">
    <w:abstractNumId w:val="27"/>
  </w:num>
  <w:num w:numId="23">
    <w:abstractNumId w:val="21"/>
  </w:num>
  <w:num w:numId="24">
    <w:abstractNumId w:val="30"/>
  </w:num>
  <w:num w:numId="25">
    <w:abstractNumId w:val="3"/>
  </w:num>
  <w:num w:numId="26">
    <w:abstractNumId w:val="9"/>
  </w:num>
  <w:num w:numId="27">
    <w:abstractNumId w:val="36"/>
  </w:num>
  <w:num w:numId="28">
    <w:abstractNumId w:val="2"/>
  </w:num>
  <w:num w:numId="29">
    <w:abstractNumId w:val="12"/>
  </w:num>
  <w:num w:numId="30">
    <w:abstractNumId w:val="24"/>
  </w:num>
  <w:num w:numId="31">
    <w:abstractNumId w:val="1"/>
  </w:num>
  <w:num w:numId="32">
    <w:abstractNumId w:val="19"/>
  </w:num>
  <w:num w:numId="33">
    <w:abstractNumId w:val="7"/>
  </w:num>
  <w:num w:numId="34">
    <w:abstractNumId w:val="6"/>
  </w:num>
  <w:num w:numId="35">
    <w:abstractNumId w:val="11"/>
  </w:num>
  <w:num w:numId="36">
    <w:abstractNumId w:val="23"/>
  </w:num>
  <w:num w:numId="37">
    <w:abstractNumId w:val="37"/>
  </w:num>
  <w:num w:numId="38">
    <w:abstractNumId w:val="33"/>
  </w:num>
  <w:num w:numId="39">
    <w:abstractNumId w:val="35"/>
  </w:num>
  <w:num w:numId="40">
    <w:abstractNumId w:val="14"/>
  </w:num>
  <w:num w:numId="41">
    <w:abstractNumId w:val="20"/>
  </w:num>
  <w:num w:numId="42">
    <w:abstractNumId w:val="13"/>
  </w:num>
  <w:num w:numId="43">
    <w:abstractNumId w:val="22"/>
  </w:num>
  <w:num w:numId="44">
    <w:abstractNumId w:val="18"/>
  </w:num>
  <w:num w:numId="45">
    <w:abstractNumId w:val="2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A5D61"/>
    <w:rsid w:val="000C1A67"/>
    <w:rsid w:val="000E222E"/>
    <w:rsid w:val="001071F7"/>
    <w:rsid w:val="00144BCB"/>
    <w:rsid w:val="001506B4"/>
    <w:rsid w:val="001D26B1"/>
    <w:rsid w:val="001F2CB0"/>
    <w:rsid w:val="00257236"/>
    <w:rsid w:val="002670A2"/>
    <w:rsid w:val="003661E4"/>
    <w:rsid w:val="00385947"/>
    <w:rsid w:val="004B5838"/>
    <w:rsid w:val="004E57B3"/>
    <w:rsid w:val="004F122A"/>
    <w:rsid w:val="005351B6"/>
    <w:rsid w:val="00541733"/>
    <w:rsid w:val="0059483F"/>
    <w:rsid w:val="006131EC"/>
    <w:rsid w:val="006352DD"/>
    <w:rsid w:val="00812A29"/>
    <w:rsid w:val="0083642A"/>
    <w:rsid w:val="00867B5E"/>
    <w:rsid w:val="008761A5"/>
    <w:rsid w:val="00960F57"/>
    <w:rsid w:val="009729DC"/>
    <w:rsid w:val="009C6E90"/>
    <w:rsid w:val="00A04C84"/>
    <w:rsid w:val="00A43701"/>
    <w:rsid w:val="00A94C25"/>
    <w:rsid w:val="00B86473"/>
    <w:rsid w:val="00BC3A30"/>
    <w:rsid w:val="00C11159"/>
    <w:rsid w:val="00D0282D"/>
    <w:rsid w:val="00D37679"/>
    <w:rsid w:val="00DC2DF4"/>
    <w:rsid w:val="00DD03AF"/>
    <w:rsid w:val="00DE15CF"/>
    <w:rsid w:val="00E107C5"/>
    <w:rsid w:val="00E15383"/>
    <w:rsid w:val="00E325E1"/>
    <w:rsid w:val="00E579DA"/>
    <w:rsid w:val="00EC22AA"/>
    <w:rsid w:val="00EC36E2"/>
    <w:rsid w:val="00F215EC"/>
    <w:rsid w:val="00F4047B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Geography Planning – Autumn 1                                                Topic: Lost and Found			                                                  Poles Apart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Geography Planning – Spring 2                                                Topic: Once Upon A Time			                                                  Finding My Way</dc:title>
  <dc:creator>Christina</dc:creator>
  <cp:lastModifiedBy>Kay</cp:lastModifiedBy>
  <cp:revision>2</cp:revision>
  <dcterms:created xsi:type="dcterms:W3CDTF">2020-03-13T10:02:00Z</dcterms:created>
  <dcterms:modified xsi:type="dcterms:W3CDTF">2020-03-13T10:02:00Z</dcterms:modified>
</cp:coreProperties>
</file>