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57B77C56" w:rsidR="00867B12" w:rsidRPr="00432CC9" w:rsidRDefault="00AB4141" w:rsidP="00867B12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>Describe h</w:t>
            </w:r>
            <w:r w:rsidR="00BB5717" w:rsidRPr="00432CC9">
              <w:rPr>
                <w:sz w:val="44"/>
                <w:szCs w:val="44"/>
              </w:rPr>
              <w:t xml:space="preserve">ow </w:t>
            </w:r>
            <w:r w:rsidR="00460587" w:rsidRPr="00432CC9">
              <w:rPr>
                <w:sz w:val="44"/>
                <w:szCs w:val="44"/>
              </w:rPr>
              <w:t xml:space="preserve">different </w:t>
            </w:r>
            <w:r w:rsidR="00BB5717" w:rsidRPr="00432CC9">
              <w:rPr>
                <w:sz w:val="44"/>
                <w:szCs w:val="44"/>
              </w:rPr>
              <w:t>mountains are formed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1E591389" w:rsidR="00867B12" w:rsidRPr="00432CC9" w:rsidRDefault="00BB5717" w:rsidP="004518AA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>How people use mountains</w:t>
            </w:r>
          </w:p>
          <w:p w14:paraId="66075361" w14:textId="77777777" w:rsidR="004518AA" w:rsidRPr="00432CC9" w:rsidRDefault="004518AA" w:rsidP="004518AA">
            <w:pPr>
              <w:jc w:val="center"/>
              <w:rPr>
                <w:sz w:val="44"/>
                <w:szCs w:val="44"/>
              </w:rPr>
            </w:pP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B5C2408" w14:textId="7607FDCF" w:rsidR="00867B12" w:rsidRPr="00432CC9" w:rsidRDefault="00FF3F4E" w:rsidP="000C5DFB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Use </w:t>
            </w:r>
            <w:r w:rsidR="00AB4141" w:rsidRPr="00432CC9">
              <w:rPr>
                <w:sz w:val="44"/>
                <w:szCs w:val="44"/>
              </w:rPr>
              <w:t>an</w:t>
            </w:r>
            <w:r w:rsidRPr="00432CC9">
              <w:rPr>
                <w:sz w:val="44"/>
                <w:szCs w:val="44"/>
              </w:rPr>
              <w:t xml:space="preserve"> atlas to locate mountain ranges</w:t>
            </w: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08EA2769" w:rsidR="000C5DFB" w:rsidRPr="00432CC9" w:rsidRDefault="00CE061B" w:rsidP="000B6F73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>Impact of weather on mountains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3618AF3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Mountains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3AF0E3F" w14:textId="77777777" w:rsidR="00460587" w:rsidRDefault="00460587" w:rsidP="000C5DFB">
            <w:pPr>
              <w:jc w:val="center"/>
              <w:rPr>
                <w:sz w:val="44"/>
                <w:szCs w:val="44"/>
              </w:rPr>
            </w:pPr>
          </w:p>
          <w:p w14:paraId="06A4895E" w14:textId="01B3396F" w:rsidR="000B6F73" w:rsidRPr="00432CC9" w:rsidRDefault="000B6F73" w:rsidP="000C5D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2EBCCF5E" w:rsidR="00867B12" w:rsidRPr="00432CC9" w:rsidRDefault="00D8424F" w:rsidP="000C5DFB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>Impact of tourism on mountain areas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162304F6" w:rsidR="000C5DFB" w:rsidRPr="00432CC9" w:rsidRDefault="009E368E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Understand and describe what tectonic plates are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2FEC3B29" w:rsidR="00867B12" w:rsidRPr="00432CC9" w:rsidRDefault="000B6F73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some famous mountain explorers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6548E4C" w14:textId="7E4A3D7B" w:rsidR="006E747F" w:rsidRPr="00432CC9" w:rsidRDefault="004518AA" w:rsidP="000B6F73">
            <w:pPr>
              <w:jc w:val="center"/>
              <w:rPr>
                <w:sz w:val="44"/>
                <w:szCs w:val="44"/>
              </w:rPr>
            </w:pPr>
            <w:r w:rsidRPr="00432CC9">
              <w:rPr>
                <w:sz w:val="44"/>
                <w:szCs w:val="44"/>
              </w:rPr>
              <w:t xml:space="preserve">Name </w:t>
            </w:r>
            <w:r w:rsidR="00D82B18" w:rsidRPr="00432CC9">
              <w:rPr>
                <w:sz w:val="44"/>
                <w:szCs w:val="44"/>
              </w:rPr>
              <w:t>the major mountain</w:t>
            </w:r>
            <w:r w:rsidR="000B6F73">
              <w:rPr>
                <w:sz w:val="44"/>
                <w:szCs w:val="44"/>
              </w:rPr>
              <w:t>s and mountain</w:t>
            </w:r>
            <w:r w:rsidR="00B56526">
              <w:rPr>
                <w:sz w:val="44"/>
                <w:szCs w:val="44"/>
              </w:rPr>
              <w:t xml:space="preserve"> </w:t>
            </w:r>
            <w:r w:rsidR="00D82B18" w:rsidRPr="00432CC9">
              <w:rPr>
                <w:sz w:val="44"/>
                <w:szCs w:val="44"/>
              </w:rPr>
              <w:t>ranges</w:t>
            </w:r>
            <w:r w:rsidR="00BB5717" w:rsidRPr="00432CC9">
              <w:rPr>
                <w:sz w:val="44"/>
                <w:szCs w:val="44"/>
              </w:rPr>
              <w:t xml:space="preserve"> of the worl</w:t>
            </w:r>
            <w:r w:rsidR="00432CC9">
              <w:rPr>
                <w:sz w:val="44"/>
                <w:szCs w:val="44"/>
              </w:rPr>
              <w:t>d</w:t>
            </w: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B6F73"/>
    <w:rsid w:val="000C5DFB"/>
    <w:rsid w:val="00432CC9"/>
    <w:rsid w:val="004518AA"/>
    <w:rsid w:val="00460587"/>
    <w:rsid w:val="006C1DD1"/>
    <w:rsid w:val="006E747F"/>
    <w:rsid w:val="00867B12"/>
    <w:rsid w:val="009E368E"/>
    <w:rsid w:val="00A77575"/>
    <w:rsid w:val="00AB4141"/>
    <w:rsid w:val="00B56526"/>
    <w:rsid w:val="00BB5717"/>
    <w:rsid w:val="00CE061B"/>
    <w:rsid w:val="00D82B18"/>
    <w:rsid w:val="00D8424F"/>
    <w:rsid w:val="00F976C4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15</cp:revision>
  <dcterms:created xsi:type="dcterms:W3CDTF">2020-06-27T13:57:00Z</dcterms:created>
  <dcterms:modified xsi:type="dcterms:W3CDTF">2020-06-27T15:16:00Z</dcterms:modified>
</cp:coreProperties>
</file>