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4106"/>
        <w:gridCol w:w="3827"/>
        <w:gridCol w:w="3969"/>
        <w:gridCol w:w="3657"/>
      </w:tblGrid>
      <w:tr w:rsidR="002670A2" w:rsidRPr="00DE15CF" w14:paraId="1F16807E" w14:textId="77777777" w:rsidTr="0003432C">
        <w:tc>
          <w:tcPr>
            <w:tcW w:w="4106" w:type="dxa"/>
            <w:shd w:val="clear" w:color="auto" w:fill="D99594" w:themeFill="accent2" w:themeFillTint="99"/>
          </w:tcPr>
          <w:p w14:paraId="39D3AEEB" w14:textId="2F4E048A" w:rsidR="002670A2" w:rsidRPr="00EC36E2" w:rsidRDefault="002670A2" w:rsidP="0005036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Geographical Enquiry</w:t>
            </w:r>
          </w:p>
        </w:tc>
        <w:tc>
          <w:tcPr>
            <w:tcW w:w="3827" w:type="dxa"/>
            <w:shd w:val="clear" w:color="auto" w:fill="D99594" w:themeFill="accent2" w:themeFillTint="99"/>
          </w:tcPr>
          <w:p w14:paraId="08EA4710" w14:textId="0CAE6282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Physical Geography</w:t>
            </w:r>
          </w:p>
        </w:tc>
        <w:tc>
          <w:tcPr>
            <w:tcW w:w="3969" w:type="dxa"/>
            <w:shd w:val="clear" w:color="auto" w:fill="D99594" w:themeFill="accent2" w:themeFillTint="99"/>
          </w:tcPr>
          <w:p w14:paraId="27264CBE" w14:textId="47A4514D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Human Geography</w:t>
            </w:r>
          </w:p>
        </w:tc>
        <w:tc>
          <w:tcPr>
            <w:tcW w:w="3657" w:type="dxa"/>
            <w:shd w:val="clear" w:color="auto" w:fill="D99594" w:themeFill="accent2" w:themeFillTint="99"/>
          </w:tcPr>
          <w:p w14:paraId="1EB4F48D" w14:textId="6539189B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Geographical Knowledge</w:t>
            </w:r>
          </w:p>
        </w:tc>
      </w:tr>
      <w:tr w:rsidR="002670A2" w:rsidRPr="00DE15CF" w14:paraId="783EF8AD" w14:textId="77777777" w:rsidTr="0003432C">
        <w:tc>
          <w:tcPr>
            <w:tcW w:w="4106" w:type="dxa"/>
          </w:tcPr>
          <w:p w14:paraId="4DB24ECF" w14:textId="77777777" w:rsidR="00F64396" w:rsidRPr="00DA39AE" w:rsidRDefault="00E07196" w:rsidP="00E07196">
            <w:pPr>
              <w:pStyle w:val="ListParagraph"/>
              <w:numPr>
                <w:ilvl w:val="0"/>
                <w:numId w:val="1"/>
              </w:numPr>
            </w:pPr>
            <w:r w:rsidRPr="00DA39AE">
              <w:t>Can they label a diagram or photograph using some geographical words?</w:t>
            </w:r>
          </w:p>
          <w:p w14:paraId="4C864C44" w14:textId="77777777" w:rsidR="00F64396" w:rsidRPr="00DA39AE" w:rsidRDefault="00E07196" w:rsidP="00E07196">
            <w:pPr>
              <w:pStyle w:val="ListParagraph"/>
              <w:numPr>
                <w:ilvl w:val="0"/>
                <w:numId w:val="1"/>
              </w:numPr>
            </w:pPr>
            <w:r w:rsidRPr="00DA39AE">
              <w:t>Can they find out about a locality by using different sources of evidence?</w:t>
            </w:r>
          </w:p>
          <w:p w14:paraId="5728AA36" w14:textId="77777777" w:rsidR="00F64396" w:rsidRPr="00DA39AE" w:rsidRDefault="00E07196" w:rsidP="00E07196">
            <w:pPr>
              <w:pStyle w:val="ListParagraph"/>
              <w:numPr>
                <w:ilvl w:val="0"/>
                <w:numId w:val="1"/>
              </w:numPr>
            </w:pPr>
            <w:r w:rsidRPr="00DA39AE">
              <w:t>Can they find out about a locality by asking some relevant questions to someone else?</w:t>
            </w:r>
          </w:p>
          <w:p w14:paraId="3673042F" w14:textId="4492F77E" w:rsidR="002670A2" w:rsidRPr="0083642A" w:rsidRDefault="00E07196" w:rsidP="0003432C">
            <w:pPr>
              <w:pStyle w:val="ListParagraph"/>
              <w:numPr>
                <w:ilvl w:val="0"/>
                <w:numId w:val="1"/>
              </w:numPr>
            </w:pPr>
            <w:r w:rsidRPr="00DA39AE">
              <w:t>Can they say what they like and don’t like about their locality and another locality like the seaside?</w:t>
            </w:r>
            <w:r w:rsidR="0003432C" w:rsidRPr="0083642A">
              <w:t xml:space="preserve"> </w:t>
            </w:r>
          </w:p>
        </w:tc>
        <w:tc>
          <w:tcPr>
            <w:tcW w:w="3827" w:type="dxa"/>
          </w:tcPr>
          <w:p w14:paraId="300F69C2" w14:textId="77777777" w:rsidR="00F64396" w:rsidRPr="00A6288D" w:rsidRDefault="00E07196" w:rsidP="00E07196">
            <w:pPr>
              <w:numPr>
                <w:ilvl w:val="0"/>
                <w:numId w:val="2"/>
              </w:numPr>
            </w:pPr>
            <w:r w:rsidRPr="00A6288D">
              <w:t>Can they describe some physical features of their own locality?</w:t>
            </w:r>
          </w:p>
          <w:p w14:paraId="5A590CD2" w14:textId="77777777" w:rsidR="00F64396" w:rsidRPr="00A6288D" w:rsidRDefault="00E07196" w:rsidP="00E07196">
            <w:pPr>
              <w:numPr>
                <w:ilvl w:val="0"/>
                <w:numId w:val="2"/>
              </w:numPr>
            </w:pPr>
            <w:r w:rsidRPr="00A6288D">
              <w:t>Can they explain what makes a locality special?</w:t>
            </w:r>
          </w:p>
          <w:p w14:paraId="5688E3C1" w14:textId="77777777" w:rsidR="002670A2" w:rsidRPr="0083642A" w:rsidRDefault="002670A2" w:rsidP="0003432C">
            <w:pPr>
              <w:ind w:left="720"/>
            </w:pPr>
          </w:p>
        </w:tc>
        <w:tc>
          <w:tcPr>
            <w:tcW w:w="3969" w:type="dxa"/>
          </w:tcPr>
          <w:p w14:paraId="5833821A" w14:textId="77777777" w:rsidR="00F64396" w:rsidRPr="00A6288D" w:rsidRDefault="00E07196" w:rsidP="00E07196">
            <w:pPr>
              <w:pStyle w:val="ListParagraph"/>
              <w:numPr>
                <w:ilvl w:val="0"/>
                <w:numId w:val="2"/>
              </w:numPr>
            </w:pPr>
            <w:r w:rsidRPr="00A6288D">
              <w:t>Can they describe some human features of their own locality, such as the jobs people do?</w:t>
            </w:r>
          </w:p>
          <w:p w14:paraId="3384A516" w14:textId="77777777" w:rsidR="00F64396" w:rsidRPr="00A6288D" w:rsidRDefault="00E07196" w:rsidP="00E07196">
            <w:pPr>
              <w:pStyle w:val="ListParagraph"/>
              <w:numPr>
                <w:ilvl w:val="0"/>
                <w:numId w:val="2"/>
              </w:numPr>
            </w:pPr>
            <w:r w:rsidRPr="00A6288D">
              <w:t>Do they think that people ever spoil the area? How?</w:t>
            </w:r>
          </w:p>
          <w:p w14:paraId="02BE14E3" w14:textId="77777777" w:rsidR="00F64396" w:rsidRPr="00A6288D" w:rsidRDefault="00E07196" w:rsidP="00E07196">
            <w:pPr>
              <w:pStyle w:val="ListParagraph"/>
              <w:numPr>
                <w:ilvl w:val="0"/>
                <w:numId w:val="2"/>
              </w:numPr>
            </w:pPr>
            <w:r w:rsidRPr="00A6288D">
              <w:t>Do they think that people try to make the area better? How?</w:t>
            </w:r>
          </w:p>
          <w:p w14:paraId="5133FE6A" w14:textId="77777777" w:rsidR="00F64396" w:rsidRPr="00A6288D" w:rsidRDefault="00E07196" w:rsidP="00E07196">
            <w:pPr>
              <w:pStyle w:val="ListParagraph"/>
              <w:numPr>
                <w:ilvl w:val="0"/>
                <w:numId w:val="2"/>
              </w:numPr>
            </w:pPr>
            <w:r w:rsidRPr="00A6288D">
              <w:t>Can they explain what facilities a town or village might need?</w:t>
            </w:r>
          </w:p>
          <w:p w14:paraId="1E3B27CB" w14:textId="77777777" w:rsidR="002670A2" w:rsidRPr="0083642A" w:rsidRDefault="002670A2" w:rsidP="002670A2">
            <w:pPr>
              <w:pStyle w:val="ListParagraph"/>
            </w:pPr>
          </w:p>
        </w:tc>
        <w:tc>
          <w:tcPr>
            <w:tcW w:w="3657" w:type="dxa"/>
          </w:tcPr>
          <w:p w14:paraId="782D2DB2" w14:textId="15478B8F" w:rsidR="002670A2" w:rsidRPr="0083642A" w:rsidRDefault="00E07196" w:rsidP="0003432C">
            <w:pPr>
              <w:pStyle w:val="ListParagraph"/>
              <w:numPr>
                <w:ilvl w:val="0"/>
                <w:numId w:val="3"/>
              </w:numPr>
            </w:pPr>
            <w:r w:rsidRPr="00A6288D">
              <w:t>Can they find whe</w:t>
            </w:r>
            <w:r w:rsidR="0003432C">
              <w:t>re they live on a map of the UK?</w:t>
            </w:r>
          </w:p>
        </w:tc>
      </w:tr>
      <w:tr w:rsidR="0005036B" w:rsidRPr="00DE15CF" w14:paraId="2CE1215E" w14:textId="77777777" w:rsidTr="002670A2">
        <w:tc>
          <w:tcPr>
            <w:tcW w:w="15559" w:type="dxa"/>
            <w:gridSpan w:val="4"/>
            <w:shd w:val="clear" w:color="auto" w:fill="D99594" w:themeFill="accent2" w:themeFillTint="99"/>
          </w:tcPr>
          <w:p w14:paraId="22D6FE29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Challenge</w:t>
            </w:r>
          </w:p>
        </w:tc>
      </w:tr>
      <w:tr w:rsidR="002670A2" w:rsidRPr="00DE15CF" w14:paraId="063AD533" w14:textId="77777777" w:rsidTr="0003432C">
        <w:tc>
          <w:tcPr>
            <w:tcW w:w="4106" w:type="dxa"/>
          </w:tcPr>
          <w:p w14:paraId="16869392" w14:textId="72C19439" w:rsidR="002670A2" w:rsidRPr="0083642A" w:rsidRDefault="002670A2" w:rsidP="0003432C">
            <w:pPr>
              <w:pStyle w:val="ListParagraph"/>
            </w:pPr>
          </w:p>
        </w:tc>
        <w:tc>
          <w:tcPr>
            <w:tcW w:w="3827" w:type="dxa"/>
          </w:tcPr>
          <w:p w14:paraId="1C2E756A" w14:textId="77777777" w:rsidR="00F64396" w:rsidRPr="00A6288D" w:rsidRDefault="00E07196" w:rsidP="00E07196">
            <w:pPr>
              <w:pStyle w:val="ListParagraph"/>
              <w:numPr>
                <w:ilvl w:val="0"/>
                <w:numId w:val="1"/>
              </w:numPr>
            </w:pPr>
            <w:r w:rsidRPr="00A6288D">
              <w:t>Can they find the longest and shortest route using a map?</w:t>
            </w:r>
          </w:p>
          <w:p w14:paraId="2D1535B4" w14:textId="77777777" w:rsidR="002670A2" w:rsidRPr="0083642A" w:rsidRDefault="002670A2" w:rsidP="0003432C">
            <w:pPr>
              <w:pStyle w:val="ListParagraph"/>
            </w:pPr>
          </w:p>
        </w:tc>
        <w:tc>
          <w:tcPr>
            <w:tcW w:w="3969" w:type="dxa"/>
          </w:tcPr>
          <w:p w14:paraId="37947EF3" w14:textId="77777777" w:rsidR="002670A2" w:rsidRPr="0083642A" w:rsidRDefault="002670A2" w:rsidP="0003432C">
            <w:pPr>
              <w:pStyle w:val="ListParagraph"/>
            </w:pPr>
          </w:p>
        </w:tc>
        <w:tc>
          <w:tcPr>
            <w:tcW w:w="3657" w:type="dxa"/>
          </w:tcPr>
          <w:p w14:paraId="61FBFF19" w14:textId="77777777" w:rsidR="00F64396" w:rsidRPr="00A6288D" w:rsidRDefault="00E07196" w:rsidP="00E07196">
            <w:pPr>
              <w:pStyle w:val="ListParagraph"/>
              <w:numPr>
                <w:ilvl w:val="0"/>
                <w:numId w:val="5"/>
              </w:numPr>
            </w:pPr>
            <w:r w:rsidRPr="00A6288D">
              <w:t>Can they point out the North, South, East and West associated with maps and compass?</w:t>
            </w:r>
          </w:p>
          <w:p w14:paraId="18BF8415" w14:textId="583D0277" w:rsidR="002670A2" w:rsidRPr="0083642A" w:rsidRDefault="002670A2" w:rsidP="002670A2">
            <w:pPr>
              <w:pStyle w:val="ListParagraph"/>
            </w:pPr>
          </w:p>
        </w:tc>
      </w:tr>
    </w:tbl>
    <w:p w14:paraId="1A11C884" w14:textId="77777777" w:rsidR="00DE15CF" w:rsidRPr="00DE15CF" w:rsidRDefault="00DE15CF"/>
    <w:tbl>
      <w:tblPr>
        <w:tblpPr w:leftFromText="180" w:rightFromText="180" w:vertAnchor="text" w:horzAnchor="margin" w:tblpX="7" w:tblpY="164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0138"/>
        <w:gridCol w:w="2977"/>
      </w:tblGrid>
      <w:tr w:rsidR="0005036B" w:rsidRPr="00541733" w14:paraId="1EE9E4E6" w14:textId="77777777" w:rsidTr="0005036B">
        <w:tc>
          <w:tcPr>
            <w:tcW w:w="2444" w:type="dxa"/>
            <w:shd w:val="clear" w:color="auto" w:fill="E5B8B7" w:themeFill="accent2" w:themeFillTint="66"/>
          </w:tcPr>
          <w:p w14:paraId="37463244" w14:textId="77777777" w:rsidR="0005036B" w:rsidRPr="00541733" w:rsidRDefault="0005036B" w:rsidP="0083642A">
            <w:pPr>
              <w:jc w:val="center"/>
              <w:rPr>
                <w:rFonts w:cs="Arial"/>
                <w:b/>
              </w:rPr>
            </w:pPr>
            <w:r w:rsidRPr="00541733">
              <w:rPr>
                <w:rFonts w:cs="Arial"/>
                <w:b/>
              </w:rPr>
              <w:t>Learning Objectives</w:t>
            </w:r>
          </w:p>
        </w:tc>
        <w:tc>
          <w:tcPr>
            <w:tcW w:w="10138" w:type="dxa"/>
            <w:shd w:val="clear" w:color="auto" w:fill="E5B8B7" w:themeFill="accent2" w:themeFillTint="66"/>
          </w:tcPr>
          <w:p w14:paraId="1B032B07" w14:textId="77777777" w:rsidR="0005036B" w:rsidRPr="00541733" w:rsidRDefault="0005036B" w:rsidP="00EC36E2">
            <w:pPr>
              <w:jc w:val="center"/>
              <w:rPr>
                <w:b/>
              </w:rPr>
            </w:pPr>
            <w:r w:rsidRPr="00541733">
              <w:rPr>
                <w:b/>
              </w:rPr>
              <w:t>Activities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14:paraId="63967A97" w14:textId="77777777" w:rsidR="0005036B" w:rsidRPr="00541733" w:rsidRDefault="0005036B" w:rsidP="0083642A">
            <w:pPr>
              <w:jc w:val="center"/>
              <w:rPr>
                <w:b/>
              </w:rPr>
            </w:pPr>
            <w:r w:rsidRPr="00541733">
              <w:rPr>
                <w:b/>
              </w:rPr>
              <w:t>Learning Outcomes and AFL</w:t>
            </w:r>
          </w:p>
        </w:tc>
      </w:tr>
      <w:tr w:rsidR="0005036B" w:rsidRPr="00541733" w14:paraId="5A239893" w14:textId="77777777" w:rsidTr="0005036B">
        <w:tc>
          <w:tcPr>
            <w:tcW w:w="2444" w:type="dxa"/>
            <w:shd w:val="clear" w:color="auto" w:fill="auto"/>
          </w:tcPr>
          <w:p w14:paraId="0DFF1091" w14:textId="77777777" w:rsidR="0005036B" w:rsidRPr="0005036B" w:rsidRDefault="0005036B" w:rsidP="0005036B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38" w:type="dxa"/>
            <w:shd w:val="clear" w:color="auto" w:fill="auto"/>
          </w:tcPr>
          <w:p w14:paraId="0D2B4952" w14:textId="77777777" w:rsidR="0005036B" w:rsidRPr="00541733" w:rsidRDefault="0005036B" w:rsidP="00D0282D">
            <w:pPr>
              <w:pStyle w:val="SoWSubhead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0A87C92" w14:textId="77777777" w:rsidR="0005036B" w:rsidRPr="00F215EC" w:rsidRDefault="0005036B" w:rsidP="0083642A">
            <w:pPr>
              <w:pStyle w:val="SoWBullet1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0" w:firstLine="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ABFC634" w14:textId="77777777" w:rsidR="0005036B" w:rsidRPr="00541733" w:rsidRDefault="0005036B" w:rsidP="0083642A">
            <w:pPr>
              <w:pStyle w:val="SoWBullet1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0" w:firstLine="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2A11785" w14:textId="77777777" w:rsidR="00BC3A30" w:rsidRPr="00DE15CF" w:rsidRDefault="00BC3A30" w:rsidP="00DE15CF"/>
    <w:sectPr w:rsidR="00BC3A30" w:rsidRPr="00DE15CF" w:rsidSect="00541733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60077" w14:textId="77777777" w:rsidR="00C40396" w:rsidRDefault="00C40396" w:rsidP="00BC3A30">
      <w:pPr>
        <w:spacing w:after="0" w:line="240" w:lineRule="auto"/>
      </w:pPr>
      <w:r>
        <w:separator/>
      </w:r>
    </w:p>
  </w:endnote>
  <w:endnote w:type="continuationSeparator" w:id="0">
    <w:p w14:paraId="312967F8" w14:textId="77777777" w:rsidR="00C40396" w:rsidRDefault="00C40396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CCC12" w14:textId="77777777" w:rsidR="00C40396" w:rsidRDefault="00C40396" w:rsidP="00BC3A30">
      <w:pPr>
        <w:spacing w:after="0" w:line="240" w:lineRule="auto"/>
      </w:pPr>
      <w:r>
        <w:separator/>
      </w:r>
    </w:p>
  </w:footnote>
  <w:footnote w:type="continuationSeparator" w:id="0">
    <w:p w14:paraId="277029D7" w14:textId="77777777" w:rsidR="00C40396" w:rsidRDefault="00C40396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72F1904" w14:textId="1EDE7DE8" w:rsidR="00BC3A30" w:rsidRPr="00EC36E2" w:rsidRDefault="0003432C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2 Geography Planning –Autumn                                                   </w:t>
        </w:r>
        <w:r w:rsidR="000755BE">
          <w:rPr>
            <w:rFonts w:asciiTheme="majorHAnsi" w:eastAsiaTheme="minorHAnsi" w:hAnsiTheme="majorHAnsi"/>
            <w:b/>
            <w:sz w:val="24"/>
          </w:rPr>
          <w:t xml:space="preserve">        Topic: There’s No Place Like Home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What’s On My Doorstep?</w:t>
        </w:r>
      </w:p>
    </w:sdtContent>
  </w:sdt>
  <w:p w14:paraId="44DF8020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B1947"/>
    <w:multiLevelType w:val="hybridMultilevel"/>
    <w:tmpl w:val="DF8809B2"/>
    <w:lvl w:ilvl="0" w:tplc="5D3E7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6E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CD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E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0D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01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83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04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0D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EFA2B73"/>
    <w:multiLevelType w:val="hybridMultilevel"/>
    <w:tmpl w:val="4DAC1002"/>
    <w:lvl w:ilvl="0" w:tplc="73E80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07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1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49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8F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DAC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0D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E9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50C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1893E87"/>
    <w:multiLevelType w:val="hybridMultilevel"/>
    <w:tmpl w:val="F1169D8A"/>
    <w:lvl w:ilvl="0" w:tplc="2F2C3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6F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E7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8C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E1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24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27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05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61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4DC691C"/>
    <w:multiLevelType w:val="hybridMultilevel"/>
    <w:tmpl w:val="339072AA"/>
    <w:lvl w:ilvl="0" w:tplc="63868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A6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2F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E4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A7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A8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10C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40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E5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A724867"/>
    <w:multiLevelType w:val="hybridMultilevel"/>
    <w:tmpl w:val="B03A3CCA"/>
    <w:lvl w:ilvl="0" w:tplc="66F08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8B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2A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2F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07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A8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E3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AF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66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30"/>
    <w:rsid w:val="0003432C"/>
    <w:rsid w:val="0005036B"/>
    <w:rsid w:val="000755BE"/>
    <w:rsid w:val="000A5D61"/>
    <w:rsid w:val="000C1A67"/>
    <w:rsid w:val="001071F7"/>
    <w:rsid w:val="001506B4"/>
    <w:rsid w:val="001D26B1"/>
    <w:rsid w:val="001F2CB0"/>
    <w:rsid w:val="00257236"/>
    <w:rsid w:val="002670A2"/>
    <w:rsid w:val="003661E4"/>
    <w:rsid w:val="00385947"/>
    <w:rsid w:val="004B5838"/>
    <w:rsid w:val="004D1B3E"/>
    <w:rsid w:val="004E57B3"/>
    <w:rsid w:val="004F122A"/>
    <w:rsid w:val="005351B6"/>
    <w:rsid w:val="00541733"/>
    <w:rsid w:val="0059483F"/>
    <w:rsid w:val="006131EC"/>
    <w:rsid w:val="006352DD"/>
    <w:rsid w:val="006C7380"/>
    <w:rsid w:val="00812A29"/>
    <w:rsid w:val="0083642A"/>
    <w:rsid w:val="00867B5E"/>
    <w:rsid w:val="008761A5"/>
    <w:rsid w:val="0089760D"/>
    <w:rsid w:val="00960F57"/>
    <w:rsid w:val="009729DC"/>
    <w:rsid w:val="009C6E90"/>
    <w:rsid w:val="00A04C84"/>
    <w:rsid w:val="00A6288D"/>
    <w:rsid w:val="00A94C25"/>
    <w:rsid w:val="00B86473"/>
    <w:rsid w:val="00BC3A30"/>
    <w:rsid w:val="00C11159"/>
    <w:rsid w:val="00C40396"/>
    <w:rsid w:val="00D0282D"/>
    <w:rsid w:val="00D37679"/>
    <w:rsid w:val="00DA39AE"/>
    <w:rsid w:val="00DB4553"/>
    <w:rsid w:val="00DC2DF4"/>
    <w:rsid w:val="00DD03AF"/>
    <w:rsid w:val="00DE15CF"/>
    <w:rsid w:val="00E00558"/>
    <w:rsid w:val="00E07196"/>
    <w:rsid w:val="00E107C5"/>
    <w:rsid w:val="00E15383"/>
    <w:rsid w:val="00E325E1"/>
    <w:rsid w:val="00E579DA"/>
    <w:rsid w:val="00E97D5E"/>
    <w:rsid w:val="00EC22AA"/>
    <w:rsid w:val="00EC36E2"/>
    <w:rsid w:val="00F215EC"/>
    <w:rsid w:val="00F64396"/>
    <w:rsid w:val="00F91A34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D0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6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9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2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0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6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6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5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5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3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10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3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0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4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0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1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9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5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6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3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4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5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1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5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1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5B378B"/>
    <w:rsid w:val="007A1D64"/>
    <w:rsid w:val="00866965"/>
    <w:rsid w:val="00A25201"/>
    <w:rsid w:val="00B402FD"/>
    <w:rsid w:val="00DB52D5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Geography Planning –Autumn                                                           Topic: There’s No Place Like Home                                                    What’s On My Doorstep?</vt:lpstr>
    </vt:vector>
  </TitlesOfParts>
  <Company>Hewlett-Packard Company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2 Geography Planning –Autumn                                                           Topic: There’s No Place Like Home                                                    What’s On My Doorstep?</dc:title>
  <dc:creator>Christina</dc:creator>
  <cp:lastModifiedBy>Deputy</cp:lastModifiedBy>
  <cp:revision>2</cp:revision>
  <dcterms:created xsi:type="dcterms:W3CDTF">2021-09-21T15:55:00Z</dcterms:created>
  <dcterms:modified xsi:type="dcterms:W3CDTF">2021-09-21T15:55:00Z</dcterms:modified>
</cp:coreProperties>
</file>