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2"/>
        <w:gridCol w:w="271"/>
        <w:gridCol w:w="3531"/>
        <w:gridCol w:w="6961"/>
      </w:tblGrid>
      <w:tr w:rsidR="00342A56" w14:paraId="67AF029C" w14:textId="77777777">
        <w:trPr>
          <w:trHeight w:val="390"/>
        </w:trPr>
        <w:tc>
          <w:tcPr>
            <w:tcW w:w="15375" w:type="dxa"/>
            <w:gridSpan w:val="4"/>
            <w:shd w:val="clear" w:color="auto" w:fill="DEEAF6"/>
          </w:tcPr>
          <w:p w14:paraId="6ACA2309" w14:textId="5F496E1F" w:rsidR="00342A56" w:rsidRDefault="008E3493" w:rsidP="008E3493">
            <w:pPr>
              <w:pStyle w:val="TableParagraph"/>
              <w:tabs>
                <w:tab w:val="left" w:pos="11607"/>
              </w:tabs>
              <w:spacing w:before="23"/>
              <w:rPr>
                <w:b/>
                <w:sz w:val="28"/>
              </w:rPr>
            </w:pPr>
            <w:r>
              <w:rPr>
                <w:b/>
                <w:sz w:val="28"/>
              </w:rPr>
              <w:t>AUTUMN TERM                                                         TOPIC: THE WIZARD OF OZ</w:t>
            </w:r>
          </w:p>
        </w:tc>
      </w:tr>
      <w:tr w:rsidR="00342A56" w14:paraId="15DE6DB4" w14:textId="77777777">
        <w:trPr>
          <w:trHeight w:val="381"/>
        </w:trPr>
        <w:tc>
          <w:tcPr>
            <w:tcW w:w="4883" w:type="dxa"/>
            <w:gridSpan w:val="2"/>
            <w:shd w:val="clear" w:color="auto" w:fill="F8CAAC"/>
          </w:tcPr>
          <w:p w14:paraId="4003FBB4" w14:textId="0BC20CDD" w:rsidR="00342A56" w:rsidRDefault="008E3493" w:rsidP="008E3493">
            <w:pPr>
              <w:pStyle w:val="TableParagraph"/>
              <w:spacing w:before="18"/>
              <w:ind w:left="187"/>
              <w:rPr>
                <w:b/>
                <w:sz w:val="28"/>
              </w:rPr>
            </w:pPr>
            <w:r>
              <w:rPr>
                <w:b/>
                <w:sz w:val="28"/>
              </w:rPr>
              <w:t>Local Study</w:t>
            </w:r>
            <w:r w:rsidR="001B0822">
              <w:rPr>
                <w:b/>
                <w:sz w:val="28"/>
              </w:rPr>
              <w:t xml:space="preserve">: </w:t>
            </w:r>
            <w:r w:rsidR="00290CCB">
              <w:rPr>
                <w:b/>
                <w:sz w:val="28"/>
              </w:rPr>
              <w:t>Chelmsford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531" w:type="dxa"/>
          </w:tcPr>
          <w:p w14:paraId="73DC0AD8" w14:textId="309D198B" w:rsidR="00342A56" w:rsidRDefault="008E3493">
            <w:pPr>
              <w:pStyle w:val="TableParagraph"/>
              <w:spacing w:before="18"/>
              <w:ind w:left="1132"/>
              <w:rPr>
                <w:b/>
                <w:sz w:val="28"/>
              </w:rPr>
            </w:pPr>
            <w:r>
              <w:rPr>
                <w:b/>
                <w:sz w:val="28"/>
              </w:rPr>
              <w:t>Year 2</w:t>
            </w:r>
          </w:p>
        </w:tc>
        <w:tc>
          <w:tcPr>
            <w:tcW w:w="6961" w:type="dxa"/>
            <w:shd w:val="clear" w:color="auto" w:fill="D6ADC2"/>
          </w:tcPr>
          <w:p w14:paraId="5B98F43B" w14:textId="15E9C3CA" w:rsidR="00342A56" w:rsidRDefault="001B0822">
            <w:pPr>
              <w:pStyle w:val="TableParagraph"/>
              <w:spacing w:before="18"/>
              <w:ind w:left="86"/>
              <w:rPr>
                <w:b/>
                <w:sz w:val="28"/>
              </w:rPr>
            </w:pPr>
            <w:r>
              <w:rPr>
                <w:b/>
                <w:sz w:val="28"/>
              </w:rPr>
              <w:t>Geography</w:t>
            </w:r>
          </w:p>
        </w:tc>
      </w:tr>
      <w:tr w:rsidR="00342A56" w14:paraId="3A03B812" w14:textId="77777777">
        <w:trPr>
          <w:trHeight w:val="316"/>
        </w:trPr>
        <w:tc>
          <w:tcPr>
            <w:tcW w:w="4612" w:type="dxa"/>
            <w:shd w:val="clear" w:color="auto" w:fill="E1EED9"/>
          </w:tcPr>
          <w:p w14:paraId="112345F2" w14:textId="77777777" w:rsidR="00342A56" w:rsidRDefault="001B0822">
            <w:pPr>
              <w:pStyle w:val="TableParagraph"/>
              <w:spacing w:before="69" w:line="227" w:lineRule="exact"/>
              <w:ind w:left="1088"/>
              <w:rPr>
                <w:b/>
                <w:sz w:val="20"/>
              </w:rPr>
            </w:pPr>
            <w:r>
              <w:rPr>
                <w:b/>
                <w:sz w:val="20"/>
              </w:rPr>
              <w:t>What should I already know?</w:t>
            </w:r>
          </w:p>
        </w:tc>
        <w:tc>
          <w:tcPr>
            <w:tcW w:w="10763" w:type="dxa"/>
            <w:gridSpan w:val="3"/>
            <w:vMerge w:val="restart"/>
            <w:tcBorders>
              <w:bottom w:val="nil"/>
              <w:right w:val="nil"/>
            </w:tcBorders>
          </w:tcPr>
          <w:p w14:paraId="113F0732" w14:textId="150E48D3" w:rsidR="00342A56" w:rsidRDefault="008E3493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DBADF0C" wp14:editId="455CD2C2">
                      <wp:simplePos x="0" y="0"/>
                      <wp:positionH relativeFrom="page">
                        <wp:posOffset>20955</wp:posOffset>
                      </wp:positionH>
                      <wp:positionV relativeFrom="paragraph">
                        <wp:posOffset>34290</wp:posOffset>
                      </wp:positionV>
                      <wp:extent cx="6885940" cy="6173470"/>
                      <wp:effectExtent l="0" t="0" r="0" b="0"/>
                      <wp:wrapNone/>
                      <wp:docPr id="7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85940" cy="6173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5" w:type="dxa"/>
                                    <w:tbl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  <w:insideH w:val="single" w:sz="12" w:space="0" w:color="000000"/>
                                      <w:insideV w:val="single" w:sz="12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5314"/>
                                    <w:gridCol w:w="1200"/>
                                    <w:gridCol w:w="4088"/>
                                    <w:gridCol w:w="109"/>
                                  </w:tblGrid>
                                  <w:tr w:rsidR="00342A56" w14:paraId="6A10C142" w14:textId="77777777">
                                    <w:trPr>
                                      <w:trHeight w:val="246"/>
                                    </w:trPr>
                                    <w:tc>
                                      <w:tcPr>
                                        <w:tcW w:w="5314" w:type="dxa"/>
                                        <w:tcBorders>
                                          <w:right w:val="double" w:sz="4" w:space="0" w:color="000000"/>
                                        </w:tcBorders>
                                        <w:shd w:val="clear" w:color="auto" w:fill="E1EED9"/>
                                      </w:tcPr>
                                      <w:p w14:paraId="46785637" w14:textId="10936F57" w:rsidR="00342A56" w:rsidRDefault="001B0822">
                                        <w:pPr>
                                          <w:pStyle w:val="TableParagraph"/>
                                          <w:spacing w:line="226" w:lineRule="exact"/>
                                          <w:ind w:left="517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 xml:space="preserve">Information </w:t>
                                        </w:r>
                                        <w:r w:rsidR="00B87C67">
                                          <w:rPr>
                                            <w:b/>
                                          </w:rPr>
                                          <w:t>about Chelmsford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397" w:type="dxa"/>
                                        <w:gridSpan w:val="3"/>
                                        <w:tcBorders>
                                          <w:left w:val="double" w:sz="4" w:space="0" w:color="000000"/>
                                        </w:tcBorders>
                                        <w:shd w:val="clear" w:color="auto" w:fill="E1EED9"/>
                                      </w:tcPr>
                                      <w:p w14:paraId="11905B71" w14:textId="77777777" w:rsidR="00342A56" w:rsidRDefault="001B0822">
                                        <w:pPr>
                                          <w:pStyle w:val="TableParagraph"/>
                                          <w:spacing w:line="226" w:lineRule="exact"/>
                                          <w:ind w:left="2195" w:right="2164"/>
                                          <w:jc w:val="center"/>
                                          <w:rPr>
                                            <w:b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0"/>
                                          </w:rPr>
                                          <w:t>Vocabulary</w:t>
                                        </w:r>
                                      </w:p>
                                    </w:tc>
                                  </w:tr>
                                  <w:tr w:rsidR="00342A56" w14:paraId="4AB1728B" w14:textId="77777777">
                                    <w:trPr>
                                      <w:trHeight w:val="173"/>
                                    </w:trPr>
                                    <w:tc>
                                      <w:tcPr>
                                        <w:tcW w:w="5314" w:type="dxa"/>
                                        <w:vMerge w:val="restart"/>
                                        <w:tcBorders>
                                          <w:right w:val="double" w:sz="4" w:space="0" w:color="000000"/>
                                        </w:tcBorders>
                                      </w:tcPr>
                                      <w:p w14:paraId="1FD2FE8F" w14:textId="5C2625A4" w:rsidR="00342A56" w:rsidRDefault="00290CCB">
                                        <w:pPr>
                                          <w:pStyle w:val="TableParagraph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tabs>
                                            <w:tab w:val="left" w:pos="388"/>
                                          </w:tabs>
                                          <w:spacing w:before="4" w:line="253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 xml:space="preserve">Chelmsford is a </w:t>
                                        </w:r>
                                        <w:r>
                                          <w:rPr>
                                            <w:b/>
                                            <w:spacing w:val="-3"/>
                                            <w:sz w:val="20"/>
                                          </w:rPr>
                                          <w:t>city</w:t>
                                        </w:r>
                                        <w:r w:rsidR="001B0822">
                                          <w:rPr>
                                            <w:spacing w:val="-3"/>
                                            <w:sz w:val="20"/>
                                          </w:rPr>
                                          <w:t>.</w:t>
                                        </w:r>
                                      </w:p>
                                      <w:p w14:paraId="7C7C77E8" w14:textId="4429A9C3" w:rsidR="00342A56" w:rsidRDefault="001B0822">
                                        <w:pPr>
                                          <w:pStyle w:val="TableParagraph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tabs>
                                            <w:tab w:val="left" w:pos="388"/>
                                          </w:tabs>
                                          <w:spacing w:line="251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 xml:space="preserve">It is near </w:t>
                                        </w:r>
                                        <w:r w:rsidR="00290CCB">
                                          <w:rPr>
                                            <w:sz w:val="20"/>
                                          </w:rPr>
                                          <w:t>London</w:t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t xml:space="preserve"> which is a</w:t>
                                        </w:r>
                                        <w:r w:rsidR="00290CCB">
                                          <w:rPr>
                                            <w:sz w:val="20"/>
                                          </w:rPr>
                                          <w:t>lso a</w:t>
                                        </w:r>
                                        <w:r>
                                          <w:rPr>
                                            <w:spacing w:val="-1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 w:rsidR="00290CCB">
                                          <w:rPr>
                                            <w:b/>
                                            <w:spacing w:val="-3"/>
                                            <w:sz w:val="20"/>
                                          </w:rPr>
                                          <w:t>city</w:t>
                                        </w:r>
                                        <w:r>
                                          <w:rPr>
                                            <w:spacing w:val="-3"/>
                                            <w:sz w:val="20"/>
                                          </w:rPr>
                                          <w:t>.</w:t>
                                        </w:r>
                                      </w:p>
                                      <w:p w14:paraId="4E10F5D1" w14:textId="57701E40" w:rsidR="00342A56" w:rsidRDefault="00290CCB">
                                        <w:pPr>
                                          <w:pStyle w:val="TableParagraph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tabs>
                                            <w:tab w:val="left" w:pos="388"/>
                                          </w:tabs>
                                          <w:ind w:left="387" w:right="157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Chelmsford</w:t>
                                        </w:r>
                                        <w:r w:rsidR="001B0822">
                                          <w:rPr>
                                            <w:sz w:val="20"/>
                                          </w:rPr>
                                          <w:t xml:space="preserve"> and has </w:t>
                                        </w:r>
                                        <w:r w:rsidR="008E3493">
                                          <w:rPr>
                                            <w:sz w:val="20"/>
                                          </w:rPr>
                                          <w:t xml:space="preserve">lots of </w:t>
                                        </w:r>
                                        <w:r w:rsidR="001B0822">
                                          <w:rPr>
                                            <w:b/>
                                            <w:sz w:val="20"/>
                                          </w:rPr>
                                          <w:t>shops</w:t>
                                        </w:r>
                                        <w:r w:rsidR="001B0822">
                                          <w:rPr>
                                            <w:sz w:val="20"/>
                                          </w:rPr>
                                          <w:t xml:space="preserve">, </w:t>
                                        </w:r>
                                        <w:r w:rsidR="001B0822">
                                          <w:rPr>
                                            <w:b/>
                                            <w:sz w:val="20"/>
                                          </w:rPr>
                                          <w:t xml:space="preserve">offices </w:t>
                                        </w:r>
                                        <w:r w:rsidR="001B0822">
                                          <w:rPr>
                                            <w:sz w:val="20"/>
                                          </w:rPr>
                                          <w:t>and</w:t>
                                        </w:r>
                                        <w:r w:rsidR="001B0822">
                                          <w:rPr>
                                            <w:spacing w:val="3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 w:rsidR="001B0822">
                                          <w:rPr>
                                            <w:b/>
                                            <w:sz w:val="20"/>
                                          </w:rPr>
                                          <w:t>houses</w:t>
                                        </w:r>
                                        <w:r w:rsidR="001B0822">
                                          <w:rPr>
                                            <w:sz w:val="20"/>
                                          </w:rPr>
                                          <w:t>.</w:t>
                                        </w:r>
                                      </w:p>
                                      <w:p w14:paraId="7BB33A8C" w14:textId="6A78B4BD" w:rsidR="00342A56" w:rsidRDefault="001B0822">
                                        <w:pPr>
                                          <w:pStyle w:val="TableParagraph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tabs>
                                            <w:tab w:val="left" w:pos="388"/>
                                          </w:tabs>
                                          <w:spacing w:line="251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 xml:space="preserve">There are also </w:t>
                                        </w:r>
                                        <w:r>
                                          <w:rPr>
                                            <w:b/>
                                            <w:sz w:val="20"/>
                                          </w:rPr>
                                          <w:t xml:space="preserve">factories </w:t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t>in</w:t>
                                        </w:r>
                                        <w:r>
                                          <w:rPr>
                                            <w:spacing w:val="-6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 w:rsidR="00290CCB">
                                          <w:rPr>
                                            <w:sz w:val="20"/>
                                          </w:rPr>
                                          <w:t>Chelmsford</w:t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t>.</w:t>
                                        </w:r>
                                      </w:p>
                                      <w:p w14:paraId="25DA1515" w14:textId="59F7A108" w:rsidR="00342A56" w:rsidRDefault="001B0822">
                                        <w:pPr>
                                          <w:pStyle w:val="TableParagraph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tabs>
                                            <w:tab w:val="left" w:pos="388"/>
                                          </w:tabs>
                                          <w:spacing w:line="251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 xml:space="preserve">The </w:t>
                                        </w:r>
                                        <w:r>
                                          <w:rPr>
                                            <w:b/>
                                            <w:spacing w:val="-3"/>
                                            <w:sz w:val="20"/>
                                          </w:rPr>
                                          <w:t xml:space="preserve">River </w:t>
                                        </w:r>
                                        <w:r w:rsidR="00290CCB">
                                          <w:rPr>
                                            <w:sz w:val="20"/>
                                          </w:rPr>
                                          <w:t>Chelmer</w:t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t xml:space="preserve"> runs through </w:t>
                                        </w:r>
                                        <w:r w:rsidR="00290CCB">
                                          <w:rPr>
                                            <w:sz w:val="20"/>
                                          </w:rPr>
                                          <w:t>Chelmsford</w:t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t>.</w:t>
                                        </w:r>
                                      </w:p>
                                      <w:p w14:paraId="3A6782CC" w14:textId="4E2749DF" w:rsidR="00342A56" w:rsidRDefault="001B0822">
                                        <w:pPr>
                                          <w:pStyle w:val="TableParagraph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tabs>
                                            <w:tab w:val="left" w:pos="388"/>
                                          </w:tabs>
                                          <w:spacing w:line="251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 xml:space="preserve">There is a </w:t>
                                        </w:r>
                                        <w:r>
                                          <w:rPr>
                                            <w:b/>
                                            <w:spacing w:val="-3"/>
                                            <w:sz w:val="20"/>
                                          </w:rPr>
                                          <w:t xml:space="preserve">market </w:t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t xml:space="preserve">and </w:t>
                                        </w:r>
                                        <w:r>
                                          <w:rPr>
                                            <w:b/>
                                            <w:spacing w:val="-3"/>
                                            <w:sz w:val="20"/>
                                          </w:rPr>
                                          <w:t xml:space="preserve">train </w:t>
                                        </w:r>
                                        <w:r>
                                          <w:rPr>
                                            <w:b/>
                                            <w:sz w:val="20"/>
                                          </w:rPr>
                                          <w:t xml:space="preserve">station </w:t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t>in</w:t>
                                        </w:r>
                                        <w:r>
                                          <w:rPr>
                                            <w:spacing w:val="-6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 w:rsidR="00290CCB">
                                          <w:rPr>
                                            <w:sz w:val="20"/>
                                          </w:rPr>
                                          <w:t>Chelmsford</w:t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t>.</w:t>
                                        </w:r>
                                      </w:p>
                                      <w:p w14:paraId="3011A07B" w14:textId="32757E80" w:rsidR="00342A56" w:rsidRDefault="00342A56" w:rsidP="00290CCB">
                                        <w:pPr>
                                          <w:pStyle w:val="TableParagraph"/>
                                          <w:tabs>
                                            <w:tab w:val="left" w:pos="388"/>
                                          </w:tabs>
                                          <w:spacing w:line="225" w:lineRule="exact"/>
                                          <w:ind w:left="388"/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00" w:type="dxa"/>
                                        <w:tcBorders>
                                          <w:left w:val="double" w:sz="4" w:space="0" w:color="000000"/>
                                        </w:tcBorders>
                                      </w:tcPr>
                                      <w:p w14:paraId="2F465664" w14:textId="77777777" w:rsidR="00342A56" w:rsidRDefault="001B0822">
                                        <w:pPr>
                                          <w:pStyle w:val="TableParagraph"/>
                                          <w:spacing w:line="153" w:lineRule="exact"/>
                                          <w:ind w:left="125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aerial view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97" w:type="dxa"/>
                                        <w:gridSpan w:val="2"/>
                                      </w:tcPr>
                                      <w:p w14:paraId="386D0DA6" w14:textId="77777777" w:rsidR="00342A56" w:rsidRDefault="001B0822">
                                        <w:pPr>
                                          <w:pStyle w:val="TableParagraph"/>
                                          <w:spacing w:line="153" w:lineRule="exact"/>
                                          <w:ind w:left="112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a view from above</w:t>
                                        </w:r>
                                      </w:p>
                                    </w:tc>
                                  </w:tr>
                                  <w:tr w:rsidR="00342A56" w14:paraId="3AA077F4" w14:textId="77777777">
                                    <w:trPr>
                                      <w:trHeight w:val="185"/>
                                    </w:trPr>
                                    <w:tc>
                                      <w:tcPr>
                                        <w:tcW w:w="5314" w:type="dxa"/>
                                        <w:vMerge/>
                                        <w:tcBorders>
                                          <w:top w:val="nil"/>
                                          <w:right w:val="double" w:sz="4" w:space="0" w:color="000000"/>
                                        </w:tcBorders>
                                      </w:tcPr>
                                      <w:p w14:paraId="14842527" w14:textId="77777777" w:rsidR="00342A56" w:rsidRDefault="00342A56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00" w:type="dxa"/>
                                        <w:tcBorders>
                                          <w:left w:val="double" w:sz="4" w:space="0" w:color="000000"/>
                                        </w:tcBorders>
                                      </w:tcPr>
                                      <w:p w14:paraId="2C91F6CD" w14:textId="77777777" w:rsidR="00342A56" w:rsidRDefault="001B0822">
                                        <w:pPr>
                                          <w:pStyle w:val="TableParagraph"/>
                                          <w:spacing w:line="165" w:lineRule="exact"/>
                                          <w:ind w:left="125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factory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97" w:type="dxa"/>
                                        <w:gridSpan w:val="2"/>
                                      </w:tcPr>
                                      <w:p w14:paraId="76B5E1B3" w14:textId="77777777" w:rsidR="00342A56" w:rsidRDefault="001B0822">
                                        <w:pPr>
                                          <w:pStyle w:val="TableParagraph"/>
                                          <w:spacing w:line="165" w:lineRule="exact"/>
                                          <w:ind w:left="112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where goods are made in large quantities</w:t>
                                        </w:r>
                                      </w:p>
                                    </w:tc>
                                  </w:tr>
                                  <w:tr w:rsidR="00342A56" w14:paraId="763AF94E" w14:textId="77777777">
                                    <w:trPr>
                                      <w:trHeight w:val="380"/>
                                    </w:trPr>
                                    <w:tc>
                                      <w:tcPr>
                                        <w:tcW w:w="5314" w:type="dxa"/>
                                        <w:vMerge/>
                                        <w:tcBorders>
                                          <w:top w:val="nil"/>
                                          <w:right w:val="double" w:sz="4" w:space="0" w:color="000000"/>
                                        </w:tcBorders>
                                      </w:tcPr>
                                      <w:p w14:paraId="3926A315" w14:textId="77777777" w:rsidR="00342A56" w:rsidRDefault="00342A56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00" w:type="dxa"/>
                                        <w:tcBorders>
                                          <w:left w:val="double" w:sz="4" w:space="0" w:color="000000"/>
                                        </w:tcBorders>
                                      </w:tcPr>
                                      <w:p w14:paraId="1A4B357F" w14:textId="77777777" w:rsidR="00342A56" w:rsidRDefault="001B0822">
                                        <w:pPr>
                                          <w:pStyle w:val="TableParagraph"/>
                                          <w:spacing w:before="93"/>
                                          <w:ind w:left="125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farm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97" w:type="dxa"/>
                                        <w:gridSpan w:val="2"/>
                                      </w:tcPr>
                                      <w:p w14:paraId="52500CF2" w14:textId="77777777" w:rsidR="00342A56" w:rsidRDefault="001B0822">
                                        <w:pPr>
                                          <w:pStyle w:val="TableParagraph"/>
                                          <w:spacing w:line="190" w:lineRule="exact"/>
                                          <w:ind w:left="112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color w:val="1C1C1C"/>
                                            <w:sz w:val="16"/>
                                          </w:rPr>
                                          <w:t>an area of land used to produce crops or to breed animals</w:t>
                                        </w:r>
                                      </w:p>
                                      <w:p w14:paraId="640D8883" w14:textId="77777777" w:rsidR="00342A56" w:rsidRDefault="001B0822">
                                        <w:pPr>
                                          <w:pStyle w:val="TableParagraph"/>
                                          <w:spacing w:before="1" w:line="169" w:lineRule="exact"/>
                                          <w:ind w:left="112"/>
                                          <w:rPr>
                                            <w:sz w:val="16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color w:val="1C1C1C"/>
                                            <w:sz w:val="16"/>
                                          </w:rPr>
                                          <w:t>and</w:t>
                                        </w:r>
                                        <w:proofErr w:type="gramEnd"/>
                                        <w:r>
                                          <w:rPr>
                                            <w:color w:val="1C1C1C"/>
                                            <w:sz w:val="16"/>
                                          </w:rPr>
                                          <w:t xml:space="preserve"> livestock.</w:t>
                                        </w:r>
                                      </w:p>
                                    </w:tc>
                                  </w:tr>
                                  <w:tr w:rsidR="00342A56" w14:paraId="2EE63AEE" w14:textId="77777777">
                                    <w:trPr>
                                      <w:trHeight w:val="380"/>
                                    </w:trPr>
                                    <w:tc>
                                      <w:tcPr>
                                        <w:tcW w:w="5314" w:type="dxa"/>
                                        <w:vMerge/>
                                        <w:tcBorders>
                                          <w:top w:val="nil"/>
                                          <w:right w:val="double" w:sz="4" w:space="0" w:color="000000"/>
                                        </w:tcBorders>
                                      </w:tcPr>
                                      <w:p w14:paraId="4F7B1EDE" w14:textId="77777777" w:rsidR="00342A56" w:rsidRDefault="00342A56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00" w:type="dxa"/>
                                        <w:tcBorders>
                                          <w:left w:val="double" w:sz="4" w:space="0" w:color="000000"/>
                                        </w:tcBorders>
                                      </w:tcPr>
                                      <w:p w14:paraId="415C1C77" w14:textId="77777777" w:rsidR="00342A56" w:rsidRDefault="001B0822">
                                        <w:pPr>
                                          <w:pStyle w:val="TableParagraph"/>
                                          <w:spacing w:before="93"/>
                                          <w:ind w:left="125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hill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97" w:type="dxa"/>
                                        <w:gridSpan w:val="2"/>
                                      </w:tcPr>
                                      <w:p w14:paraId="05BCD7B4" w14:textId="77777777" w:rsidR="00342A56" w:rsidRDefault="001B0822">
                                        <w:pPr>
                                          <w:pStyle w:val="TableParagraph"/>
                                          <w:spacing w:line="190" w:lineRule="exact"/>
                                          <w:ind w:left="112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color w:val="1C1C1C"/>
                                            <w:sz w:val="16"/>
                                          </w:rPr>
                                          <w:t>a naturally raised area of land, which is not as high as a</w:t>
                                        </w:r>
                                      </w:p>
                                      <w:p w14:paraId="38ABB908" w14:textId="77777777" w:rsidR="00342A56" w:rsidRDefault="001B0822">
                                        <w:pPr>
                                          <w:pStyle w:val="TableParagraph"/>
                                          <w:spacing w:before="1" w:line="169" w:lineRule="exact"/>
                                          <w:ind w:left="112"/>
                                          <w:rPr>
                                            <w:sz w:val="16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color w:val="1C1C1C"/>
                                            <w:sz w:val="16"/>
                                          </w:rPr>
                                          <w:t>mountain</w:t>
                                        </w:r>
                                        <w:proofErr w:type="gramEnd"/>
                                        <w:r>
                                          <w:rPr>
                                            <w:color w:val="1C1C1C"/>
                                            <w:sz w:val="16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</w:tr>
                                  <w:tr w:rsidR="00342A56" w14:paraId="32F7460E" w14:textId="77777777">
                                    <w:trPr>
                                      <w:trHeight w:val="185"/>
                                    </w:trPr>
                                    <w:tc>
                                      <w:tcPr>
                                        <w:tcW w:w="5314" w:type="dxa"/>
                                        <w:vMerge/>
                                        <w:tcBorders>
                                          <w:top w:val="nil"/>
                                          <w:right w:val="double" w:sz="4" w:space="0" w:color="000000"/>
                                        </w:tcBorders>
                                      </w:tcPr>
                                      <w:p w14:paraId="516F79D4" w14:textId="77777777" w:rsidR="00342A56" w:rsidRDefault="00342A56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00" w:type="dxa"/>
                                        <w:tcBorders>
                                          <w:left w:val="double" w:sz="4" w:space="0" w:color="000000"/>
                                        </w:tcBorders>
                                      </w:tcPr>
                                      <w:p w14:paraId="3CA18ACA" w14:textId="77777777" w:rsidR="00342A56" w:rsidRDefault="001B0822">
                                        <w:pPr>
                                          <w:pStyle w:val="TableParagraph"/>
                                          <w:spacing w:line="165" w:lineRule="exact"/>
                                          <w:ind w:left="125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house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97" w:type="dxa"/>
                                        <w:gridSpan w:val="2"/>
                                      </w:tcPr>
                                      <w:p w14:paraId="1C5639E2" w14:textId="77777777" w:rsidR="00342A56" w:rsidRDefault="001B0822">
                                        <w:pPr>
                                          <w:pStyle w:val="TableParagraph"/>
                                          <w:spacing w:line="165" w:lineRule="exact"/>
                                          <w:ind w:left="112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color w:val="1C1C1C"/>
                                            <w:sz w:val="16"/>
                                          </w:rPr>
                                          <w:t>a building designed for people to live in.</w:t>
                                        </w:r>
                                      </w:p>
                                    </w:tc>
                                  </w:tr>
                                  <w:tr w:rsidR="00342A56" w14:paraId="35EC078C" w14:textId="77777777">
                                    <w:trPr>
                                      <w:trHeight w:val="380"/>
                                    </w:trPr>
                                    <w:tc>
                                      <w:tcPr>
                                        <w:tcW w:w="5314" w:type="dxa"/>
                                        <w:vMerge/>
                                        <w:tcBorders>
                                          <w:top w:val="nil"/>
                                          <w:right w:val="double" w:sz="4" w:space="0" w:color="000000"/>
                                        </w:tcBorders>
                                      </w:tcPr>
                                      <w:p w14:paraId="53474E58" w14:textId="77777777" w:rsidR="00342A56" w:rsidRDefault="00342A56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00" w:type="dxa"/>
                                        <w:tcBorders>
                                          <w:left w:val="double" w:sz="4" w:space="0" w:color="000000"/>
                                        </w:tcBorders>
                                      </w:tcPr>
                                      <w:p w14:paraId="4E91534C" w14:textId="77777777" w:rsidR="008E73BD" w:rsidRDefault="001B0822">
                                        <w:pPr>
                                          <w:pStyle w:val="TableParagraph"/>
                                          <w:spacing w:line="191" w:lineRule="exact"/>
                                          <w:ind w:left="125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 xml:space="preserve">human </w:t>
                                        </w:r>
                                      </w:p>
                                      <w:p w14:paraId="090B0B13" w14:textId="5686EA3B" w:rsidR="00342A56" w:rsidRDefault="001B0822" w:rsidP="008E73BD">
                                        <w:pPr>
                                          <w:pStyle w:val="TableParagraph"/>
                                          <w:spacing w:line="191" w:lineRule="exact"/>
                                          <w:ind w:left="125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g</w:t>
                                        </w:r>
                                        <w:r w:rsidR="008E73BD">
                                          <w:rPr>
                                            <w:sz w:val="16"/>
                                          </w:rPr>
                                          <w:t>e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>ography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97" w:type="dxa"/>
                                        <w:gridSpan w:val="2"/>
                                      </w:tcPr>
                                      <w:p w14:paraId="07B49606" w14:textId="77777777" w:rsidR="00342A56" w:rsidRDefault="001B0822">
                                        <w:pPr>
                                          <w:pStyle w:val="TableParagraph"/>
                                          <w:spacing w:before="94"/>
                                          <w:ind w:left="112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features of land that have been impacted by human activity</w:t>
                                        </w:r>
                                      </w:p>
                                    </w:tc>
                                  </w:tr>
                                  <w:tr w:rsidR="00342A56" w14:paraId="1B835686" w14:textId="77777777">
                                    <w:trPr>
                                      <w:trHeight w:val="136"/>
                                    </w:trPr>
                                    <w:tc>
                                      <w:tcPr>
                                        <w:tcW w:w="5314" w:type="dxa"/>
                                        <w:vMerge/>
                                        <w:tcBorders>
                                          <w:top w:val="nil"/>
                                          <w:right w:val="double" w:sz="4" w:space="0" w:color="000000"/>
                                        </w:tcBorders>
                                      </w:tcPr>
                                      <w:p w14:paraId="3AEA5582" w14:textId="77777777" w:rsidR="00342A56" w:rsidRDefault="00342A56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00" w:type="dxa"/>
                                        <w:vMerge w:val="restart"/>
                                        <w:tcBorders>
                                          <w:left w:val="double" w:sz="4" w:space="0" w:color="000000"/>
                                        </w:tcBorders>
                                      </w:tcPr>
                                      <w:p w14:paraId="4ADF394A" w14:textId="77777777" w:rsidR="00342A56" w:rsidRDefault="001B0822">
                                        <w:pPr>
                                          <w:pStyle w:val="TableParagraph"/>
                                          <w:spacing w:before="108"/>
                                          <w:ind w:left="125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map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97" w:type="dxa"/>
                                        <w:gridSpan w:val="2"/>
                                        <w:vMerge w:val="restart"/>
                                      </w:tcPr>
                                      <w:p w14:paraId="70A59649" w14:textId="77777777" w:rsidR="00342A56" w:rsidRDefault="001B0822">
                                        <w:pPr>
                                          <w:pStyle w:val="TableParagraph"/>
                                          <w:spacing w:before="110"/>
                                          <w:ind w:left="112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a drawing of a particular area such as a city, a country or a</w:t>
                                        </w:r>
                                      </w:p>
                                    </w:tc>
                                  </w:tr>
                                  <w:tr w:rsidR="00342A56" w14:paraId="26DE668D" w14:textId="77777777">
                                    <w:trPr>
                                      <w:trHeight w:val="123"/>
                                    </w:trPr>
                                    <w:tc>
                                      <w:tcPr>
                                        <w:tcW w:w="5314" w:type="dxa"/>
                                        <w:tcBorders>
                                          <w:left w:val="nil"/>
                                        </w:tcBorders>
                                      </w:tcPr>
                                      <w:p w14:paraId="189B0AA7" w14:textId="77777777" w:rsidR="00342A56" w:rsidRDefault="00342A5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00" w:type="dxa"/>
                                        <w:vMerge/>
                                        <w:tcBorders>
                                          <w:top w:val="nil"/>
                                          <w:left w:val="double" w:sz="4" w:space="0" w:color="000000"/>
                                        </w:tcBorders>
                                      </w:tcPr>
                                      <w:p w14:paraId="0EF47672" w14:textId="77777777" w:rsidR="00342A56" w:rsidRDefault="00342A56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97" w:type="dxa"/>
                                        <w:gridSpan w:val="2"/>
                                        <w:vMerge/>
                                        <w:tcBorders>
                                          <w:top w:val="nil"/>
                                        </w:tcBorders>
                                      </w:tcPr>
                                      <w:p w14:paraId="5370BBB8" w14:textId="77777777" w:rsidR="00342A56" w:rsidRDefault="00342A56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2A56" w14:paraId="493A8E13" w14:textId="77777777">
                                    <w:trPr>
                                      <w:trHeight w:val="244"/>
                                    </w:trPr>
                                    <w:tc>
                                      <w:tcPr>
                                        <w:tcW w:w="5314" w:type="dxa"/>
                                        <w:vMerge w:val="restart"/>
                                        <w:tcBorders>
                                          <w:right w:val="double" w:sz="4" w:space="0" w:color="000000"/>
                                        </w:tcBorders>
                                        <w:shd w:val="clear" w:color="auto" w:fill="E1EED9"/>
                                      </w:tcPr>
                                      <w:p w14:paraId="3D10E77F" w14:textId="77777777" w:rsidR="00342A56" w:rsidRDefault="001B0822">
                                        <w:pPr>
                                          <w:pStyle w:val="TableParagraph"/>
                                          <w:spacing w:before="1"/>
                                          <w:ind w:left="1381"/>
                                          <w:rPr>
                                            <w:b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0"/>
                                          </w:rPr>
                                          <w:t>Human Geographical Features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00" w:type="dxa"/>
                                        <w:vMerge/>
                                        <w:tcBorders>
                                          <w:top w:val="nil"/>
                                          <w:left w:val="double" w:sz="4" w:space="0" w:color="000000"/>
                                        </w:tcBorders>
                                      </w:tcPr>
                                      <w:p w14:paraId="4C8DB66C" w14:textId="77777777" w:rsidR="00342A56" w:rsidRDefault="00342A56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97" w:type="dxa"/>
                                        <w:gridSpan w:val="2"/>
                                        <w:vMerge/>
                                        <w:tcBorders>
                                          <w:top w:val="nil"/>
                                        </w:tcBorders>
                                      </w:tcPr>
                                      <w:p w14:paraId="739C2B6B" w14:textId="77777777" w:rsidR="00342A56" w:rsidRDefault="00342A56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2A56" w14:paraId="5AB33E3E" w14:textId="77777777">
                                    <w:trPr>
                                      <w:trHeight w:val="157"/>
                                    </w:trPr>
                                    <w:tc>
                                      <w:tcPr>
                                        <w:tcW w:w="5314" w:type="dxa"/>
                                        <w:vMerge/>
                                        <w:tcBorders>
                                          <w:top w:val="nil"/>
                                          <w:right w:val="double" w:sz="4" w:space="0" w:color="000000"/>
                                        </w:tcBorders>
                                        <w:shd w:val="clear" w:color="auto" w:fill="E1EED9"/>
                                      </w:tcPr>
                                      <w:p w14:paraId="66693F73" w14:textId="77777777" w:rsidR="00342A56" w:rsidRDefault="00342A56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00" w:type="dxa"/>
                                        <w:tcBorders>
                                          <w:left w:val="double" w:sz="4" w:space="0" w:color="000000"/>
                                        </w:tcBorders>
                                      </w:tcPr>
                                      <w:p w14:paraId="6EB402BB" w14:textId="77777777" w:rsidR="00342A56" w:rsidRDefault="001B0822">
                                        <w:pPr>
                                          <w:pStyle w:val="TableParagraph"/>
                                          <w:spacing w:line="138" w:lineRule="exact"/>
                                          <w:ind w:left="125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market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97" w:type="dxa"/>
                                        <w:gridSpan w:val="2"/>
                                      </w:tcPr>
                                      <w:p w14:paraId="0AD9A59D" w14:textId="77777777" w:rsidR="00342A56" w:rsidRDefault="001B0822">
                                        <w:pPr>
                                          <w:pStyle w:val="TableParagraph"/>
                                          <w:spacing w:line="138" w:lineRule="exact"/>
                                          <w:ind w:left="112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a place where people gather to buy and sell goods</w:t>
                                        </w:r>
                                      </w:p>
                                    </w:tc>
                                  </w:tr>
                                  <w:tr w:rsidR="00342A56" w14:paraId="7316C7E4" w14:textId="77777777">
                                    <w:trPr>
                                      <w:trHeight w:val="408"/>
                                    </w:trPr>
                                    <w:tc>
                                      <w:tcPr>
                                        <w:tcW w:w="5314" w:type="dxa"/>
                                        <w:vMerge w:val="restart"/>
                                        <w:tcBorders>
                                          <w:right w:val="double" w:sz="4" w:space="0" w:color="000000"/>
                                        </w:tcBorders>
                                      </w:tcPr>
                                      <w:p w14:paraId="2967B1EF" w14:textId="77777777" w:rsidR="00342A56" w:rsidRDefault="00342A56">
                                        <w:pPr>
                                          <w:pStyle w:val="TableParagraph"/>
                                          <w:spacing w:before="3"/>
                                          <w:rPr>
                                            <w:sz w:val="7"/>
                                          </w:rPr>
                                        </w:pPr>
                                      </w:p>
                                      <w:p w14:paraId="0A21D666" w14:textId="77777777" w:rsidR="00342A56" w:rsidRDefault="001B0822">
                                        <w:pPr>
                                          <w:pStyle w:val="TableParagraph"/>
                                          <w:ind w:left="605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noProof/>
                                            <w:sz w:val="20"/>
                                            <w:lang w:bidi="ar-SA"/>
                                          </w:rPr>
                                          <w:drawing>
                                            <wp:inline distT="0" distB="0" distL="0" distR="0" wp14:anchorId="007B4F46" wp14:editId="159CE7BB">
                                              <wp:extent cx="2374869" cy="1837563"/>
                                              <wp:effectExtent l="0" t="0" r="0" b="0"/>
                                              <wp:docPr id="3" name="image3.jpeg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4" name="image3.jpeg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6" cstate="print"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2374869" cy="1837563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00" w:type="dxa"/>
                                        <w:tcBorders>
                                          <w:left w:val="double" w:sz="4" w:space="0" w:color="000000"/>
                                        </w:tcBorders>
                                      </w:tcPr>
                                      <w:p w14:paraId="4F2ABFDA" w14:textId="77777777" w:rsidR="00342A56" w:rsidRDefault="001B0822">
                                        <w:pPr>
                                          <w:pStyle w:val="TableParagraph"/>
                                          <w:spacing w:before="121"/>
                                          <w:ind w:left="125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office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97" w:type="dxa"/>
                                        <w:gridSpan w:val="2"/>
                                      </w:tcPr>
                                      <w:p w14:paraId="360EDBE6" w14:textId="77777777" w:rsidR="00342A56" w:rsidRDefault="001B0822">
                                        <w:pPr>
                                          <w:pStyle w:val="TableParagraph"/>
                                          <w:spacing w:before="22" w:line="190" w:lineRule="atLeast"/>
                                          <w:ind w:left="112" w:right="207"/>
                                          <w:rPr>
                                            <w:sz w:val="16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color w:val="1C1C1C"/>
                                            <w:sz w:val="16"/>
                                          </w:rPr>
                                          <w:t>a</w:t>
                                        </w:r>
                                        <w:proofErr w:type="gramEnd"/>
                                        <w:r>
                                          <w:rPr>
                                            <w:color w:val="1C1C1C"/>
                                            <w:sz w:val="16"/>
                                          </w:rPr>
                                          <w:t xml:space="preserve"> building of rooms where business and work is carried out by </w:t>
                                        </w:r>
                                        <w:r>
                                          <w:rPr>
                                            <w:b/>
                                            <w:color w:val="1C1C1C"/>
                                            <w:sz w:val="16"/>
                                          </w:rPr>
                                          <w:t xml:space="preserve">office </w:t>
                                        </w:r>
                                        <w:r>
                                          <w:rPr>
                                            <w:color w:val="1C1C1C"/>
                                            <w:sz w:val="16"/>
                                          </w:rPr>
                                          <w:t>workers.</w:t>
                                        </w:r>
                                      </w:p>
                                    </w:tc>
                                  </w:tr>
                                  <w:tr w:rsidR="00342A56" w14:paraId="68A6B861" w14:textId="77777777">
                                    <w:trPr>
                                      <w:trHeight w:val="376"/>
                                    </w:trPr>
                                    <w:tc>
                                      <w:tcPr>
                                        <w:tcW w:w="5314" w:type="dxa"/>
                                        <w:vMerge/>
                                        <w:tcBorders>
                                          <w:top w:val="nil"/>
                                          <w:right w:val="double" w:sz="4" w:space="0" w:color="000000"/>
                                        </w:tcBorders>
                                      </w:tcPr>
                                      <w:p w14:paraId="4BFF5EA7" w14:textId="77777777" w:rsidR="00342A56" w:rsidRDefault="00342A56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00" w:type="dxa"/>
                                        <w:tcBorders>
                                          <w:left w:val="double" w:sz="4" w:space="0" w:color="000000"/>
                                        </w:tcBorders>
                                      </w:tcPr>
                                      <w:p w14:paraId="1EDF0B01" w14:textId="77777777" w:rsidR="00342A56" w:rsidRDefault="001B0822">
                                        <w:pPr>
                                          <w:pStyle w:val="TableParagraph"/>
                                          <w:spacing w:line="186" w:lineRule="exact"/>
                                          <w:ind w:left="125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physical</w:t>
                                        </w:r>
                                      </w:p>
                                      <w:p w14:paraId="6DB5F323" w14:textId="77777777" w:rsidR="00342A56" w:rsidRDefault="001B0822">
                                        <w:pPr>
                                          <w:pStyle w:val="TableParagraph"/>
                                          <w:spacing w:before="1" w:line="169" w:lineRule="exact"/>
                                          <w:ind w:left="125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geography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97" w:type="dxa"/>
                                        <w:gridSpan w:val="2"/>
                                      </w:tcPr>
                                      <w:p w14:paraId="783D7461" w14:textId="77777777" w:rsidR="00342A56" w:rsidRDefault="001B0822">
                                        <w:pPr>
                                          <w:pStyle w:val="TableParagraph"/>
                                          <w:spacing w:before="88"/>
                                          <w:ind w:left="112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natural features of land</w:t>
                                        </w:r>
                                      </w:p>
                                    </w:tc>
                                  </w:tr>
                                  <w:tr w:rsidR="00342A56" w14:paraId="0BCA8255" w14:textId="77777777">
                                    <w:trPr>
                                      <w:trHeight w:val="380"/>
                                    </w:trPr>
                                    <w:tc>
                                      <w:tcPr>
                                        <w:tcW w:w="5314" w:type="dxa"/>
                                        <w:vMerge/>
                                        <w:tcBorders>
                                          <w:top w:val="nil"/>
                                          <w:right w:val="double" w:sz="4" w:space="0" w:color="000000"/>
                                        </w:tcBorders>
                                      </w:tcPr>
                                      <w:p w14:paraId="5EFC46EA" w14:textId="77777777" w:rsidR="00342A56" w:rsidRDefault="00342A56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00" w:type="dxa"/>
                                        <w:tcBorders>
                                          <w:left w:val="double" w:sz="4" w:space="0" w:color="000000"/>
                                        </w:tcBorders>
                                      </w:tcPr>
                                      <w:p w14:paraId="0F396B82" w14:textId="77777777" w:rsidR="00342A56" w:rsidRDefault="001B0822">
                                        <w:pPr>
                                          <w:pStyle w:val="TableParagraph"/>
                                          <w:spacing w:before="93"/>
                                          <w:ind w:left="125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river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97" w:type="dxa"/>
                                        <w:gridSpan w:val="2"/>
                                      </w:tcPr>
                                      <w:p w14:paraId="28DE0E4E" w14:textId="77777777" w:rsidR="00342A56" w:rsidRDefault="001B0822">
                                        <w:pPr>
                                          <w:pStyle w:val="TableParagraph"/>
                                          <w:spacing w:line="190" w:lineRule="exact"/>
                                          <w:ind w:left="112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color w:val="1C1C1C"/>
                                            <w:sz w:val="16"/>
                                          </w:rPr>
                                          <w:t>a large, natural stream of fresh water that flows into the sea</w:t>
                                        </w:r>
                                      </w:p>
                                      <w:p w14:paraId="69D78307" w14:textId="77777777" w:rsidR="00342A56" w:rsidRDefault="001B0822">
                                        <w:pPr>
                                          <w:pStyle w:val="TableParagraph"/>
                                          <w:spacing w:before="1" w:line="169" w:lineRule="exact"/>
                                          <w:ind w:left="112"/>
                                          <w:rPr>
                                            <w:sz w:val="16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color w:val="1C1C1C"/>
                                            <w:sz w:val="16"/>
                                          </w:rPr>
                                          <w:t>or</w:t>
                                        </w:r>
                                        <w:proofErr w:type="gramEnd"/>
                                        <w:r>
                                          <w:rPr>
                                            <w:color w:val="1C1C1C"/>
                                            <w:sz w:val="16"/>
                                          </w:rPr>
                                          <w:t xml:space="preserve"> a lake.</w:t>
                                        </w:r>
                                      </w:p>
                                    </w:tc>
                                  </w:tr>
                                  <w:tr w:rsidR="00342A56" w14:paraId="2F288A52" w14:textId="77777777">
                                    <w:trPr>
                                      <w:trHeight w:val="380"/>
                                    </w:trPr>
                                    <w:tc>
                                      <w:tcPr>
                                        <w:tcW w:w="5314" w:type="dxa"/>
                                        <w:vMerge/>
                                        <w:tcBorders>
                                          <w:top w:val="nil"/>
                                          <w:right w:val="double" w:sz="4" w:space="0" w:color="000000"/>
                                        </w:tcBorders>
                                      </w:tcPr>
                                      <w:p w14:paraId="72F6A1BC" w14:textId="77777777" w:rsidR="00342A56" w:rsidRDefault="00342A56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00" w:type="dxa"/>
                                        <w:tcBorders>
                                          <w:left w:val="double" w:sz="4" w:space="0" w:color="000000"/>
                                        </w:tcBorders>
                                      </w:tcPr>
                                      <w:p w14:paraId="7AA7A59A" w14:textId="77777777" w:rsidR="00342A56" w:rsidRDefault="001B0822">
                                        <w:pPr>
                                          <w:pStyle w:val="TableParagraph"/>
                                          <w:spacing w:before="95"/>
                                          <w:ind w:left="125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shop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97" w:type="dxa"/>
                                        <w:gridSpan w:val="2"/>
                                      </w:tcPr>
                                      <w:p w14:paraId="0C88EBFA" w14:textId="77777777" w:rsidR="00342A56" w:rsidRDefault="001B0822">
                                        <w:pPr>
                                          <w:pStyle w:val="TableParagraph"/>
                                          <w:spacing w:line="192" w:lineRule="exact"/>
                                          <w:ind w:left="112"/>
                                          <w:rPr>
                                            <w:sz w:val="16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color w:val="1C1C1C"/>
                                            <w:sz w:val="16"/>
                                          </w:rPr>
                                          <w:t>a</w:t>
                                        </w:r>
                                        <w:proofErr w:type="gramEnd"/>
                                        <w:r>
                                          <w:rPr>
                                            <w:color w:val="1C1C1C"/>
                                            <w:sz w:val="16"/>
                                          </w:rPr>
                                          <w:t xml:space="preserve"> building in which goods are sold. For example,</w:t>
                                        </w:r>
                                      </w:p>
                                      <w:p w14:paraId="7BD18000" w14:textId="77777777" w:rsidR="00342A56" w:rsidRDefault="001B0822">
                                        <w:pPr>
                                          <w:pStyle w:val="TableParagraph"/>
                                          <w:spacing w:before="1" w:line="167" w:lineRule="exact"/>
                                          <w:ind w:left="112"/>
                                          <w:rPr>
                                            <w:sz w:val="16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color w:val="1C1C1C"/>
                                            <w:sz w:val="16"/>
                                          </w:rPr>
                                          <w:t>supermarkets</w:t>
                                        </w:r>
                                        <w:proofErr w:type="gramEnd"/>
                                        <w:r>
                                          <w:rPr>
                                            <w:color w:val="1C1C1C"/>
                                            <w:sz w:val="16"/>
                                          </w:rPr>
                                          <w:t>, clothes shops and toy shops.</w:t>
                                        </w:r>
                                      </w:p>
                                    </w:tc>
                                  </w:tr>
                                  <w:tr w:rsidR="00342A56" w14:paraId="32B3A810" w14:textId="77777777">
                                    <w:trPr>
                                      <w:trHeight w:val="576"/>
                                    </w:trPr>
                                    <w:tc>
                                      <w:tcPr>
                                        <w:tcW w:w="5314" w:type="dxa"/>
                                        <w:vMerge/>
                                        <w:tcBorders>
                                          <w:top w:val="nil"/>
                                          <w:right w:val="double" w:sz="4" w:space="0" w:color="000000"/>
                                        </w:tcBorders>
                                      </w:tcPr>
                                      <w:p w14:paraId="414F2B41" w14:textId="77777777" w:rsidR="00342A56" w:rsidRDefault="00342A56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00" w:type="dxa"/>
                                        <w:tcBorders>
                                          <w:left w:val="double" w:sz="4" w:space="0" w:color="000000"/>
                                        </w:tcBorders>
                                      </w:tcPr>
                                      <w:p w14:paraId="153B30B0" w14:textId="77777777" w:rsidR="00342A56" w:rsidRDefault="00342A56">
                                        <w:pPr>
                                          <w:pStyle w:val="TableParagraph"/>
                                          <w:spacing w:before="10"/>
                                          <w:rPr>
                                            <w:sz w:val="15"/>
                                          </w:rPr>
                                        </w:pPr>
                                      </w:p>
                                      <w:p w14:paraId="1AC77BC6" w14:textId="77777777" w:rsidR="00342A56" w:rsidRDefault="001B0822">
                                        <w:pPr>
                                          <w:pStyle w:val="TableParagraph"/>
                                          <w:ind w:left="125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town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97" w:type="dxa"/>
                                        <w:gridSpan w:val="2"/>
                                      </w:tcPr>
                                      <w:p w14:paraId="71E4185E" w14:textId="77777777" w:rsidR="00342A56" w:rsidRDefault="001B0822">
                                        <w:pPr>
                                          <w:pStyle w:val="TableParagraph"/>
                                          <w:spacing w:line="242" w:lineRule="auto"/>
                                          <w:ind w:left="112" w:right="24"/>
                                          <w:rPr>
                                            <w:sz w:val="16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sz w:val="16"/>
                                          </w:rPr>
                                          <w:t>a</w:t>
                                        </w:r>
                                        <w:proofErr w:type="gramEnd"/>
                                        <w:r>
                                          <w:rPr>
                                            <w:sz w:val="16"/>
                                          </w:rPr>
                                          <w:t xml:space="preserve"> large group of </w:t>
                                        </w:r>
                                        <w:r>
                                          <w:rPr>
                                            <w:b/>
                                            <w:sz w:val="16"/>
                                          </w:rPr>
                                          <w:t>houses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 xml:space="preserve">, </w:t>
                                        </w:r>
                                        <w:r>
                                          <w:rPr>
                                            <w:b/>
                                            <w:sz w:val="16"/>
                                          </w:rPr>
                                          <w:t xml:space="preserve">shops 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 xml:space="preserve">and buildings where people live and work. </w:t>
                                        </w:r>
                                        <w:r>
                                          <w:rPr>
                                            <w:b/>
                                            <w:sz w:val="16"/>
                                          </w:rPr>
                                          <w:t xml:space="preserve">Towns 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 xml:space="preserve">are larger than </w:t>
                                        </w:r>
                                        <w:r>
                                          <w:rPr>
                                            <w:b/>
                                            <w:sz w:val="16"/>
                                          </w:rPr>
                                          <w:t xml:space="preserve">villages 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>but smaller</w:t>
                                        </w:r>
                                      </w:p>
                                      <w:p w14:paraId="5687CC40" w14:textId="77777777" w:rsidR="00342A56" w:rsidRDefault="001B0822">
                                        <w:pPr>
                                          <w:pStyle w:val="TableParagraph"/>
                                          <w:spacing w:line="165" w:lineRule="exact"/>
                                          <w:ind w:left="112"/>
                                          <w:rPr>
                                            <w:sz w:val="16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sz w:val="16"/>
                                          </w:rPr>
                                          <w:t>than</w:t>
                                        </w:r>
                                        <w:proofErr w:type="gramEnd"/>
                                        <w:r>
                                          <w:rPr>
                                            <w:sz w:val="16"/>
                                          </w:rPr>
                                          <w:t xml:space="preserve"> cities. Sudbury is a </w:t>
                                        </w:r>
                                        <w:r>
                                          <w:rPr>
                                            <w:b/>
                                            <w:sz w:val="16"/>
                                          </w:rPr>
                                          <w:t>town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</w:tr>
                                  <w:tr w:rsidR="00342A56" w14:paraId="35A28D9E" w14:textId="77777777">
                                    <w:trPr>
                                      <w:trHeight w:val="380"/>
                                    </w:trPr>
                                    <w:tc>
                                      <w:tcPr>
                                        <w:tcW w:w="5314" w:type="dxa"/>
                                        <w:vMerge/>
                                        <w:tcBorders>
                                          <w:top w:val="nil"/>
                                          <w:right w:val="double" w:sz="4" w:space="0" w:color="000000"/>
                                        </w:tcBorders>
                                      </w:tcPr>
                                      <w:p w14:paraId="31434E79" w14:textId="77777777" w:rsidR="00342A56" w:rsidRDefault="00342A56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00" w:type="dxa"/>
                                        <w:tcBorders>
                                          <w:left w:val="double" w:sz="4" w:space="0" w:color="000000"/>
                                        </w:tcBorders>
                                      </w:tcPr>
                                      <w:p w14:paraId="7E263791" w14:textId="72B6341B" w:rsidR="00342A56" w:rsidRDefault="008E73BD">
                                        <w:pPr>
                                          <w:pStyle w:val="TableParagraph"/>
                                          <w:spacing w:before="94"/>
                                          <w:ind w:left="125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T</w:t>
                                        </w:r>
                                        <w:r w:rsidR="001B0822">
                                          <w:rPr>
                                            <w:sz w:val="16"/>
                                          </w:rPr>
                                          <w:t>rain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 w:rsidR="001B0822">
                                          <w:rPr>
                                            <w:sz w:val="16"/>
                                          </w:rPr>
                                          <w:t>station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97" w:type="dxa"/>
                                        <w:gridSpan w:val="2"/>
                                      </w:tcPr>
                                      <w:p w14:paraId="1B2EBE0C" w14:textId="77777777" w:rsidR="00342A56" w:rsidRDefault="001B0822">
                                        <w:pPr>
                                          <w:pStyle w:val="TableParagraph"/>
                                          <w:spacing w:line="191" w:lineRule="exact"/>
                                          <w:ind w:left="112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a place on a railway line where trains stop for people to get</w:t>
                                        </w:r>
                                      </w:p>
                                      <w:p w14:paraId="6B3D9C50" w14:textId="77777777" w:rsidR="00342A56" w:rsidRDefault="001B0822">
                                        <w:pPr>
                                          <w:pStyle w:val="TableParagraph"/>
                                          <w:spacing w:before="1" w:line="168" w:lineRule="exact"/>
                                          <w:ind w:left="112"/>
                                          <w:rPr>
                                            <w:sz w:val="16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sz w:val="16"/>
                                          </w:rPr>
                                          <w:t>on</w:t>
                                        </w:r>
                                        <w:proofErr w:type="gramEnd"/>
                                        <w:r>
                                          <w:rPr>
                                            <w:sz w:val="16"/>
                                          </w:rPr>
                                          <w:t xml:space="preserve"> and off trains.</w:t>
                                        </w:r>
                                      </w:p>
                                    </w:tc>
                                  </w:tr>
                                  <w:tr w:rsidR="00342A56" w14:paraId="5A745CC7" w14:textId="77777777">
                                    <w:trPr>
                                      <w:trHeight w:val="535"/>
                                    </w:trPr>
                                    <w:tc>
                                      <w:tcPr>
                                        <w:tcW w:w="5314" w:type="dxa"/>
                                        <w:vMerge/>
                                        <w:tcBorders>
                                          <w:top w:val="nil"/>
                                          <w:right w:val="double" w:sz="4" w:space="0" w:color="000000"/>
                                        </w:tcBorders>
                                      </w:tcPr>
                                      <w:p w14:paraId="381FB73F" w14:textId="77777777" w:rsidR="00342A56" w:rsidRDefault="00342A56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00" w:type="dxa"/>
                                        <w:tcBorders>
                                          <w:left w:val="double" w:sz="4" w:space="0" w:color="000000"/>
                                        </w:tcBorders>
                                      </w:tcPr>
                                      <w:p w14:paraId="33C5C55A" w14:textId="77777777" w:rsidR="00342A56" w:rsidRDefault="00342A56">
                                        <w:pPr>
                                          <w:pStyle w:val="TableParagraph"/>
                                          <w:spacing w:before="9"/>
                                          <w:rPr>
                                            <w:sz w:val="13"/>
                                          </w:rPr>
                                        </w:pPr>
                                      </w:p>
                                      <w:p w14:paraId="4530E2E4" w14:textId="77777777" w:rsidR="00342A56" w:rsidRDefault="001B0822">
                                        <w:pPr>
                                          <w:pStyle w:val="TableParagraph"/>
                                          <w:spacing w:before="1"/>
                                          <w:ind w:left="125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village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97" w:type="dxa"/>
                                        <w:gridSpan w:val="2"/>
                                      </w:tcPr>
                                      <w:p w14:paraId="7F7D0C75" w14:textId="77777777" w:rsidR="00342A56" w:rsidRDefault="001B0822">
                                        <w:pPr>
                                          <w:pStyle w:val="TableParagraph"/>
                                          <w:spacing w:before="69" w:line="195" w:lineRule="exact"/>
                                          <w:ind w:left="112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color w:val="1C1C1C"/>
                                            <w:sz w:val="16"/>
                                          </w:rPr>
                                          <w:t xml:space="preserve">a small group of </w:t>
                                        </w:r>
                                        <w:r>
                                          <w:rPr>
                                            <w:b/>
                                            <w:color w:val="1C1C1C"/>
                                            <w:sz w:val="16"/>
                                          </w:rPr>
                                          <w:t>houses</w:t>
                                        </w:r>
                                        <w:r>
                                          <w:rPr>
                                            <w:color w:val="1C1C1C"/>
                                            <w:sz w:val="16"/>
                                          </w:rPr>
                                          <w:t>, perhaps with a few shops, that are</w:t>
                                        </w:r>
                                      </w:p>
                                      <w:p w14:paraId="7B53D737" w14:textId="17FA9B8F" w:rsidR="00342A56" w:rsidRDefault="001B0822" w:rsidP="008E3493">
                                        <w:pPr>
                                          <w:pStyle w:val="TableParagraph"/>
                                          <w:ind w:left="112"/>
                                          <w:rPr>
                                            <w:sz w:val="16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color w:val="1C1C1C"/>
                                            <w:sz w:val="16"/>
                                          </w:rPr>
                                          <w:t>often</w:t>
                                        </w:r>
                                        <w:proofErr w:type="gramEnd"/>
                                        <w:r>
                                          <w:rPr>
                                            <w:color w:val="1C1C1C"/>
                                            <w:sz w:val="16"/>
                                          </w:rPr>
                                          <w:t xml:space="preserve"> in the countryside. </w:t>
                                        </w:r>
                                        <w:r w:rsidR="008E3493">
                                          <w:rPr>
                                            <w:color w:val="1C1C1C"/>
                                            <w:sz w:val="16"/>
                                          </w:rPr>
                                          <w:t xml:space="preserve">Little </w:t>
                                        </w:r>
                                        <w:proofErr w:type="spellStart"/>
                                        <w:r w:rsidR="008E3493">
                                          <w:rPr>
                                            <w:color w:val="1C1C1C"/>
                                            <w:sz w:val="16"/>
                                          </w:rPr>
                                          <w:t>Baddow</w:t>
                                        </w:r>
                                        <w:proofErr w:type="spellEnd"/>
                                        <w:r>
                                          <w:rPr>
                                            <w:color w:val="1C1C1C"/>
                                            <w:sz w:val="16"/>
                                          </w:rPr>
                                          <w:t xml:space="preserve"> is a </w:t>
                                        </w:r>
                                        <w:r>
                                          <w:rPr>
                                            <w:b/>
                                            <w:color w:val="1C1C1C"/>
                                            <w:sz w:val="16"/>
                                          </w:rPr>
                                          <w:t>village</w:t>
                                        </w:r>
                                        <w:r>
                                          <w:rPr>
                                            <w:color w:val="1C1C1C"/>
                                            <w:sz w:val="16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</w:tr>
                                  <w:tr w:rsidR="00342A56" w14:paraId="42722524" w14:textId="77777777">
                                    <w:trPr>
                                      <w:trHeight w:val="111"/>
                                    </w:trPr>
                                    <w:tc>
                                      <w:tcPr>
                                        <w:tcW w:w="5314" w:type="dxa"/>
                                        <w:vMerge w:val="restart"/>
                                        <w:tcBorders>
                                          <w:right w:val="double" w:sz="4" w:space="0" w:color="000000"/>
                                        </w:tcBorders>
                                        <w:shd w:val="clear" w:color="auto" w:fill="E1EED9"/>
                                      </w:tcPr>
                                      <w:p w14:paraId="3D182B9D" w14:textId="77777777" w:rsidR="00342A56" w:rsidRDefault="001B0822">
                                        <w:pPr>
                                          <w:pStyle w:val="TableParagraph"/>
                                          <w:spacing w:before="61"/>
                                          <w:ind w:left="1350"/>
                                          <w:rPr>
                                            <w:b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0"/>
                                          </w:rPr>
                                          <w:t>Physical Geographical Features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397" w:type="dxa"/>
                                        <w:gridSpan w:val="3"/>
                                        <w:tcBorders>
                                          <w:right w:val="nil"/>
                                        </w:tcBorders>
                                      </w:tcPr>
                                      <w:p w14:paraId="634E0066" w14:textId="77777777" w:rsidR="00342A56" w:rsidRDefault="00342A5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2A56" w14:paraId="59862BB9" w14:textId="77777777">
                                    <w:trPr>
                                      <w:trHeight w:val="223"/>
                                    </w:trPr>
                                    <w:tc>
                                      <w:tcPr>
                                        <w:tcW w:w="5314" w:type="dxa"/>
                                        <w:vMerge/>
                                        <w:tcBorders>
                                          <w:top w:val="nil"/>
                                          <w:right w:val="double" w:sz="4" w:space="0" w:color="000000"/>
                                        </w:tcBorders>
                                        <w:shd w:val="clear" w:color="auto" w:fill="E1EED9"/>
                                      </w:tcPr>
                                      <w:p w14:paraId="3007B8FC" w14:textId="77777777" w:rsidR="00342A56" w:rsidRDefault="00342A56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288" w:type="dxa"/>
                                        <w:gridSpan w:val="2"/>
                                        <w:tcBorders>
                                          <w:left w:val="double" w:sz="4" w:space="0" w:color="000000"/>
                                        </w:tcBorders>
                                        <w:shd w:val="clear" w:color="auto" w:fill="E1EED9"/>
                                      </w:tcPr>
                                      <w:p w14:paraId="33506C65" w14:textId="77777777" w:rsidR="00342A56" w:rsidRDefault="001B0822">
                                        <w:pPr>
                                          <w:pStyle w:val="TableParagraph"/>
                                          <w:spacing w:line="204" w:lineRule="exact"/>
                                          <w:ind w:left="1244"/>
                                          <w:rPr>
                                            <w:b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0"/>
                                          </w:rPr>
                                          <w:t>Geographical Skills and Fieldwork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9" w:type="dxa"/>
                                        <w:tcBorders>
                                          <w:top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1EED9"/>
                                      </w:tcPr>
                                      <w:p w14:paraId="2F5B3828" w14:textId="77777777" w:rsidR="00342A56" w:rsidRDefault="00342A5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2A56" w14:paraId="0CBCA7B7" w14:textId="77777777">
                                    <w:trPr>
                                      <w:trHeight w:val="3081"/>
                                    </w:trPr>
                                    <w:tc>
                                      <w:tcPr>
                                        <w:tcW w:w="5314" w:type="dxa"/>
                                        <w:tcBorders>
                                          <w:right w:val="double" w:sz="4" w:space="0" w:color="000000"/>
                                        </w:tcBorders>
                                      </w:tcPr>
                                      <w:p w14:paraId="0B484635" w14:textId="77777777" w:rsidR="00342A56" w:rsidRDefault="00342A56">
                                        <w:pPr>
                                          <w:pStyle w:val="TableParagraph"/>
                                          <w:spacing w:before="6"/>
                                          <w:rPr>
                                            <w:sz w:val="5"/>
                                          </w:rPr>
                                        </w:pPr>
                                      </w:p>
                                      <w:p w14:paraId="6EBA053D" w14:textId="77777777" w:rsidR="00342A56" w:rsidRDefault="001B0822">
                                        <w:pPr>
                                          <w:pStyle w:val="TableParagraph"/>
                                          <w:ind w:left="560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noProof/>
                                            <w:sz w:val="20"/>
                                            <w:lang w:bidi="ar-SA"/>
                                          </w:rPr>
                                          <w:drawing>
                                            <wp:inline distT="0" distB="0" distL="0" distR="0" wp14:anchorId="3F72A65C" wp14:editId="2C64E9F5">
                                              <wp:extent cx="2543186" cy="1864995"/>
                                              <wp:effectExtent l="0" t="0" r="0" b="0"/>
                                              <wp:docPr id="5" name="image4.jpeg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6" name="image4.jpeg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7" cstate="print"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2543186" cy="186499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88" w:type="dxa"/>
                                        <w:gridSpan w:val="2"/>
                                        <w:tcBorders>
                                          <w:left w:val="double" w:sz="4" w:space="0" w:color="000000"/>
                                        </w:tcBorders>
                                      </w:tcPr>
                                      <w:p w14:paraId="7167F8E2" w14:textId="77777777" w:rsidR="00342A56" w:rsidRDefault="001B0822">
                                        <w:pPr>
                                          <w:pStyle w:val="TableParagraph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tabs>
                                            <w:tab w:val="left" w:pos="250"/>
                                          </w:tabs>
                                          <w:spacing w:before="3"/>
                                          <w:rPr>
                                            <w:b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Go</w:t>
                                        </w:r>
                                        <w:r>
                                          <w:rPr>
                                            <w:spacing w:val="-3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>on</w:t>
                                        </w:r>
                                        <w:r>
                                          <w:rPr>
                                            <w:spacing w:val="-3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>a</w:t>
                                        </w:r>
                                        <w:r>
                                          <w:rPr>
                                            <w:spacing w:val="-3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>tour</w:t>
                                        </w:r>
                                        <w:r>
                                          <w:rPr>
                                            <w:spacing w:val="-3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>of</w:t>
                                        </w:r>
                                        <w:r>
                                          <w:rPr>
                                            <w:spacing w:val="-3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>the</w:t>
                                        </w:r>
                                        <w:r>
                                          <w:rPr>
                                            <w:spacing w:val="-3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>school</w:t>
                                        </w:r>
                                        <w:r>
                                          <w:rPr>
                                            <w:spacing w:val="-3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>using</w:t>
                                        </w:r>
                                        <w:r>
                                          <w:rPr>
                                            <w:spacing w:val="-2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>a</w:t>
                                        </w:r>
                                        <w:r>
                                          <w:rPr>
                                            <w:spacing w:val="-1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sz w:val="16"/>
                                          </w:rPr>
                                          <w:t>map</w:t>
                                        </w:r>
                                        <w:r>
                                          <w:rPr>
                                            <w:b/>
                                            <w:spacing w:val="-5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>and</w:t>
                                        </w:r>
                                        <w:r>
                                          <w:rPr>
                                            <w:spacing w:val="-3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>then</w:t>
                                        </w:r>
                                        <w:r>
                                          <w:rPr>
                                            <w:spacing w:val="-3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>look</w:t>
                                        </w:r>
                                        <w:r>
                                          <w:rPr>
                                            <w:spacing w:val="-3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>at</w:t>
                                        </w:r>
                                        <w:r>
                                          <w:rPr>
                                            <w:spacing w:val="-3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>an</w:t>
                                        </w:r>
                                        <w:r>
                                          <w:rPr>
                                            <w:spacing w:val="-2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sz w:val="16"/>
                                          </w:rPr>
                                          <w:t>aerial</w:t>
                                        </w:r>
                                        <w:r>
                                          <w:rPr>
                                            <w:b/>
                                            <w:spacing w:val="-6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sz w:val="16"/>
                                          </w:rPr>
                                          <w:t>view</w:t>
                                        </w:r>
                                      </w:p>
                                      <w:p w14:paraId="3CC3DC87" w14:textId="121BF507" w:rsidR="00342A56" w:rsidRDefault="001B0822">
                                        <w:pPr>
                                          <w:pStyle w:val="TableParagraph"/>
                                          <w:spacing w:before="3" w:line="193" w:lineRule="exact"/>
                                          <w:ind w:left="250"/>
                                          <w:rPr>
                                            <w:sz w:val="16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sz w:val="16"/>
                                          </w:rPr>
                                          <w:t>photograph</w:t>
                                        </w:r>
                                        <w:proofErr w:type="gramEnd"/>
                                        <w:r>
                                          <w:rPr>
                                            <w:sz w:val="16"/>
                                          </w:rPr>
                                          <w:t xml:space="preserve"> -</w:t>
                                        </w:r>
                                        <w:r w:rsidR="008E3493">
                                          <w:rPr>
                                            <w:sz w:val="16"/>
                                          </w:rPr>
                                          <w:t xml:space="preserve"> can you label it with human and physical features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>?</w:t>
                                        </w:r>
                                      </w:p>
                                      <w:p w14:paraId="40F00C92" w14:textId="620AB7A5" w:rsidR="00342A56" w:rsidRDefault="001B0822">
                                        <w:pPr>
                                          <w:pStyle w:val="TableParagraph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tabs>
                                            <w:tab w:val="left" w:pos="250"/>
                                          </w:tabs>
                                          <w:spacing w:line="244" w:lineRule="auto"/>
                                          <w:ind w:right="160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Take</w:t>
                                        </w:r>
                                        <w:r>
                                          <w:rPr>
                                            <w:spacing w:val="-3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>a</w:t>
                                        </w:r>
                                        <w:r>
                                          <w:rPr>
                                            <w:spacing w:val="-2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>walk</w:t>
                                        </w:r>
                                        <w:r>
                                          <w:rPr>
                                            <w:spacing w:val="-2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>around</w:t>
                                        </w:r>
                                        <w:r>
                                          <w:rPr>
                                            <w:spacing w:val="-2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 w:rsidR="008E3493">
                                          <w:rPr>
                                            <w:sz w:val="16"/>
                                          </w:rPr>
                                          <w:t>Meadgate</w:t>
                                        </w:r>
                                        <w:r>
                                          <w:rPr>
                                            <w:spacing w:val="-3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>using</w:t>
                                        </w:r>
                                        <w:r>
                                          <w:rPr>
                                            <w:spacing w:val="-1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 xml:space="preserve">a </w:t>
                                        </w:r>
                                        <w:r>
                                          <w:rPr>
                                            <w:b/>
                                            <w:sz w:val="16"/>
                                          </w:rPr>
                                          <w:t>map</w:t>
                                        </w:r>
                                        <w:r>
                                          <w:rPr>
                                            <w:b/>
                                            <w:spacing w:val="-4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>to</w:t>
                                        </w:r>
                                        <w:r>
                                          <w:rPr>
                                            <w:spacing w:val="-2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>help</w:t>
                                        </w:r>
                                        <w:r>
                                          <w:rPr>
                                            <w:spacing w:val="-3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>you.</w:t>
                                        </w:r>
                                        <w:r>
                                          <w:rPr>
                                            <w:spacing w:val="-1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>What</w:t>
                                        </w:r>
                                        <w:r>
                                          <w:rPr>
                                            <w:spacing w:val="-3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 xml:space="preserve">symbols are on the </w:t>
                                        </w:r>
                                        <w:r>
                                          <w:rPr>
                                            <w:b/>
                                            <w:sz w:val="16"/>
                                          </w:rPr>
                                          <w:t>map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>? What do they</w:t>
                                        </w:r>
                                        <w:r>
                                          <w:rPr>
                                            <w:spacing w:val="-8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>mean?</w:t>
                                        </w:r>
                                      </w:p>
                                      <w:p w14:paraId="541F1B99" w14:textId="435C5A94" w:rsidR="00342A56" w:rsidRDefault="001B0822">
                                        <w:pPr>
                                          <w:pStyle w:val="TableParagraph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tabs>
                                            <w:tab w:val="left" w:pos="250"/>
                                          </w:tabs>
                                          <w:spacing w:line="242" w:lineRule="auto"/>
                                          <w:ind w:right="149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Look</w:t>
                                        </w:r>
                                        <w:r>
                                          <w:rPr>
                                            <w:spacing w:val="-3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>at</w:t>
                                        </w:r>
                                        <w:r>
                                          <w:rPr>
                                            <w:spacing w:val="-3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>an</w:t>
                                        </w:r>
                                        <w:r>
                                          <w:rPr>
                                            <w:spacing w:val="-1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sz w:val="16"/>
                                          </w:rPr>
                                          <w:t>aerial</w:t>
                                        </w:r>
                                        <w:r>
                                          <w:rPr>
                                            <w:b/>
                                            <w:spacing w:val="-6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spacing w:val="-3"/>
                                            <w:sz w:val="16"/>
                                          </w:rPr>
                                          <w:t>view</w:t>
                                        </w:r>
                                        <w:r>
                                          <w:rPr>
                                            <w:b/>
                                            <w:spacing w:val="-6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>photograph</w:t>
                                        </w:r>
                                        <w:r>
                                          <w:rPr>
                                            <w:spacing w:val="-3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 xml:space="preserve">of </w:t>
                                        </w:r>
                                        <w:r w:rsidR="008E3493">
                                          <w:rPr>
                                            <w:sz w:val="16"/>
                                          </w:rPr>
                                          <w:t>Meadgate/</w:t>
                                        </w:r>
                                        <w:r w:rsidR="00290CCB">
                                          <w:rPr>
                                            <w:sz w:val="16"/>
                                          </w:rPr>
                                          <w:t>Chelmsford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 xml:space="preserve"> -</w:t>
                                        </w:r>
                                        <w:r>
                                          <w:rPr>
                                            <w:spacing w:val="-2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>can</w:t>
                                        </w:r>
                                        <w:r>
                                          <w:rPr>
                                            <w:spacing w:val="-3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>you label</w:t>
                                        </w:r>
                                        <w:r>
                                          <w:rPr>
                                            <w:spacing w:val="-3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>it</w:t>
                                        </w:r>
                                        <w:r>
                                          <w:rPr>
                                            <w:spacing w:val="-3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 w:rsidR="008E3493">
                                          <w:rPr>
                                            <w:sz w:val="16"/>
                                          </w:rPr>
                                          <w:t>with human and physical features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>?</w:t>
                                        </w:r>
                                      </w:p>
                                      <w:p w14:paraId="48729F43" w14:textId="5593B661" w:rsidR="00342A56" w:rsidRDefault="001B0822">
                                        <w:pPr>
                                          <w:pStyle w:val="TableParagraph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tabs>
                                            <w:tab w:val="left" w:pos="250"/>
                                          </w:tabs>
                                          <w:spacing w:line="244" w:lineRule="auto"/>
                                          <w:ind w:right="170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 xml:space="preserve">Can you draw a </w:t>
                                        </w:r>
                                        <w:r w:rsidR="008E3493">
                                          <w:rPr>
                                            <w:sz w:val="16"/>
                                          </w:rPr>
                                          <w:t xml:space="preserve">simple </w:t>
                                        </w:r>
                                        <w:r>
                                          <w:rPr>
                                            <w:b/>
                                            <w:sz w:val="16"/>
                                          </w:rPr>
                                          <w:t xml:space="preserve">map 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 xml:space="preserve">that includes your </w:t>
                                        </w:r>
                                        <w:r>
                                          <w:rPr>
                                            <w:b/>
                                            <w:spacing w:val="-3"/>
                                            <w:sz w:val="16"/>
                                          </w:rPr>
                                          <w:t>house</w:t>
                                        </w:r>
                                        <w:r w:rsidR="00290CCB">
                                          <w:rPr>
                                            <w:spacing w:val="-3"/>
                                            <w:sz w:val="16"/>
                                          </w:rPr>
                                          <w:t xml:space="preserve"> and 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 xml:space="preserve">the </w:t>
                                        </w:r>
                                        <w:proofErr w:type="gramStart"/>
                                        <w:r>
                                          <w:rPr>
                                            <w:sz w:val="16"/>
                                          </w:rPr>
                                          <w:t>school</w:t>
                                        </w:r>
                                        <w:r w:rsidR="00290CCB">
                                          <w:rPr>
                                            <w:sz w:val="16"/>
                                          </w:rPr>
                                          <w:t>.</w:t>
                                        </w:r>
                                        <w:proofErr w:type="gramEnd"/>
                                        <w:r w:rsidR="00290CCB">
                                          <w:rPr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 xml:space="preserve">Can you label your </w:t>
                                        </w:r>
                                        <w:r>
                                          <w:rPr>
                                            <w:b/>
                                            <w:sz w:val="16"/>
                                          </w:rPr>
                                          <w:t xml:space="preserve">map 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>or use</w:t>
                                        </w:r>
                                        <w:r>
                                          <w:rPr>
                                            <w:spacing w:val="-8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>symbols?</w:t>
                                        </w:r>
                                      </w:p>
                                      <w:p w14:paraId="7054AFA5" w14:textId="77777777" w:rsidR="00342A56" w:rsidRDefault="001B0822">
                                        <w:pPr>
                                          <w:pStyle w:val="TableParagraph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tabs>
                                            <w:tab w:val="left" w:pos="250"/>
                                          </w:tabs>
                                          <w:spacing w:line="242" w:lineRule="auto"/>
                                          <w:ind w:right="366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Can</w:t>
                                        </w:r>
                                        <w:r>
                                          <w:rPr>
                                            <w:spacing w:val="-3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>you</w:t>
                                        </w:r>
                                        <w:r>
                                          <w:rPr>
                                            <w:spacing w:val="-3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>use</w:t>
                                        </w:r>
                                        <w:r>
                                          <w:rPr>
                                            <w:spacing w:val="-3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>words</w:t>
                                        </w:r>
                                        <w:r>
                                          <w:rPr>
                                            <w:spacing w:val="-3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>like</w:t>
                                        </w:r>
                                        <w:r>
                                          <w:rPr>
                                            <w:spacing w:val="-2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>near/far</w:t>
                                        </w:r>
                                        <w:r>
                                          <w:rPr>
                                            <w:spacing w:val="-1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>and</w:t>
                                        </w:r>
                                        <w:r>
                                          <w:rPr>
                                            <w:spacing w:val="-3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>right/left</w:t>
                                        </w:r>
                                        <w:r>
                                          <w:rPr>
                                            <w:spacing w:val="-3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>to</w:t>
                                        </w:r>
                                        <w:r>
                                          <w:rPr>
                                            <w:spacing w:val="-3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>describe</w:t>
                                        </w:r>
                                        <w:r>
                                          <w:rPr>
                                            <w:spacing w:val="-3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>where</w:t>
                                        </w:r>
                                        <w:r>
                                          <w:rPr>
                                            <w:spacing w:val="-3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>places are?</w:t>
                                        </w:r>
                                      </w:p>
                                      <w:p w14:paraId="561F83B6" w14:textId="1EC880DB" w:rsidR="00342A56" w:rsidRDefault="001B0822">
                                        <w:pPr>
                                          <w:pStyle w:val="TableParagraph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tabs>
                                            <w:tab w:val="left" w:pos="250"/>
                                          </w:tabs>
                                          <w:spacing w:before="5" w:line="200" w:lineRule="exact"/>
                                          <w:ind w:right="162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 xml:space="preserve">Compare </w:t>
                                        </w:r>
                                        <w:r w:rsidR="00290CCB">
                                          <w:rPr>
                                            <w:sz w:val="16"/>
                                          </w:rPr>
                                          <w:t>Chelmsford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 xml:space="preserve"> and </w:t>
                                        </w:r>
                                        <w:r w:rsidR="00290CCB">
                                          <w:rPr>
                                            <w:sz w:val="16"/>
                                          </w:rPr>
                                          <w:t>London using maps</w:t>
                                        </w:r>
                                        <w:r w:rsidR="008E3493">
                                          <w:rPr>
                                            <w:sz w:val="16"/>
                                          </w:rPr>
                                          <w:t>/aerial photos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>. How are they similar? How are</w:t>
                                        </w:r>
                                        <w:r>
                                          <w:rPr>
                                            <w:spacing w:val="-26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>they different?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9" w:type="dxa"/>
                                        <w:tcBorders>
                                          <w:top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20CB65C" w14:textId="77777777" w:rsidR="00342A56" w:rsidRDefault="00342A5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3C7AC51D" w14:textId="77777777" w:rsidR="00342A56" w:rsidRDefault="00342A56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1.65pt;margin-top:2.7pt;width:542.2pt;height:486.1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314"/>
                              <w:gridCol w:w="1200"/>
                              <w:gridCol w:w="4088"/>
                              <w:gridCol w:w="109"/>
                            </w:tblGrid>
                            <w:tr w:rsidR="00342A56" w14:paraId="6A10C142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5314" w:type="dxa"/>
                                  <w:tcBorders>
                                    <w:right w:val="double" w:sz="4" w:space="0" w:color="000000"/>
                                  </w:tcBorders>
                                  <w:shd w:val="clear" w:color="auto" w:fill="E1EED9"/>
                                </w:tcPr>
                                <w:p w14:paraId="46785637" w14:textId="10936F57" w:rsidR="00342A56" w:rsidRDefault="001B0822">
                                  <w:pPr>
                                    <w:pStyle w:val="TableParagraph"/>
                                    <w:spacing w:line="226" w:lineRule="exact"/>
                                    <w:ind w:left="51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Information </w:t>
                                  </w:r>
                                  <w:r w:rsidR="00B87C67">
                                    <w:rPr>
                                      <w:b/>
                                    </w:rPr>
                                    <w:t>about Chelmsford</w:t>
                                  </w:r>
                                </w:p>
                              </w:tc>
                              <w:tc>
                                <w:tcPr>
                                  <w:tcW w:w="5397" w:type="dxa"/>
                                  <w:gridSpan w:val="3"/>
                                  <w:tcBorders>
                                    <w:left w:val="double" w:sz="4" w:space="0" w:color="000000"/>
                                  </w:tcBorders>
                                  <w:shd w:val="clear" w:color="auto" w:fill="E1EED9"/>
                                </w:tcPr>
                                <w:p w14:paraId="11905B71" w14:textId="77777777" w:rsidR="00342A56" w:rsidRDefault="001B0822">
                                  <w:pPr>
                                    <w:pStyle w:val="TableParagraph"/>
                                    <w:spacing w:line="226" w:lineRule="exact"/>
                                    <w:ind w:left="2195" w:right="2164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Vocabulary</w:t>
                                  </w:r>
                                </w:p>
                              </w:tc>
                            </w:tr>
                            <w:tr w:rsidR="00342A56" w14:paraId="4AB1728B" w14:textId="77777777">
                              <w:trPr>
                                <w:trHeight w:val="173"/>
                              </w:trPr>
                              <w:tc>
                                <w:tcPr>
                                  <w:tcW w:w="5314" w:type="dxa"/>
                                  <w:vMerge w:val="restart"/>
                                  <w:tcBorders>
                                    <w:right w:val="double" w:sz="4" w:space="0" w:color="000000"/>
                                  </w:tcBorders>
                                </w:tcPr>
                                <w:p w14:paraId="1FD2FE8F" w14:textId="5C2625A4" w:rsidR="00342A56" w:rsidRDefault="00290CCB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88"/>
                                    </w:tabs>
                                    <w:spacing w:before="4" w:line="25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Chelmsford is a 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>city</w:t>
                                  </w:r>
                                  <w:r w:rsidR="001B0822">
                                    <w:rPr>
                                      <w:spacing w:val="-3"/>
                                      <w:sz w:val="20"/>
                                    </w:rPr>
                                    <w:t>.</w:t>
                                  </w:r>
                                </w:p>
                                <w:p w14:paraId="7C7C77E8" w14:textId="4429A9C3" w:rsidR="00342A56" w:rsidRDefault="001B0822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88"/>
                                    </w:tabs>
                                    <w:spacing w:line="251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It is near </w:t>
                                  </w:r>
                                  <w:r w:rsidR="00290CCB">
                                    <w:rPr>
                                      <w:sz w:val="20"/>
                                    </w:rPr>
                                    <w:t>London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which is a</w:t>
                                  </w:r>
                                  <w:r w:rsidR="00290CCB">
                                    <w:rPr>
                                      <w:sz w:val="20"/>
                                    </w:rPr>
                                    <w:t>lso a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="00290CCB"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>city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.</w:t>
                                  </w:r>
                                </w:p>
                                <w:p w14:paraId="4E10F5D1" w14:textId="57701E40" w:rsidR="00342A56" w:rsidRDefault="00290CCB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88"/>
                                    </w:tabs>
                                    <w:ind w:left="387" w:right="15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Chelmsford</w:t>
                                  </w:r>
                                  <w:r w:rsidR="001B0822">
                                    <w:rPr>
                                      <w:sz w:val="20"/>
                                    </w:rPr>
                                    <w:t xml:space="preserve"> and has </w:t>
                                  </w:r>
                                  <w:r w:rsidR="008E3493">
                                    <w:rPr>
                                      <w:sz w:val="20"/>
                                    </w:rPr>
                                    <w:t xml:space="preserve">lots of </w:t>
                                  </w:r>
                                  <w:r w:rsidR="001B0822">
                                    <w:rPr>
                                      <w:b/>
                                      <w:sz w:val="20"/>
                                    </w:rPr>
                                    <w:t>shops</w:t>
                                  </w:r>
                                  <w:r w:rsidR="001B0822">
                                    <w:rPr>
                                      <w:sz w:val="20"/>
                                    </w:rPr>
                                    <w:t xml:space="preserve">, </w:t>
                                  </w:r>
                                  <w:r w:rsidR="001B0822">
                                    <w:rPr>
                                      <w:b/>
                                      <w:sz w:val="20"/>
                                    </w:rPr>
                                    <w:t xml:space="preserve">offices </w:t>
                                  </w:r>
                                  <w:r w:rsidR="001B0822">
                                    <w:rPr>
                                      <w:sz w:val="20"/>
                                    </w:rPr>
                                    <w:t>and</w:t>
                                  </w:r>
                                  <w:r w:rsidR="001B0822"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 w:rsidR="001B0822">
                                    <w:rPr>
                                      <w:b/>
                                      <w:sz w:val="20"/>
                                    </w:rPr>
                                    <w:t>houses</w:t>
                                  </w:r>
                                  <w:r w:rsidR="001B0822">
                                    <w:rPr>
                                      <w:sz w:val="20"/>
                                    </w:rPr>
                                    <w:t>.</w:t>
                                  </w:r>
                                </w:p>
                                <w:p w14:paraId="7BB33A8C" w14:textId="6A78B4BD" w:rsidR="00342A56" w:rsidRDefault="001B0822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88"/>
                                    </w:tabs>
                                    <w:spacing w:line="251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There are also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factories </w:t>
                                  </w: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 w:rsidR="00290CCB">
                                    <w:rPr>
                                      <w:sz w:val="20"/>
                                    </w:rPr>
                                    <w:t>Chelmsford</w:t>
                                  </w:r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</w:p>
                                <w:p w14:paraId="25DA1515" w14:textId="59F7A108" w:rsidR="00342A56" w:rsidRDefault="001B0822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88"/>
                                    </w:tabs>
                                    <w:spacing w:line="251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River </w:t>
                                  </w:r>
                                  <w:r w:rsidR="00290CCB">
                                    <w:rPr>
                                      <w:sz w:val="20"/>
                                    </w:rPr>
                                    <w:t>Chelmer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runs through </w:t>
                                  </w:r>
                                  <w:r w:rsidR="00290CCB">
                                    <w:rPr>
                                      <w:sz w:val="20"/>
                                    </w:rPr>
                                    <w:t>Chelmsford</w:t>
                                  </w:r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</w:p>
                                <w:p w14:paraId="3A6782CC" w14:textId="4E2749DF" w:rsidR="00342A56" w:rsidRDefault="001B0822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88"/>
                                    </w:tabs>
                                    <w:spacing w:line="251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There is a 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market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and 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train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station </w:t>
                                  </w: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 w:rsidR="00290CCB">
                                    <w:rPr>
                                      <w:sz w:val="20"/>
                                    </w:rPr>
                                    <w:t>Chelmsford</w:t>
                                  </w:r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</w:p>
                                <w:p w14:paraId="3011A07B" w14:textId="32757E80" w:rsidR="00342A56" w:rsidRDefault="00342A56" w:rsidP="00290CCB">
                                  <w:pPr>
                                    <w:pStyle w:val="TableParagraph"/>
                                    <w:tabs>
                                      <w:tab w:val="left" w:pos="388"/>
                                    </w:tabs>
                                    <w:spacing w:line="225" w:lineRule="exact"/>
                                    <w:ind w:left="388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left w:val="double" w:sz="4" w:space="0" w:color="000000"/>
                                  </w:tcBorders>
                                </w:tcPr>
                                <w:p w14:paraId="2F465664" w14:textId="77777777" w:rsidR="00342A56" w:rsidRDefault="001B0822">
                                  <w:pPr>
                                    <w:pStyle w:val="TableParagraph"/>
                                    <w:spacing w:line="153" w:lineRule="exact"/>
                                    <w:ind w:left="1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aerial view</w:t>
                                  </w:r>
                                </w:p>
                              </w:tc>
                              <w:tc>
                                <w:tcPr>
                                  <w:tcW w:w="4197" w:type="dxa"/>
                                  <w:gridSpan w:val="2"/>
                                </w:tcPr>
                                <w:p w14:paraId="386D0DA6" w14:textId="77777777" w:rsidR="00342A56" w:rsidRDefault="001B0822">
                                  <w:pPr>
                                    <w:pStyle w:val="TableParagraph"/>
                                    <w:spacing w:line="153" w:lineRule="exact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 view from above</w:t>
                                  </w:r>
                                </w:p>
                              </w:tc>
                            </w:tr>
                            <w:tr w:rsidR="00342A56" w14:paraId="3AA077F4" w14:textId="77777777">
                              <w:trPr>
                                <w:trHeight w:val="185"/>
                              </w:trPr>
                              <w:tc>
                                <w:tcPr>
                                  <w:tcW w:w="5314" w:type="dxa"/>
                                  <w:vMerge/>
                                  <w:tcBorders>
                                    <w:top w:val="nil"/>
                                    <w:right w:val="double" w:sz="4" w:space="0" w:color="000000"/>
                                  </w:tcBorders>
                                </w:tcPr>
                                <w:p w14:paraId="14842527" w14:textId="77777777" w:rsidR="00342A56" w:rsidRDefault="00342A5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left w:val="double" w:sz="4" w:space="0" w:color="000000"/>
                                  </w:tcBorders>
                                </w:tcPr>
                                <w:p w14:paraId="2C91F6CD" w14:textId="77777777" w:rsidR="00342A56" w:rsidRDefault="001B0822">
                                  <w:pPr>
                                    <w:pStyle w:val="TableParagraph"/>
                                    <w:spacing w:line="165" w:lineRule="exact"/>
                                    <w:ind w:left="1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factory</w:t>
                                  </w:r>
                                </w:p>
                              </w:tc>
                              <w:tc>
                                <w:tcPr>
                                  <w:tcW w:w="4197" w:type="dxa"/>
                                  <w:gridSpan w:val="2"/>
                                </w:tcPr>
                                <w:p w14:paraId="76B5E1B3" w14:textId="77777777" w:rsidR="00342A56" w:rsidRDefault="001B0822">
                                  <w:pPr>
                                    <w:pStyle w:val="TableParagraph"/>
                                    <w:spacing w:line="165" w:lineRule="exact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where goods are made in large quantities</w:t>
                                  </w:r>
                                </w:p>
                              </w:tc>
                            </w:tr>
                            <w:tr w:rsidR="00342A56" w14:paraId="763AF94E" w14:textId="77777777">
                              <w:trPr>
                                <w:trHeight w:val="380"/>
                              </w:trPr>
                              <w:tc>
                                <w:tcPr>
                                  <w:tcW w:w="5314" w:type="dxa"/>
                                  <w:vMerge/>
                                  <w:tcBorders>
                                    <w:top w:val="nil"/>
                                    <w:right w:val="double" w:sz="4" w:space="0" w:color="000000"/>
                                  </w:tcBorders>
                                </w:tcPr>
                                <w:p w14:paraId="3926A315" w14:textId="77777777" w:rsidR="00342A56" w:rsidRDefault="00342A5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left w:val="double" w:sz="4" w:space="0" w:color="000000"/>
                                  </w:tcBorders>
                                </w:tcPr>
                                <w:p w14:paraId="1A4B357F" w14:textId="77777777" w:rsidR="00342A56" w:rsidRDefault="001B0822">
                                  <w:pPr>
                                    <w:pStyle w:val="TableParagraph"/>
                                    <w:spacing w:before="93"/>
                                    <w:ind w:left="1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farm</w:t>
                                  </w:r>
                                </w:p>
                              </w:tc>
                              <w:tc>
                                <w:tcPr>
                                  <w:tcW w:w="4197" w:type="dxa"/>
                                  <w:gridSpan w:val="2"/>
                                </w:tcPr>
                                <w:p w14:paraId="52500CF2" w14:textId="77777777" w:rsidR="00342A56" w:rsidRDefault="001B0822">
                                  <w:pPr>
                                    <w:pStyle w:val="TableParagraph"/>
                                    <w:spacing w:line="190" w:lineRule="exact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C1C1C"/>
                                      <w:sz w:val="16"/>
                                    </w:rPr>
                                    <w:t>an area of land used to produce crops or to breed animals</w:t>
                                  </w:r>
                                </w:p>
                                <w:p w14:paraId="640D8883" w14:textId="77777777" w:rsidR="00342A56" w:rsidRDefault="001B0822">
                                  <w:pPr>
                                    <w:pStyle w:val="TableParagraph"/>
                                    <w:spacing w:before="1" w:line="169" w:lineRule="exact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1C1C1C"/>
                                      <w:sz w:val="16"/>
                                    </w:rPr>
                                    <w:t>and</w:t>
                                  </w:r>
                                  <w:proofErr w:type="gramEnd"/>
                                  <w:r>
                                    <w:rPr>
                                      <w:color w:val="1C1C1C"/>
                                      <w:sz w:val="16"/>
                                    </w:rPr>
                                    <w:t xml:space="preserve"> livestock.</w:t>
                                  </w:r>
                                </w:p>
                              </w:tc>
                            </w:tr>
                            <w:tr w:rsidR="00342A56" w14:paraId="2EE63AEE" w14:textId="77777777">
                              <w:trPr>
                                <w:trHeight w:val="380"/>
                              </w:trPr>
                              <w:tc>
                                <w:tcPr>
                                  <w:tcW w:w="5314" w:type="dxa"/>
                                  <w:vMerge/>
                                  <w:tcBorders>
                                    <w:top w:val="nil"/>
                                    <w:right w:val="double" w:sz="4" w:space="0" w:color="000000"/>
                                  </w:tcBorders>
                                </w:tcPr>
                                <w:p w14:paraId="4F7B1EDE" w14:textId="77777777" w:rsidR="00342A56" w:rsidRDefault="00342A5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left w:val="double" w:sz="4" w:space="0" w:color="000000"/>
                                  </w:tcBorders>
                                </w:tcPr>
                                <w:p w14:paraId="415C1C77" w14:textId="77777777" w:rsidR="00342A56" w:rsidRDefault="001B0822">
                                  <w:pPr>
                                    <w:pStyle w:val="TableParagraph"/>
                                    <w:spacing w:before="93"/>
                                    <w:ind w:left="1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hill</w:t>
                                  </w:r>
                                </w:p>
                              </w:tc>
                              <w:tc>
                                <w:tcPr>
                                  <w:tcW w:w="4197" w:type="dxa"/>
                                  <w:gridSpan w:val="2"/>
                                </w:tcPr>
                                <w:p w14:paraId="05BCD7B4" w14:textId="77777777" w:rsidR="00342A56" w:rsidRDefault="001B0822">
                                  <w:pPr>
                                    <w:pStyle w:val="TableParagraph"/>
                                    <w:spacing w:line="190" w:lineRule="exact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C1C1C"/>
                                      <w:sz w:val="16"/>
                                    </w:rPr>
                                    <w:t>a naturally raised area of land, which is not as high as a</w:t>
                                  </w:r>
                                </w:p>
                                <w:p w14:paraId="38ABB908" w14:textId="77777777" w:rsidR="00342A56" w:rsidRDefault="001B0822">
                                  <w:pPr>
                                    <w:pStyle w:val="TableParagraph"/>
                                    <w:spacing w:before="1" w:line="169" w:lineRule="exact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1C1C1C"/>
                                      <w:sz w:val="16"/>
                                    </w:rPr>
                                    <w:t>mountain</w:t>
                                  </w:r>
                                  <w:proofErr w:type="gramEnd"/>
                                  <w:r>
                                    <w:rPr>
                                      <w:color w:val="1C1C1C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342A56" w14:paraId="32F7460E" w14:textId="77777777">
                              <w:trPr>
                                <w:trHeight w:val="185"/>
                              </w:trPr>
                              <w:tc>
                                <w:tcPr>
                                  <w:tcW w:w="5314" w:type="dxa"/>
                                  <w:vMerge/>
                                  <w:tcBorders>
                                    <w:top w:val="nil"/>
                                    <w:right w:val="double" w:sz="4" w:space="0" w:color="000000"/>
                                  </w:tcBorders>
                                </w:tcPr>
                                <w:p w14:paraId="516F79D4" w14:textId="77777777" w:rsidR="00342A56" w:rsidRDefault="00342A5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left w:val="double" w:sz="4" w:space="0" w:color="000000"/>
                                  </w:tcBorders>
                                </w:tcPr>
                                <w:p w14:paraId="3CA18ACA" w14:textId="77777777" w:rsidR="00342A56" w:rsidRDefault="001B0822">
                                  <w:pPr>
                                    <w:pStyle w:val="TableParagraph"/>
                                    <w:spacing w:line="165" w:lineRule="exact"/>
                                    <w:ind w:left="1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house</w:t>
                                  </w:r>
                                </w:p>
                              </w:tc>
                              <w:tc>
                                <w:tcPr>
                                  <w:tcW w:w="4197" w:type="dxa"/>
                                  <w:gridSpan w:val="2"/>
                                </w:tcPr>
                                <w:p w14:paraId="1C5639E2" w14:textId="77777777" w:rsidR="00342A56" w:rsidRDefault="001B0822">
                                  <w:pPr>
                                    <w:pStyle w:val="TableParagraph"/>
                                    <w:spacing w:line="165" w:lineRule="exact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C1C1C"/>
                                      <w:sz w:val="16"/>
                                    </w:rPr>
                                    <w:t>a building designed for people to live in.</w:t>
                                  </w:r>
                                </w:p>
                              </w:tc>
                            </w:tr>
                            <w:tr w:rsidR="00342A56" w14:paraId="35EC078C" w14:textId="77777777">
                              <w:trPr>
                                <w:trHeight w:val="380"/>
                              </w:trPr>
                              <w:tc>
                                <w:tcPr>
                                  <w:tcW w:w="5314" w:type="dxa"/>
                                  <w:vMerge/>
                                  <w:tcBorders>
                                    <w:top w:val="nil"/>
                                    <w:right w:val="double" w:sz="4" w:space="0" w:color="000000"/>
                                  </w:tcBorders>
                                </w:tcPr>
                                <w:p w14:paraId="53474E58" w14:textId="77777777" w:rsidR="00342A56" w:rsidRDefault="00342A5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left w:val="double" w:sz="4" w:space="0" w:color="000000"/>
                                  </w:tcBorders>
                                </w:tcPr>
                                <w:p w14:paraId="4E91534C" w14:textId="77777777" w:rsidR="008E73BD" w:rsidRDefault="001B0822">
                                  <w:pPr>
                                    <w:pStyle w:val="TableParagraph"/>
                                    <w:spacing w:line="191" w:lineRule="exact"/>
                                    <w:ind w:left="1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human </w:t>
                                  </w:r>
                                </w:p>
                                <w:p w14:paraId="090B0B13" w14:textId="5686EA3B" w:rsidR="00342A56" w:rsidRDefault="001B0822" w:rsidP="008E73BD">
                                  <w:pPr>
                                    <w:pStyle w:val="TableParagraph"/>
                                    <w:spacing w:line="191" w:lineRule="exact"/>
                                    <w:ind w:left="1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</w:t>
                                  </w:r>
                                  <w:r w:rsidR="008E73BD">
                                    <w:rPr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sz w:val="16"/>
                                    </w:rPr>
                                    <w:t>ography</w:t>
                                  </w:r>
                                </w:p>
                              </w:tc>
                              <w:tc>
                                <w:tcPr>
                                  <w:tcW w:w="4197" w:type="dxa"/>
                                  <w:gridSpan w:val="2"/>
                                </w:tcPr>
                                <w:p w14:paraId="07B49606" w14:textId="77777777" w:rsidR="00342A56" w:rsidRDefault="001B0822">
                                  <w:pPr>
                                    <w:pStyle w:val="TableParagraph"/>
                                    <w:spacing w:before="94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features of land that have been impacted by human activity</w:t>
                                  </w:r>
                                </w:p>
                              </w:tc>
                            </w:tr>
                            <w:tr w:rsidR="00342A56" w14:paraId="1B835686" w14:textId="77777777">
                              <w:trPr>
                                <w:trHeight w:val="136"/>
                              </w:trPr>
                              <w:tc>
                                <w:tcPr>
                                  <w:tcW w:w="5314" w:type="dxa"/>
                                  <w:vMerge/>
                                  <w:tcBorders>
                                    <w:top w:val="nil"/>
                                    <w:right w:val="double" w:sz="4" w:space="0" w:color="000000"/>
                                  </w:tcBorders>
                                </w:tcPr>
                                <w:p w14:paraId="3AEA5582" w14:textId="77777777" w:rsidR="00342A56" w:rsidRDefault="00342A5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  <w:vMerge w:val="restart"/>
                                  <w:tcBorders>
                                    <w:left w:val="double" w:sz="4" w:space="0" w:color="000000"/>
                                  </w:tcBorders>
                                </w:tcPr>
                                <w:p w14:paraId="4ADF394A" w14:textId="77777777" w:rsidR="00342A56" w:rsidRDefault="001B0822">
                                  <w:pPr>
                                    <w:pStyle w:val="TableParagraph"/>
                                    <w:spacing w:before="108"/>
                                    <w:ind w:left="1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map</w:t>
                                  </w:r>
                                </w:p>
                              </w:tc>
                              <w:tc>
                                <w:tcPr>
                                  <w:tcW w:w="4197" w:type="dxa"/>
                                  <w:gridSpan w:val="2"/>
                                  <w:vMerge w:val="restart"/>
                                </w:tcPr>
                                <w:p w14:paraId="70A59649" w14:textId="77777777" w:rsidR="00342A56" w:rsidRDefault="001B0822">
                                  <w:pPr>
                                    <w:pStyle w:val="TableParagraph"/>
                                    <w:spacing w:before="110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 drawing of a particular area such as a city, a country or a</w:t>
                                  </w:r>
                                </w:p>
                              </w:tc>
                            </w:tr>
                            <w:tr w:rsidR="00342A56" w14:paraId="26DE668D" w14:textId="77777777">
                              <w:trPr>
                                <w:trHeight w:val="123"/>
                              </w:trPr>
                              <w:tc>
                                <w:tcPr>
                                  <w:tcW w:w="5314" w:type="dxa"/>
                                  <w:tcBorders>
                                    <w:left w:val="nil"/>
                                  </w:tcBorders>
                                </w:tcPr>
                                <w:p w14:paraId="189B0AA7" w14:textId="77777777" w:rsidR="00342A56" w:rsidRDefault="00342A5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  <w:vMerge/>
                                  <w:tcBorders>
                                    <w:top w:val="nil"/>
                                    <w:left w:val="double" w:sz="4" w:space="0" w:color="000000"/>
                                  </w:tcBorders>
                                </w:tcPr>
                                <w:p w14:paraId="0EF47672" w14:textId="77777777" w:rsidR="00342A56" w:rsidRDefault="00342A5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97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370BBB8" w14:textId="77777777" w:rsidR="00342A56" w:rsidRDefault="00342A5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42A56" w14:paraId="493A8E13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314" w:type="dxa"/>
                                  <w:vMerge w:val="restart"/>
                                  <w:tcBorders>
                                    <w:right w:val="double" w:sz="4" w:space="0" w:color="000000"/>
                                  </w:tcBorders>
                                  <w:shd w:val="clear" w:color="auto" w:fill="E1EED9"/>
                                </w:tcPr>
                                <w:p w14:paraId="3D10E77F" w14:textId="77777777" w:rsidR="00342A56" w:rsidRDefault="001B0822">
                                  <w:pPr>
                                    <w:pStyle w:val="TableParagraph"/>
                                    <w:spacing w:before="1"/>
                                    <w:ind w:left="138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Human Geographical Features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vMerge/>
                                  <w:tcBorders>
                                    <w:top w:val="nil"/>
                                    <w:left w:val="double" w:sz="4" w:space="0" w:color="000000"/>
                                  </w:tcBorders>
                                </w:tcPr>
                                <w:p w14:paraId="4C8DB66C" w14:textId="77777777" w:rsidR="00342A56" w:rsidRDefault="00342A5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97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39C2B6B" w14:textId="77777777" w:rsidR="00342A56" w:rsidRDefault="00342A5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42A56" w14:paraId="5AB33E3E" w14:textId="77777777">
                              <w:trPr>
                                <w:trHeight w:val="157"/>
                              </w:trPr>
                              <w:tc>
                                <w:tcPr>
                                  <w:tcW w:w="5314" w:type="dxa"/>
                                  <w:vMerge/>
                                  <w:tcBorders>
                                    <w:top w:val="nil"/>
                                    <w:right w:val="double" w:sz="4" w:space="0" w:color="000000"/>
                                  </w:tcBorders>
                                  <w:shd w:val="clear" w:color="auto" w:fill="E1EED9"/>
                                </w:tcPr>
                                <w:p w14:paraId="66693F73" w14:textId="77777777" w:rsidR="00342A56" w:rsidRDefault="00342A5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left w:val="double" w:sz="4" w:space="0" w:color="000000"/>
                                  </w:tcBorders>
                                </w:tcPr>
                                <w:p w14:paraId="6EB402BB" w14:textId="77777777" w:rsidR="00342A56" w:rsidRDefault="001B0822">
                                  <w:pPr>
                                    <w:pStyle w:val="TableParagraph"/>
                                    <w:spacing w:line="138" w:lineRule="exact"/>
                                    <w:ind w:left="1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market</w:t>
                                  </w:r>
                                </w:p>
                              </w:tc>
                              <w:tc>
                                <w:tcPr>
                                  <w:tcW w:w="4197" w:type="dxa"/>
                                  <w:gridSpan w:val="2"/>
                                </w:tcPr>
                                <w:p w14:paraId="0AD9A59D" w14:textId="77777777" w:rsidR="00342A56" w:rsidRDefault="001B0822">
                                  <w:pPr>
                                    <w:pStyle w:val="TableParagraph"/>
                                    <w:spacing w:line="138" w:lineRule="exact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 place where people gather to buy and sell goods</w:t>
                                  </w:r>
                                </w:p>
                              </w:tc>
                            </w:tr>
                            <w:tr w:rsidR="00342A56" w14:paraId="7316C7E4" w14:textId="77777777">
                              <w:trPr>
                                <w:trHeight w:val="408"/>
                              </w:trPr>
                              <w:tc>
                                <w:tcPr>
                                  <w:tcW w:w="5314" w:type="dxa"/>
                                  <w:vMerge w:val="restart"/>
                                  <w:tcBorders>
                                    <w:right w:val="double" w:sz="4" w:space="0" w:color="000000"/>
                                  </w:tcBorders>
                                </w:tcPr>
                                <w:p w14:paraId="2967B1EF" w14:textId="77777777" w:rsidR="00342A56" w:rsidRDefault="00342A56">
                                  <w:pPr>
                                    <w:pStyle w:val="TableParagraph"/>
                                    <w:spacing w:before="3"/>
                                    <w:rPr>
                                      <w:sz w:val="7"/>
                                    </w:rPr>
                                  </w:pPr>
                                </w:p>
                                <w:p w14:paraId="0A21D666" w14:textId="77777777" w:rsidR="00342A56" w:rsidRDefault="001B0822">
                                  <w:pPr>
                                    <w:pStyle w:val="TableParagraph"/>
                                    <w:ind w:left="6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bidi="ar-SA"/>
                                    </w:rPr>
                                    <w:drawing>
                                      <wp:inline distT="0" distB="0" distL="0" distR="0" wp14:anchorId="007B4F46" wp14:editId="159CE7BB">
                                        <wp:extent cx="2374869" cy="1837563"/>
                                        <wp:effectExtent l="0" t="0" r="0" b="0"/>
                                        <wp:docPr id="3" name="image3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3.jpeg"/>
                                                <pic:cNvPicPr/>
                                              </pic:nvPicPr>
                                              <pic:blipFill>
                                                <a:blip r:embed="rId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374869" cy="183756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left w:val="double" w:sz="4" w:space="0" w:color="000000"/>
                                  </w:tcBorders>
                                </w:tcPr>
                                <w:p w14:paraId="4F2ABFDA" w14:textId="77777777" w:rsidR="00342A56" w:rsidRDefault="001B0822">
                                  <w:pPr>
                                    <w:pStyle w:val="TableParagraph"/>
                                    <w:spacing w:before="121"/>
                                    <w:ind w:left="1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office</w:t>
                                  </w:r>
                                </w:p>
                              </w:tc>
                              <w:tc>
                                <w:tcPr>
                                  <w:tcW w:w="4197" w:type="dxa"/>
                                  <w:gridSpan w:val="2"/>
                                </w:tcPr>
                                <w:p w14:paraId="360EDBE6" w14:textId="77777777" w:rsidR="00342A56" w:rsidRDefault="001B0822">
                                  <w:pPr>
                                    <w:pStyle w:val="TableParagraph"/>
                                    <w:spacing w:before="22" w:line="190" w:lineRule="atLeast"/>
                                    <w:ind w:left="112" w:right="207"/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1C1C1C"/>
                                      <w:sz w:val="16"/>
                                    </w:rPr>
                                    <w:t>a</w:t>
                                  </w:r>
                                  <w:proofErr w:type="gramEnd"/>
                                  <w:r>
                                    <w:rPr>
                                      <w:color w:val="1C1C1C"/>
                                      <w:sz w:val="16"/>
                                    </w:rPr>
                                    <w:t xml:space="preserve"> building of rooms where business and work is carried out by </w:t>
                                  </w:r>
                                  <w:r>
                                    <w:rPr>
                                      <w:b/>
                                      <w:color w:val="1C1C1C"/>
                                      <w:sz w:val="16"/>
                                    </w:rPr>
                                    <w:t xml:space="preserve">office </w:t>
                                  </w:r>
                                  <w:r>
                                    <w:rPr>
                                      <w:color w:val="1C1C1C"/>
                                      <w:sz w:val="16"/>
                                    </w:rPr>
                                    <w:t>workers.</w:t>
                                  </w:r>
                                </w:p>
                              </w:tc>
                            </w:tr>
                            <w:tr w:rsidR="00342A56" w14:paraId="68A6B861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5314" w:type="dxa"/>
                                  <w:vMerge/>
                                  <w:tcBorders>
                                    <w:top w:val="nil"/>
                                    <w:right w:val="double" w:sz="4" w:space="0" w:color="000000"/>
                                  </w:tcBorders>
                                </w:tcPr>
                                <w:p w14:paraId="4BFF5EA7" w14:textId="77777777" w:rsidR="00342A56" w:rsidRDefault="00342A5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left w:val="double" w:sz="4" w:space="0" w:color="000000"/>
                                  </w:tcBorders>
                                </w:tcPr>
                                <w:p w14:paraId="1EDF0B01" w14:textId="77777777" w:rsidR="00342A56" w:rsidRDefault="001B0822">
                                  <w:pPr>
                                    <w:pStyle w:val="TableParagraph"/>
                                    <w:spacing w:line="186" w:lineRule="exact"/>
                                    <w:ind w:left="1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physical</w:t>
                                  </w:r>
                                </w:p>
                                <w:p w14:paraId="6DB5F323" w14:textId="77777777" w:rsidR="00342A56" w:rsidRDefault="001B0822">
                                  <w:pPr>
                                    <w:pStyle w:val="TableParagraph"/>
                                    <w:spacing w:before="1" w:line="169" w:lineRule="exact"/>
                                    <w:ind w:left="1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geography</w:t>
                                  </w:r>
                                </w:p>
                              </w:tc>
                              <w:tc>
                                <w:tcPr>
                                  <w:tcW w:w="4197" w:type="dxa"/>
                                  <w:gridSpan w:val="2"/>
                                </w:tcPr>
                                <w:p w14:paraId="783D7461" w14:textId="77777777" w:rsidR="00342A56" w:rsidRDefault="001B0822">
                                  <w:pPr>
                                    <w:pStyle w:val="TableParagraph"/>
                                    <w:spacing w:before="88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natural features of land</w:t>
                                  </w:r>
                                </w:p>
                              </w:tc>
                            </w:tr>
                            <w:tr w:rsidR="00342A56" w14:paraId="0BCA8255" w14:textId="77777777">
                              <w:trPr>
                                <w:trHeight w:val="380"/>
                              </w:trPr>
                              <w:tc>
                                <w:tcPr>
                                  <w:tcW w:w="5314" w:type="dxa"/>
                                  <w:vMerge/>
                                  <w:tcBorders>
                                    <w:top w:val="nil"/>
                                    <w:right w:val="double" w:sz="4" w:space="0" w:color="000000"/>
                                  </w:tcBorders>
                                </w:tcPr>
                                <w:p w14:paraId="5EFC46EA" w14:textId="77777777" w:rsidR="00342A56" w:rsidRDefault="00342A5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left w:val="double" w:sz="4" w:space="0" w:color="000000"/>
                                  </w:tcBorders>
                                </w:tcPr>
                                <w:p w14:paraId="0F396B82" w14:textId="77777777" w:rsidR="00342A56" w:rsidRDefault="001B0822">
                                  <w:pPr>
                                    <w:pStyle w:val="TableParagraph"/>
                                    <w:spacing w:before="93"/>
                                    <w:ind w:left="1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river</w:t>
                                  </w:r>
                                </w:p>
                              </w:tc>
                              <w:tc>
                                <w:tcPr>
                                  <w:tcW w:w="4197" w:type="dxa"/>
                                  <w:gridSpan w:val="2"/>
                                </w:tcPr>
                                <w:p w14:paraId="28DE0E4E" w14:textId="77777777" w:rsidR="00342A56" w:rsidRDefault="001B0822">
                                  <w:pPr>
                                    <w:pStyle w:val="TableParagraph"/>
                                    <w:spacing w:line="190" w:lineRule="exact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C1C1C"/>
                                      <w:sz w:val="16"/>
                                    </w:rPr>
                                    <w:t>a large, natural stream of fresh water that flows into the sea</w:t>
                                  </w:r>
                                </w:p>
                                <w:p w14:paraId="69D78307" w14:textId="77777777" w:rsidR="00342A56" w:rsidRDefault="001B0822">
                                  <w:pPr>
                                    <w:pStyle w:val="TableParagraph"/>
                                    <w:spacing w:before="1" w:line="169" w:lineRule="exact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1C1C1C"/>
                                      <w:sz w:val="16"/>
                                    </w:rPr>
                                    <w:t>or</w:t>
                                  </w:r>
                                  <w:proofErr w:type="gramEnd"/>
                                  <w:r>
                                    <w:rPr>
                                      <w:color w:val="1C1C1C"/>
                                      <w:sz w:val="16"/>
                                    </w:rPr>
                                    <w:t xml:space="preserve"> a lake.</w:t>
                                  </w:r>
                                </w:p>
                              </w:tc>
                            </w:tr>
                            <w:tr w:rsidR="00342A56" w14:paraId="2F288A52" w14:textId="77777777">
                              <w:trPr>
                                <w:trHeight w:val="380"/>
                              </w:trPr>
                              <w:tc>
                                <w:tcPr>
                                  <w:tcW w:w="5314" w:type="dxa"/>
                                  <w:vMerge/>
                                  <w:tcBorders>
                                    <w:top w:val="nil"/>
                                    <w:right w:val="double" w:sz="4" w:space="0" w:color="000000"/>
                                  </w:tcBorders>
                                </w:tcPr>
                                <w:p w14:paraId="72F6A1BC" w14:textId="77777777" w:rsidR="00342A56" w:rsidRDefault="00342A5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left w:val="double" w:sz="4" w:space="0" w:color="000000"/>
                                  </w:tcBorders>
                                </w:tcPr>
                                <w:p w14:paraId="7AA7A59A" w14:textId="77777777" w:rsidR="00342A56" w:rsidRDefault="001B0822">
                                  <w:pPr>
                                    <w:pStyle w:val="TableParagraph"/>
                                    <w:spacing w:before="95"/>
                                    <w:ind w:left="1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shop</w:t>
                                  </w:r>
                                </w:p>
                              </w:tc>
                              <w:tc>
                                <w:tcPr>
                                  <w:tcW w:w="4197" w:type="dxa"/>
                                  <w:gridSpan w:val="2"/>
                                </w:tcPr>
                                <w:p w14:paraId="0C88EBFA" w14:textId="77777777" w:rsidR="00342A56" w:rsidRDefault="001B0822">
                                  <w:pPr>
                                    <w:pStyle w:val="TableParagraph"/>
                                    <w:spacing w:line="192" w:lineRule="exact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1C1C1C"/>
                                      <w:sz w:val="16"/>
                                    </w:rPr>
                                    <w:t>a</w:t>
                                  </w:r>
                                  <w:proofErr w:type="gramEnd"/>
                                  <w:r>
                                    <w:rPr>
                                      <w:color w:val="1C1C1C"/>
                                      <w:sz w:val="16"/>
                                    </w:rPr>
                                    <w:t xml:space="preserve"> building in which goods are sold. For example,</w:t>
                                  </w:r>
                                </w:p>
                                <w:p w14:paraId="7BD18000" w14:textId="77777777" w:rsidR="00342A56" w:rsidRDefault="001B0822">
                                  <w:pPr>
                                    <w:pStyle w:val="TableParagraph"/>
                                    <w:spacing w:before="1" w:line="167" w:lineRule="exact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1C1C1C"/>
                                      <w:sz w:val="16"/>
                                    </w:rPr>
                                    <w:t>supermarkets</w:t>
                                  </w:r>
                                  <w:proofErr w:type="gramEnd"/>
                                  <w:r>
                                    <w:rPr>
                                      <w:color w:val="1C1C1C"/>
                                      <w:sz w:val="16"/>
                                    </w:rPr>
                                    <w:t>, clothes shops and toy shops.</w:t>
                                  </w:r>
                                </w:p>
                              </w:tc>
                            </w:tr>
                            <w:tr w:rsidR="00342A56" w14:paraId="32B3A810" w14:textId="77777777">
                              <w:trPr>
                                <w:trHeight w:val="576"/>
                              </w:trPr>
                              <w:tc>
                                <w:tcPr>
                                  <w:tcW w:w="5314" w:type="dxa"/>
                                  <w:vMerge/>
                                  <w:tcBorders>
                                    <w:top w:val="nil"/>
                                    <w:right w:val="double" w:sz="4" w:space="0" w:color="000000"/>
                                  </w:tcBorders>
                                </w:tcPr>
                                <w:p w14:paraId="414F2B41" w14:textId="77777777" w:rsidR="00342A56" w:rsidRDefault="00342A5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left w:val="double" w:sz="4" w:space="0" w:color="000000"/>
                                  </w:tcBorders>
                                </w:tcPr>
                                <w:p w14:paraId="153B30B0" w14:textId="77777777" w:rsidR="00342A56" w:rsidRDefault="00342A56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AC77BC6" w14:textId="77777777" w:rsidR="00342A56" w:rsidRDefault="001B0822">
                                  <w:pPr>
                                    <w:pStyle w:val="TableParagraph"/>
                                    <w:ind w:left="1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town</w:t>
                                  </w:r>
                                </w:p>
                              </w:tc>
                              <w:tc>
                                <w:tcPr>
                                  <w:tcW w:w="4197" w:type="dxa"/>
                                  <w:gridSpan w:val="2"/>
                                </w:tcPr>
                                <w:p w14:paraId="71E4185E" w14:textId="77777777" w:rsidR="00342A56" w:rsidRDefault="001B0822">
                                  <w:pPr>
                                    <w:pStyle w:val="TableParagraph"/>
                                    <w:spacing w:line="242" w:lineRule="auto"/>
                                    <w:ind w:left="112" w:right="24"/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a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</w:rPr>
                                    <w:t xml:space="preserve"> large group of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houses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shops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and buildings where people live and work.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Towns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are larger than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villages </w:t>
                                  </w:r>
                                  <w:r>
                                    <w:rPr>
                                      <w:sz w:val="16"/>
                                    </w:rPr>
                                    <w:t>but smaller</w:t>
                                  </w:r>
                                </w:p>
                                <w:p w14:paraId="5687CC40" w14:textId="77777777" w:rsidR="00342A56" w:rsidRDefault="001B0822">
                                  <w:pPr>
                                    <w:pStyle w:val="TableParagraph"/>
                                    <w:spacing w:line="165" w:lineRule="exact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than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</w:rPr>
                                    <w:t xml:space="preserve"> cities. Sudbury is a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town</w:t>
                                  </w:r>
                                  <w:r>
                                    <w:rPr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342A56" w14:paraId="35A28D9E" w14:textId="77777777">
                              <w:trPr>
                                <w:trHeight w:val="380"/>
                              </w:trPr>
                              <w:tc>
                                <w:tcPr>
                                  <w:tcW w:w="5314" w:type="dxa"/>
                                  <w:vMerge/>
                                  <w:tcBorders>
                                    <w:top w:val="nil"/>
                                    <w:right w:val="double" w:sz="4" w:space="0" w:color="000000"/>
                                  </w:tcBorders>
                                </w:tcPr>
                                <w:p w14:paraId="31434E79" w14:textId="77777777" w:rsidR="00342A56" w:rsidRDefault="00342A5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left w:val="double" w:sz="4" w:space="0" w:color="000000"/>
                                  </w:tcBorders>
                                </w:tcPr>
                                <w:p w14:paraId="7E263791" w14:textId="72B6341B" w:rsidR="00342A56" w:rsidRDefault="008E73BD">
                                  <w:pPr>
                                    <w:pStyle w:val="TableParagraph"/>
                                    <w:spacing w:before="94"/>
                                    <w:ind w:left="1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</w:t>
                                  </w:r>
                                  <w:r w:rsidR="001B0822">
                                    <w:rPr>
                                      <w:sz w:val="16"/>
                                    </w:rPr>
                                    <w:t>rain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 w:rsidR="001B0822">
                                    <w:rPr>
                                      <w:sz w:val="16"/>
                                    </w:rPr>
                                    <w:t>station</w:t>
                                  </w:r>
                                </w:p>
                              </w:tc>
                              <w:tc>
                                <w:tcPr>
                                  <w:tcW w:w="4197" w:type="dxa"/>
                                  <w:gridSpan w:val="2"/>
                                </w:tcPr>
                                <w:p w14:paraId="1B2EBE0C" w14:textId="77777777" w:rsidR="00342A56" w:rsidRDefault="001B0822">
                                  <w:pPr>
                                    <w:pStyle w:val="TableParagraph"/>
                                    <w:spacing w:line="191" w:lineRule="exact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 place on a railway line where trains stop for people to get</w:t>
                                  </w:r>
                                </w:p>
                                <w:p w14:paraId="6B3D9C50" w14:textId="77777777" w:rsidR="00342A56" w:rsidRDefault="001B0822">
                                  <w:pPr>
                                    <w:pStyle w:val="TableParagraph"/>
                                    <w:spacing w:before="1" w:line="168" w:lineRule="exact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on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</w:rPr>
                                    <w:t xml:space="preserve"> and off trains.</w:t>
                                  </w:r>
                                </w:p>
                              </w:tc>
                            </w:tr>
                            <w:tr w:rsidR="00342A56" w14:paraId="5A745CC7" w14:textId="77777777">
                              <w:trPr>
                                <w:trHeight w:val="535"/>
                              </w:trPr>
                              <w:tc>
                                <w:tcPr>
                                  <w:tcW w:w="5314" w:type="dxa"/>
                                  <w:vMerge/>
                                  <w:tcBorders>
                                    <w:top w:val="nil"/>
                                    <w:right w:val="double" w:sz="4" w:space="0" w:color="000000"/>
                                  </w:tcBorders>
                                </w:tcPr>
                                <w:p w14:paraId="381FB73F" w14:textId="77777777" w:rsidR="00342A56" w:rsidRDefault="00342A5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left w:val="double" w:sz="4" w:space="0" w:color="000000"/>
                                  </w:tcBorders>
                                </w:tcPr>
                                <w:p w14:paraId="33C5C55A" w14:textId="77777777" w:rsidR="00342A56" w:rsidRDefault="00342A56">
                                  <w:pPr>
                                    <w:pStyle w:val="TableParagraph"/>
                                    <w:spacing w:before="9"/>
                                    <w:rPr>
                                      <w:sz w:val="13"/>
                                    </w:rPr>
                                  </w:pPr>
                                </w:p>
                                <w:p w14:paraId="4530E2E4" w14:textId="77777777" w:rsidR="00342A56" w:rsidRDefault="001B0822">
                                  <w:pPr>
                                    <w:pStyle w:val="TableParagraph"/>
                                    <w:spacing w:before="1"/>
                                    <w:ind w:left="1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village</w:t>
                                  </w:r>
                                </w:p>
                              </w:tc>
                              <w:tc>
                                <w:tcPr>
                                  <w:tcW w:w="4197" w:type="dxa"/>
                                  <w:gridSpan w:val="2"/>
                                </w:tcPr>
                                <w:p w14:paraId="7F7D0C75" w14:textId="77777777" w:rsidR="00342A56" w:rsidRDefault="001B0822">
                                  <w:pPr>
                                    <w:pStyle w:val="TableParagraph"/>
                                    <w:spacing w:before="69" w:line="195" w:lineRule="exact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C1C1C"/>
                                      <w:sz w:val="16"/>
                                    </w:rPr>
                                    <w:t xml:space="preserve">a small group of </w:t>
                                  </w:r>
                                  <w:r>
                                    <w:rPr>
                                      <w:b/>
                                      <w:color w:val="1C1C1C"/>
                                      <w:sz w:val="16"/>
                                    </w:rPr>
                                    <w:t>houses</w:t>
                                  </w:r>
                                  <w:r>
                                    <w:rPr>
                                      <w:color w:val="1C1C1C"/>
                                      <w:sz w:val="16"/>
                                    </w:rPr>
                                    <w:t>, perhaps with a few shops, that are</w:t>
                                  </w:r>
                                </w:p>
                                <w:p w14:paraId="7B53D737" w14:textId="17FA9B8F" w:rsidR="00342A56" w:rsidRDefault="001B0822" w:rsidP="008E3493">
                                  <w:pPr>
                                    <w:pStyle w:val="TableParagraph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1C1C1C"/>
                                      <w:sz w:val="16"/>
                                    </w:rPr>
                                    <w:t>often</w:t>
                                  </w:r>
                                  <w:proofErr w:type="gramEnd"/>
                                  <w:r>
                                    <w:rPr>
                                      <w:color w:val="1C1C1C"/>
                                      <w:sz w:val="16"/>
                                    </w:rPr>
                                    <w:t xml:space="preserve"> in the countryside. </w:t>
                                  </w:r>
                                  <w:r w:rsidR="008E3493">
                                    <w:rPr>
                                      <w:color w:val="1C1C1C"/>
                                      <w:sz w:val="16"/>
                                    </w:rPr>
                                    <w:t xml:space="preserve">Little </w:t>
                                  </w:r>
                                  <w:proofErr w:type="spellStart"/>
                                  <w:r w:rsidR="008E3493">
                                    <w:rPr>
                                      <w:color w:val="1C1C1C"/>
                                      <w:sz w:val="16"/>
                                    </w:rPr>
                                    <w:t>Baddow</w:t>
                                  </w:r>
                                  <w:proofErr w:type="spellEnd"/>
                                  <w:r>
                                    <w:rPr>
                                      <w:color w:val="1C1C1C"/>
                                      <w:sz w:val="16"/>
                                    </w:rPr>
                                    <w:t xml:space="preserve"> is a </w:t>
                                  </w:r>
                                  <w:r>
                                    <w:rPr>
                                      <w:b/>
                                      <w:color w:val="1C1C1C"/>
                                      <w:sz w:val="16"/>
                                    </w:rPr>
                                    <w:t>village</w:t>
                                  </w:r>
                                  <w:r>
                                    <w:rPr>
                                      <w:color w:val="1C1C1C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342A56" w14:paraId="42722524" w14:textId="77777777">
                              <w:trPr>
                                <w:trHeight w:val="111"/>
                              </w:trPr>
                              <w:tc>
                                <w:tcPr>
                                  <w:tcW w:w="5314" w:type="dxa"/>
                                  <w:vMerge w:val="restart"/>
                                  <w:tcBorders>
                                    <w:right w:val="double" w:sz="4" w:space="0" w:color="000000"/>
                                  </w:tcBorders>
                                  <w:shd w:val="clear" w:color="auto" w:fill="E1EED9"/>
                                </w:tcPr>
                                <w:p w14:paraId="3D182B9D" w14:textId="77777777" w:rsidR="00342A56" w:rsidRDefault="001B0822">
                                  <w:pPr>
                                    <w:pStyle w:val="TableParagraph"/>
                                    <w:spacing w:before="61"/>
                                    <w:ind w:left="13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Physical Geographical Features</w:t>
                                  </w:r>
                                </w:p>
                              </w:tc>
                              <w:tc>
                                <w:tcPr>
                                  <w:tcW w:w="5397" w:type="dxa"/>
                                  <w:gridSpan w:val="3"/>
                                  <w:tcBorders>
                                    <w:right w:val="nil"/>
                                  </w:tcBorders>
                                </w:tcPr>
                                <w:p w14:paraId="634E0066" w14:textId="77777777" w:rsidR="00342A56" w:rsidRDefault="00342A5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342A56" w14:paraId="59862BB9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5314" w:type="dxa"/>
                                  <w:vMerge/>
                                  <w:tcBorders>
                                    <w:top w:val="nil"/>
                                    <w:right w:val="double" w:sz="4" w:space="0" w:color="000000"/>
                                  </w:tcBorders>
                                  <w:shd w:val="clear" w:color="auto" w:fill="E1EED9"/>
                                </w:tcPr>
                                <w:p w14:paraId="3007B8FC" w14:textId="77777777" w:rsidR="00342A56" w:rsidRDefault="00342A5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8" w:type="dxa"/>
                                  <w:gridSpan w:val="2"/>
                                  <w:tcBorders>
                                    <w:left w:val="double" w:sz="4" w:space="0" w:color="000000"/>
                                  </w:tcBorders>
                                  <w:shd w:val="clear" w:color="auto" w:fill="E1EED9"/>
                                </w:tcPr>
                                <w:p w14:paraId="33506C65" w14:textId="77777777" w:rsidR="00342A56" w:rsidRDefault="001B0822">
                                  <w:pPr>
                                    <w:pStyle w:val="TableParagraph"/>
                                    <w:spacing w:line="204" w:lineRule="exact"/>
                                    <w:ind w:left="124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Geographical Skills and Fieldwork</w:t>
                                  </w:r>
                                </w:p>
                              </w:tc>
                              <w:tc>
                                <w:tcPr>
                                  <w:tcW w:w="10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E1EED9"/>
                                </w:tcPr>
                                <w:p w14:paraId="2F5B3828" w14:textId="77777777" w:rsidR="00342A56" w:rsidRDefault="00342A5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342A56" w14:paraId="0CBCA7B7" w14:textId="77777777">
                              <w:trPr>
                                <w:trHeight w:val="3081"/>
                              </w:trPr>
                              <w:tc>
                                <w:tcPr>
                                  <w:tcW w:w="5314" w:type="dxa"/>
                                  <w:tcBorders>
                                    <w:right w:val="double" w:sz="4" w:space="0" w:color="000000"/>
                                  </w:tcBorders>
                                </w:tcPr>
                                <w:p w14:paraId="0B484635" w14:textId="77777777" w:rsidR="00342A56" w:rsidRDefault="00342A56">
                                  <w:pPr>
                                    <w:pStyle w:val="TableParagraph"/>
                                    <w:spacing w:before="6"/>
                                    <w:rPr>
                                      <w:sz w:val="5"/>
                                    </w:rPr>
                                  </w:pPr>
                                </w:p>
                                <w:p w14:paraId="6EBA053D" w14:textId="77777777" w:rsidR="00342A56" w:rsidRDefault="001B0822">
                                  <w:pPr>
                                    <w:pStyle w:val="TableParagraph"/>
                                    <w:ind w:left="56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bidi="ar-SA"/>
                                    </w:rPr>
                                    <w:drawing>
                                      <wp:inline distT="0" distB="0" distL="0" distR="0" wp14:anchorId="3F72A65C" wp14:editId="2C64E9F5">
                                        <wp:extent cx="2543186" cy="1864995"/>
                                        <wp:effectExtent l="0" t="0" r="0" b="0"/>
                                        <wp:docPr id="5" name="image4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image4.jpe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543186" cy="18649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288" w:type="dxa"/>
                                  <w:gridSpan w:val="2"/>
                                  <w:tcBorders>
                                    <w:left w:val="double" w:sz="4" w:space="0" w:color="000000"/>
                                  </w:tcBorders>
                                </w:tcPr>
                                <w:p w14:paraId="7167F8E2" w14:textId="77777777" w:rsidR="00342A56" w:rsidRDefault="001B0822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50"/>
                                    </w:tabs>
                                    <w:spacing w:before="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Go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tour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school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using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map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then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look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an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aerial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view</w:t>
                                  </w:r>
                                </w:p>
                                <w:p w14:paraId="3CC3DC87" w14:textId="121BF507" w:rsidR="00342A56" w:rsidRDefault="001B0822">
                                  <w:pPr>
                                    <w:pStyle w:val="TableParagraph"/>
                                    <w:spacing w:before="3" w:line="193" w:lineRule="exact"/>
                                    <w:ind w:left="250"/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photograph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</w:rPr>
                                    <w:t xml:space="preserve"> -</w:t>
                                  </w:r>
                                  <w:r w:rsidR="008E3493">
                                    <w:rPr>
                                      <w:sz w:val="16"/>
                                    </w:rPr>
                                    <w:t xml:space="preserve"> can you label it with human and physical features</w:t>
                                  </w:r>
                                  <w:r>
                                    <w:rPr>
                                      <w:sz w:val="16"/>
                                    </w:rPr>
                                    <w:t>?</w:t>
                                  </w:r>
                                </w:p>
                                <w:p w14:paraId="40F00C92" w14:textId="620AB7A5" w:rsidR="00342A56" w:rsidRDefault="001B0822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50"/>
                                    </w:tabs>
                                    <w:spacing w:line="244" w:lineRule="auto"/>
                                    <w:ind w:right="1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Take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walk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around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 w:rsidR="008E3493">
                                    <w:rPr>
                                      <w:sz w:val="16"/>
                                    </w:rPr>
                                    <w:t>Meadgate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using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map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help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you.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What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symbols are on the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map</w:t>
                                  </w:r>
                                  <w:r>
                                    <w:rPr>
                                      <w:sz w:val="16"/>
                                    </w:rPr>
                                    <w:t>? What do they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mean?</w:t>
                                  </w:r>
                                </w:p>
                                <w:p w14:paraId="541F1B99" w14:textId="435C5A94" w:rsidR="00342A56" w:rsidRDefault="001B0822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50"/>
                                    </w:tabs>
                                    <w:spacing w:line="242" w:lineRule="auto"/>
                                    <w:ind w:right="1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Look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an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aerial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>view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photograph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of </w:t>
                                  </w:r>
                                  <w:r w:rsidR="008E3493">
                                    <w:rPr>
                                      <w:sz w:val="16"/>
                                    </w:rPr>
                                    <w:t>Meadgate/</w:t>
                                  </w:r>
                                  <w:r w:rsidR="00290CCB">
                                    <w:rPr>
                                      <w:sz w:val="16"/>
                                    </w:rPr>
                                    <w:t>Chelmsford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can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you label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it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 w:rsidR="008E3493">
                                    <w:rPr>
                                      <w:sz w:val="16"/>
                                    </w:rPr>
                                    <w:t>with human and physical features</w:t>
                                  </w:r>
                                  <w:r>
                                    <w:rPr>
                                      <w:sz w:val="16"/>
                                    </w:rPr>
                                    <w:t>?</w:t>
                                  </w:r>
                                </w:p>
                                <w:p w14:paraId="48729F43" w14:textId="5593B661" w:rsidR="00342A56" w:rsidRDefault="001B0822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50"/>
                                    </w:tabs>
                                    <w:spacing w:line="244" w:lineRule="auto"/>
                                    <w:ind w:right="17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Can you draw a </w:t>
                                  </w:r>
                                  <w:r w:rsidR="008E3493">
                                    <w:rPr>
                                      <w:sz w:val="16"/>
                                    </w:rPr>
                                    <w:t xml:space="preserve">simple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map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that includes your 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>house</w:t>
                                  </w:r>
                                  <w:r w:rsidR="00290CCB">
                                    <w:rPr>
                                      <w:spacing w:val="-3"/>
                                      <w:sz w:val="16"/>
                                    </w:rPr>
                                    <w:t xml:space="preserve"> and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the 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school</w:t>
                                  </w:r>
                                  <w:r w:rsidR="00290CCB">
                                    <w:rPr>
                                      <w:sz w:val="16"/>
                                    </w:rPr>
                                    <w:t>.</w:t>
                                  </w:r>
                                  <w:proofErr w:type="gramEnd"/>
                                  <w:r w:rsidR="00290CCB"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Can you label your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map </w:t>
                                  </w:r>
                                  <w:r>
                                    <w:rPr>
                                      <w:sz w:val="16"/>
                                    </w:rPr>
                                    <w:t>or use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symbols?</w:t>
                                  </w:r>
                                </w:p>
                                <w:p w14:paraId="7054AFA5" w14:textId="77777777" w:rsidR="00342A56" w:rsidRDefault="001B0822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50"/>
                                    </w:tabs>
                                    <w:spacing w:line="242" w:lineRule="auto"/>
                                    <w:ind w:right="3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Can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you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words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like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near/far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right/left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describe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where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places are?</w:t>
                                  </w:r>
                                </w:p>
                                <w:p w14:paraId="561F83B6" w14:textId="1EC880DB" w:rsidR="00342A56" w:rsidRDefault="001B0822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50"/>
                                    </w:tabs>
                                    <w:spacing w:before="5" w:line="200" w:lineRule="exact"/>
                                    <w:ind w:right="1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Compare </w:t>
                                  </w:r>
                                  <w:r w:rsidR="00290CCB">
                                    <w:rPr>
                                      <w:sz w:val="16"/>
                                    </w:rPr>
                                    <w:t>Chelmsford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and </w:t>
                                  </w:r>
                                  <w:r w:rsidR="00290CCB">
                                    <w:rPr>
                                      <w:sz w:val="16"/>
                                    </w:rPr>
                                    <w:t>London using maps</w:t>
                                  </w:r>
                                  <w:r w:rsidR="008E3493">
                                    <w:rPr>
                                      <w:sz w:val="16"/>
                                    </w:rPr>
                                    <w:t>/aerial photos</w:t>
                                  </w:r>
                                  <w:r>
                                    <w:rPr>
                                      <w:sz w:val="16"/>
                                    </w:rPr>
                                    <w:t>. How are they similar? How are</w:t>
                                  </w:r>
                                  <w:r>
                                    <w:rPr>
                                      <w:spacing w:val="-2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they different?</w:t>
                                  </w:r>
                                </w:p>
                              </w:tc>
                              <w:tc>
                                <w:tcPr>
                                  <w:tcW w:w="10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20CB65C" w14:textId="77777777" w:rsidR="00342A56" w:rsidRDefault="00342A5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7AC51D" w14:textId="77777777" w:rsidR="00342A56" w:rsidRDefault="00342A56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342A56" w14:paraId="6C74178A" w14:textId="77777777">
        <w:trPr>
          <w:trHeight w:val="741"/>
        </w:trPr>
        <w:tc>
          <w:tcPr>
            <w:tcW w:w="4612" w:type="dxa"/>
          </w:tcPr>
          <w:p w14:paraId="3BB95924" w14:textId="0EA0B361" w:rsidR="00342A56" w:rsidRDefault="001B0822">
            <w:pPr>
              <w:pStyle w:val="TableParagraph"/>
              <w:numPr>
                <w:ilvl w:val="0"/>
                <w:numId w:val="4"/>
              </w:numPr>
              <w:tabs>
                <w:tab w:val="left" w:pos="380"/>
              </w:tabs>
              <w:spacing w:line="237" w:lineRule="exact"/>
              <w:ind w:hanging="270"/>
              <w:rPr>
                <w:sz w:val="20"/>
              </w:rPr>
            </w:pPr>
            <w:r>
              <w:rPr>
                <w:sz w:val="20"/>
              </w:rPr>
              <w:t xml:space="preserve">The </w:t>
            </w:r>
            <w:r w:rsidR="00290CCB">
              <w:rPr>
                <w:b/>
                <w:spacing w:val="-3"/>
                <w:sz w:val="20"/>
              </w:rPr>
              <w:t>city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I live in is called </w:t>
            </w:r>
            <w:r w:rsidR="00290CCB">
              <w:rPr>
                <w:sz w:val="20"/>
              </w:rPr>
              <w:t>Chelmsford</w:t>
            </w:r>
            <w:r>
              <w:rPr>
                <w:sz w:val="20"/>
              </w:rPr>
              <w:t>.</w:t>
            </w:r>
          </w:p>
          <w:p w14:paraId="509D824F" w14:textId="07CB6C6B" w:rsidR="00342A56" w:rsidRDefault="00290CCB">
            <w:pPr>
              <w:pStyle w:val="TableParagraph"/>
              <w:numPr>
                <w:ilvl w:val="0"/>
                <w:numId w:val="4"/>
              </w:numPr>
              <w:tabs>
                <w:tab w:val="left" w:pos="380"/>
              </w:tabs>
              <w:spacing w:line="251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Chelmsford</w:t>
            </w:r>
            <w:r w:rsidR="001B0822">
              <w:rPr>
                <w:sz w:val="20"/>
              </w:rPr>
              <w:t xml:space="preserve"> is in</w:t>
            </w:r>
            <w:r w:rsidR="001B0822">
              <w:rPr>
                <w:spacing w:val="-1"/>
                <w:sz w:val="20"/>
              </w:rPr>
              <w:t xml:space="preserve"> </w:t>
            </w:r>
            <w:r w:rsidR="001B0822">
              <w:rPr>
                <w:sz w:val="20"/>
              </w:rPr>
              <w:t>England.</w:t>
            </w:r>
          </w:p>
          <w:p w14:paraId="459CEE6F" w14:textId="2BBF1366" w:rsidR="00342A56" w:rsidRDefault="00290CCB">
            <w:pPr>
              <w:pStyle w:val="TableParagraph"/>
              <w:numPr>
                <w:ilvl w:val="0"/>
                <w:numId w:val="4"/>
              </w:numPr>
              <w:tabs>
                <w:tab w:val="left" w:pos="380"/>
              </w:tabs>
              <w:spacing w:line="234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Chelmsford</w:t>
            </w:r>
            <w:r w:rsidR="001B0822">
              <w:rPr>
                <w:sz w:val="20"/>
              </w:rPr>
              <w:t xml:space="preserve"> is near </w:t>
            </w:r>
            <w:r>
              <w:rPr>
                <w:sz w:val="20"/>
              </w:rPr>
              <w:t>London</w:t>
            </w:r>
            <w:r w:rsidR="001B0822">
              <w:rPr>
                <w:sz w:val="20"/>
              </w:rPr>
              <w:t>.</w:t>
            </w:r>
          </w:p>
        </w:tc>
        <w:tc>
          <w:tcPr>
            <w:tcW w:w="10763" w:type="dxa"/>
            <w:gridSpan w:val="3"/>
            <w:vMerge/>
            <w:tcBorders>
              <w:top w:val="nil"/>
              <w:bottom w:val="nil"/>
              <w:right w:val="nil"/>
            </w:tcBorders>
          </w:tcPr>
          <w:p w14:paraId="3073FB15" w14:textId="77777777" w:rsidR="00342A56" w:rsidRDefault="00342A56">
            <w:pPr>
              <w:rPr>
                <w:sz w:val="2"/>
                <w:szCs w:val="2"/>
              </w:rPr>
            </w:pPr>
          </w:p>
        </w:tc>
      </w:tr>
    </w:tbl>
    <w:p w14:paraId="3CB7EAD7" w14:textId="77777777" w:rsidR="00342A56" w:rsidRDefault="00342A56">
      <w:pPr>
        <w:pStyle w:val="BodyText"/>
        <w:rPr>
          <w:rFonts w:ascii="Times New Roman"/>
          <w:sz w:val="20"/>
        </w:rPr>
      </w:pPr>
    </w:p>
    <w:p w14:paraId="290D3B7A" w14:textId="0857394C" w:rsidR="008E73BD" w:rsidRDefault="00105242" w:rsidP="008E73BD">
      <w:pPr>
        <w:pStyle w:val="BodyText"/>
        <w:rPr>
          <w:rFonts w:ascii="Times New Roman"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050BD2A3" wp14:editId="699CA26D">
                <wp:simplePos x="0" y="0"/>
                <wp:positionH relativeFrom="page">
                  <wp:posOffset>471805</wp:posOffset>
                </wp:positionH>
                <wp:positionV relativeFrom="paragraph">
                  <wp:posOffset>1821815</wp:posOffset>
                </wp:positionV>
                <wp:extent cx="2840990" cy="2710180"/>
                <wp:effectExtent l="0" t="0" r="16510" b="13970"/>
                <wp:wrapTopAndBottom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0990" cy="2710180"/>
                          <a:chOff x="744" y="189"/>
                          <a:chExt cx="4474" cy="4138"/>
                        </a:xfrm>
                      </wpg:grpSpPr>
                      <wps:wsp>
                        <wps:cNvPr id="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44" y="478"/>
                            <a:ext cx="4474" cy="3849"/>
                          </a:xfrm>
                          <a:prstGeom prst="rect">
                            <a:avLst/>
                          </a:prstGeom>
                          <a:noFill/>
                          <a:ln w="1371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66B84C5" w14:textId="77777777" w:rsidR="00342A56" w:rsidRDefault="001B082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75"/>
                                </w:tabs>
                                <w:spacing w:line="25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shops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</w:p>
                            <w:p w14:paraId="35D12A92" w14:textId="7587A734" w:rsidR="00342A56" w:rsidRDefault="001B0822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942"/>
                                </w:tabs>
                                <w:spacing w:line="25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supermarket</w:t>
                              </w:r>
                              <w:r w:rsidR="00290CCB">
                                <w:rPr>
                                  <w:sz w:val="20"/>
                                </w:rPr>
                                <w:t>s</w:t>
                              </w:r>
                            </w:p>
                            <w:p w14:paraId="345AF4F0" w14:textId="70267B1C" w:rsidR="00342A56" w:rsidRDefault="001B0822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942"/>
                                </w:tabs>
                                <w:spacing w:line="25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chemist</w:t>
                              </w:r>
                              <w:r w:rsidR="00290CCB">
                                <w:rPr>
                                  <w:sz w:val="20"/>
                                </w:rPr>
                                <w:t>s</w:t>
                              </w:r>
                            </w:p>
                            <w:p w14:paraId="2073631F" w14:textId="77777777" w:rsidR="00342A56" w:rsidRDefault="001B0822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942"/>
                                </w:tabs>
                                <w:spacing w:line="25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fast food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outlets</w:t>
                              </w:r>
                            </w:p>
                            <w:p w14:paraId="05AE5E21" w14:textId="19A8D6CF" w:rsidR="00342A56" w:rsidRDefault="001B0822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942"/>
                                </w:tabs>
                                <w:spacing w:line="25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motor </w:t>
                              </w:r>
                              <w:r w:rsidR="008E3493">
                                <w:rPr>
                                  <w:sz w:val="20"/>
                                </w:rPr>
                                <w:t>repair</w:t>
                              </w:r>
                              <w:r>
                                <w:rPr>
                                  <w:sz w:val="20"/>
                                </w:rPr>
                                <w:t xml:space="preserve"> shop</w:t>
                              </w:r>
                              <w:r w:rsidR="00290CCB">
                                <w:rPr>
                                  <w:sz w:val="20"/>
                                </w:rPr>
                                <w:t>s</w:t>
                              </w:r>
                            </w:p>
                            <w:p w14:paraId="2E74442A" w14:textId="77777777" w:rsidR="008E3493" w:rsidRDefault="008E3493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75"/>
                                </w:tabs>
                                <w:spacing w:line="25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restaurants</w:t>
                              </w:r>
                            </w:p>
                            <w:p w14:paraId="0D5DBE81" w14:textId="3D67DCD8" w:rsidR="00342A56" w:rsidRDefault="001B082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75"/>
                                </w:tabs>
                                <w:spacing w:line="25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sports clubs and sports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centres</w:t>
                              </w:r>
                            </w:p>
                            <w:p w14:paraId="60621C46" w14:textId="6B52AB39" w:rsidR="00342A56" w:rsidRDefault="001B082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75"/>
                                </w:tabs>
                                <w:ind w:right="54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parks including </w:t>
                              </w:r>
                              <w:r w:rsidR="008E3493">
                                <w:rPr>
                                  <w:sz w:val="20"/>
                                </w:rPr>
                                <w:t>Central Park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  <w:p w14:paraId="2EE39939" w14:textId="77777777" w:rsidR="00342A56" w:rsidRDefault="001B082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75"/>
                                </w:tabs>
                                <w:spacing w:line="24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schools</w:t>
                              </w:r>
                            </w:p>
                            <w:p w14:paraId="6C79F9D8" w14:textId="77777777" w:rsidR="00342A56" w:rsidRPr="008E73BD" w:rsidRDefault="001B082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75"/>
                                </w:tabs>
                                <w:spacing w:line="251" w:lineRule="exact"/>
                                <w:rPr>
                                  <w:bCs/>
                                  <w:sz w:val="20"/>
                                </w:rPr>
                              </w:pPr>
                              <w:r w:rsidRPr="008E73BD">
                                <w:rPr>
                                  <w:bCs/>
                                  <w:sz w:val="20"/>
                                </w:rPr>
                                <w:t>houses</w:t>
                              </w:r>
                            </w:p>
                            <w:p w14:paraId="1E72C104" w14:textId="4B88C7F1" w:rsidR="00342A56" w:rsidRDefault="001B082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75"/>
                                </w:tabs>
                                <w:spacing w:line="25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church</w:t>
                              </w:r>
                              <w:r w:rsidR="00290CCB">
                                <w:rPr>
                                  <w:sz w:val="20"/>
                                </w:rPr>
                                <w:t>es</w:t>
                              </w:r>
                            </w:p>
                            <w:p w14:paraId="58DE6A09" w14:textId="6796C0DF" w:rsidR="00105242" w:rsidRDefault="0010524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75"/>
                                </w:tabs>
                                <w:spacing w:line="25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cathedral</w:t>
                              </w:r>
                            </w:p>
                            <w:p w14:paraId="33637F82" w14:textId="5932C587" w:rsidR="00342A56" w:rsidRDefault="008E3493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75"/>
                                </w:tabs>
                                <w:spacing w:line="25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libraries</w:t>
                              </w:r>
                            </w:p>
                            <w:p w14:paraId="0B1F7BE4" w14:textId="46E74362" w:rsidR="00342A56" w:rsidRDefault="001B082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75"/>
                                </w:tabs>
                                <w:spacing w:line="25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community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centre</w:t>
                              </w:r>
                              <w:r w:rsidR="00290CCB">
                                <w:rPr>
                                  <w:sz w:val="20"/>
                                </w:rPr>
                                <w:t>s</w:t>
                              </w:r>
                            </w:p>
                            <w:p w14:paraId="51E08F40" w14:textId="5298F924" w:rsidR="00342A56" w:rsidRDefault="0010524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75"/>
                                </w:tabs>
                                <w:spacing w:line="24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Cs/>
                                  <w:sz w:val="20"/>
                                </w:rPr>
                                <w:t>farms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44" y="189"/>
                            <a:ext cx="4474" cy="289"/>
                          </a:xfrm>
                          <a:prstGeom prst="rect">
                            <a:avLst/>
                          </a:prstGeom>
                          <a:solidFill>
                            <a:srgbClr val="E1EED9"/>
                          </a:solidFill>
                          <a:ln w="1371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CED647" w14:textId="78F0DA8C" w:rsidR="00342A56" w:rsidRDefault="001B0822">
                              <w:pPr>
                                <w:spacing w:before="3" w:line="263" w:lineRule="exact"/>
                                <w:ind w:left="694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What can I find in </w:t>
                              </w:r>
                              <w:r w:rsidR="00290CCB">
                                <w:rPr>
                                  <w:b/>
                                </w:rPr>
                                <w:t>Chelmsford</w:t>
                              </w:r>
                              <w:r>
                                <w:rPr>
                                  <w:b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7" style="position:absolute;margin-left:37.15pt;margin-top:143.45pt;width:223.7pt;height:213.4pt;z-index:-251657728;mso-wrap-distance-left:0;mso-wrap-distance-right:0;mso-position-horizontal-relative:page" coordorigin="744,189" coordsize="4474,4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">
                <v:shape id="Text Box 8" o:spid="_x0000_s1028" type="#_x0000_t202" style="position:absolute;left:744;top:478;width:4474;height:38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HEqcQA&#10;AADaAAAADwAAAGRycy9kb3ducmV2LnhtbESPzWrDMBCE74W+g9hCb42cYkpwI4dgqMklh8ROobfF&#10;Wv9Qa+VYsuO+fVQo9DjMzDfMdreYXsw0us6ygvUqAkFcWd1xo6AsPl42IJxH1thbJgU/5GCXPj5s&#10;MdH2xieaz74RAcIuQQWt90MipataMuhWdiAOXm1Hgz7IsZF6xFuAm16+RtGbNNhxWGhxoKyl6vs8&#10;GQWXOisMZlN8zT+vU1weh3wzfSn1/LTs30F4Wvx/+K990Api+L0SboB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hxKnEAAAA2gAAAA8AAAAAAAAAAAAAAAAAmAIAAGRycy9k&#10;b3ducmV2LnhtbFBLBQYAAAAABAAEAPUAAACJAwAAAAA=&#10;" filled="f" strokeweight="1.08pt">
                  <v:textbox inset="0,0,0,0">
                    <w:txbxContent>
                      <w:p w14:paraId="166B84C5" w14:textId="77777777" w:rsidR="00342A56" w:rsidRDefault="001B082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75"/>
                          </w:tabs>
                          <w:spacing w:line="251" w:lineRule="exac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shops</w:t>
                        </w:r>
                        <w:r>
                          <w:rPr>
                            <w:sz w:val="20"/>
                          </w:rPr>
                          <w:t>:</w:t>
                        </w:r>
                      </w:p>
                      <w:p w14:paraId="35D12A92" w14:textId="7587A734" w:rsidR="00342A56" w:rsidRDefault="001B0822">
                        <w:pPr>
                          <w:numPr>
                            <w:ilvl w:val="1"/>
                            <w:numId w:val="3"/>
                          </w:numPr>
                          <w:tabs>
                            <w:tab w:val="left" w:pos="942"/>
                          </w:tabs>
                          <w:spacing w:line="25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supermarket</w:t>
                        </w:r>
                        <w:r w:rsidR="00290CCB">
                          <w:rPr>
                            <w:sz w:val="20"/>
                          </w:rPr>
                          <w:t>s</w:t>
                        </w:r>
                      </w:p>
                      <w:p w14:paraId="345AF4F0" w14:textId="70267B1C" w:rsidR="00342A56" w:rsidRDefault="001B0822">
                        <w:pPr>
                          <w:numPr>
                            <w:ilvl w:val="1"/>
                            <w:numId w:val="3"/>
                          </w:numPr>
                          <w:tabs>
                            <w:tab w:val="left" w:pos="942"/>
                          </w:tabs>
                          <w:spacing w:line="25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chemist</w:t>
                        </w:r>
                        <w:r w:rsidR="00290CCB">
                          <w:rPr>
                            <w:sz w:val="20"/>
                          </w:rPr>
                          <w:t>s</w:t>
                        </w:r>
                      </w:p>
                      <w:p w14:paraId="2073631F" w14:textId="77777777" w:rsidR="00342A56" w:rsidRDefault="001B0822">
                        <w:pPr>
                          <w:numPr>
                            <w:ilvl w:val="1"/>
                            <w:numId w:val="3"/>
                          </w:numPr>
                          <w:tabs>
                            <w:tab w:val="left" w:pos="942"/>
                          </w:tabs>
                          <w:spacing w:line="25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fast food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outlets</w:t>
                        </w:r>
                      </w:p>
                      <w:p w14:paraId="05AE5E21" w14:textId="19A8D6CF" w:rsidR="00342A56" w:rsidRDefault="001B0822">
                        <w:pPr>
                          <w:numPr>
                            <w:ilvl w:val="1"/>
                            <w:numId w:val="3"/>
                          </w:numPr>
                          <w:tabs>
                            <w:tab w:val="left" w:pos="942"/>
                          </w:tabs>
                          <w:spacing w:line="25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motor </w:t>
                        </w:r>
                        <w:r w:rsidR="008E3493">
                          <w:rPr>
                            <w:sz w:val="20"/>
                          </w:rPr>
                          <w:t>repair</w:t>
                        </w:r>
                        <w:r>
                          <w:rPr>
                            <w:sz w:val="20"/>
                          </w:rPr>
                          <w:t xml:space="preserve"> shop</w:t>
                        </w:r>
                        <w:r w:rsidR="00290CCB">
                          <w:rPr>
                            <w:sz w:val="20"/>
                          </w:rPr>
                          <w:t>s</w:t>
                        </w:r>
                      </w:p>
                      <w:p w14:paraId="2E74442A" w14:textId="77777777" w:rsidR="008E3493" w:rsidRDefault="008E3493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75"/>
                          </w:tabs>
                          <w:spacing w:line="252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restaurants</w:t>
                        </w:r>
                      </w:p>
                      <w:p w14:paraId="0D5DBE81" w14:textId="3D67DCD8" w:rsidR="00342A56" w:rsidRDefault="001B082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75"/>
                          </w:tabs>
                          <w:spacing w:line="252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sports clubs and sports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centres</w:t>
                        </w:r>
                      </w:p>
                      <w:p w14:paraId="60621C46" w14:textId="6B52AB39" w:rsidR="00342A56" w:rsidRDefault="001B082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75"/>
                          </w:tabs>
                          <w:ind w:right="54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parks including </w:t>
                        </w:r>
                        <w:r w:rsidR="008E3493">
                          <w:rPr>
                            <w:sz w:val="20"/>
                          </w:rPr>
                          <w:t>Central Park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  <w:p w14:paraId="2EE39939" w14:textId="77777777" w:rsidR="00342A56" w:rsidRDefault="001B082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75"/>
                          </w:tabs>
                          <w:spacing w:line="24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schools</w:t>
                        </w:r>
                      </w:p>
                      <w:p w14:paraId="6C79F9D8" w14:textId="77777777" w:rsidR="00342A56" w:rsidRPr="008E73BD" w:rsidRDefault="001B082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75"/>
                          </w:tabs>
                          <w:spacing w:line="251" w:lineRule="exact"/>
                          <w:rPr>
                            <w:bCs/>
                            <w:sz w:val="20"/>
                          </w:rPr>
                        </w:pPr>
                        <w:r w:rsidRPr="008E73BD">
                          <w:rPr>
                            <w:bCs/>
                            <w:sz w:val="20"/>
                          </w:rPr>
                          <w:t>houses</w:t>
                        </w:r>
                      </w:p>
                      <w:p w14:paraId="1E72C104" w14:textId="4B88C7F1" w:rsidR="00342A56" w:rsidRDefault="001B082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75"/>
                          </w:tabs>
                          <w:spacing w:line="25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church</w:t>
                        </w:r>
                        <w:r w:rsidR="00290CCB">
                          <w:rPr>
                            <w:sz w:val="20"/>
                          </w:rPr>
                          <w:t>es</w:t>
                        </w:r>
                      </w:p>
                      <w:p w14:paraId="58DE6A09" w14:textId="6796C0DF" w:rsidR="00105242" w:rsidRDefault="0010524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75"/>
                          </w:tabs>
                          <w:spacing w:line="25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cathedral</w:t>
                        </w:r>
                      </w:p>
                      <w:p w14:paraId="33637F82" w14:textId="5932C587" w:rsidR="00342A56" w:rsidRDefault="008E3493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75"/>
                          </w:tabs>
                          <w:spacing w:line="25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libraries</w:t>
                        </w:r>
                      </w:p>
                      <w:p w14:paraId="0B1F7BE4" w14:textId="46E74362" w:rsidR="00342A56" w:rsidRDefault="001B082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75"/>
                          </w:tabs>
                          <w:spacing w:line="25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community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centre</w:t>
                        </w:r>
                        <w:r w:rsidR="00290CCB">
                          <w:rPr>
                            <w:sz w:val="20"/>
                          </w:rPr>
                          <w:t>s</w:t>
                        </w:r>
                      </w:p>
                      <w:p w14:paraId="51E08F40" w14:textId="5298F924" w:rsidR="00342A56" w:rsidRDefault="0010524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75"/>
                          </w:tabs>
                          <w:spacing w:line="24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Cs/>
                            <w:sz w:val="20"/>
                          </w:rPr>
                          <w:t>farms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v:shape id="Text Box 7" o:spid="_x0000_s1029" type="#_x0000_t202" style="position:absolute;left:744;top:189;width:4474;height: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r24cAA&#10;AADaAAAADwAAAGRycy9kb3ducmV2LnhtbESPQYvCMBSE78L+h/AWvGlaD2WpRqnCLl63qwdvj+bZ&#10;FpuX0qQ1/vuNIHgcZuYbZrMLphMTDa61rCBdJiCIK6tbrhWc/r4XXyCcR9bYWSYFD3Kw237MNphr&#10;e+dfmkpfiwhhl6OCxvs+l9JVDRl0S9sTR+9qB4M+yqGWesB7hJtOrpIkkwZbjgsN9nRoqLqVo1Hw&#10;89BlV6RmMucxLfZhzMKlRqXmn6FYg/AU/Dv8ah+1ggyeV+INkN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Yr24cAAAADaAAAADwAAAAAAAAAAAAAAAACYAgAAZHJzL2Rvd25y&#10;ZXYueG1sUEsFBgAAAAAEAAQA9QAAAIUDAAAAAA==&#10;" fillcolor="#e1eed9" strokeweight="1.08pt">
                  <v:textbox inset="0,0,0,0">
                    <w:txbxContent>
                      <w:p w14:paraId="0DCED647" w14:textId="78F0DA8C" w:rsidR="00342A56" w:rsidRDefault="001B0822">
                        <w:pPr>
                          <w:spacing w:before="3" w:line="263" w:lineRule="exact"/>
                          <w:ind w:left="69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What can I find in </w:t>
                        </w:r>
                        <w:r w:rsidR="00290CCB">
                          <w:rPr>
                            <w:b/>
                          </w:rPr>
                          <w:t>Chelmsford</w:t>
                        </w:r>
                        <w:r>
                          <w:rPr>
                            <w:b/>
                          </w:rPr>
                          <w:t>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8E73BD" w:rsidRPr="008E73BD">
        <w:rPr>
          <w:noProof/>
          <w:lang w:bidi="ar-SA"/>
        </w:rPr>
        <w:drawing>
          <wp:inline distT="0" distB="0" distL="0" distR="0" wp14:anchorId="11B80BB9" wp14:editId="42919150">
            <wp:extent cx="2878898" cy="16987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17209" cy="1721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DB0DA" w14:textId="6DCDB9A1" w:rsidR="008E3493" w:rsidRDefault="008E3493" w:rsidP="008E73BD">
      <w:pPr>
        <w:pStyle w:val="BodyText"/>
        <w:rPr>
          <w:rFonts w:ascii="Times New Roman"/>
          <w:sz w:val="20"/>
        </w:rPr>
      </w:pPr>
    </w:p>
    <w:sectPr w:rsidR="008E3493">
      <w:pgSz w:w="16840" w:h="11910" w:orient="landscape"/>
      <w:pgMar w:top="720" w:right="5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25D8"/>
    <w:multiLevelType w:val="hybridMultilevel"/>
    <w:tmpl w:val="2D6E1EC2"/>
    <w:lvl w:ilvl="0" w:tplc="72603146">
      <w:numFmt w:val="bullet"/>
      <w:lvlText w:val=""/>
      <w:lvlJc w:val="left"/>
      <w:pPr>
        <w:ind w:left="250" w:hanging="111"/>
      </w:pPr>
      <w:rPr>
        <w:rFonts w:ascii="Symbol" w:eastAsia="Symbol" w:hAnsi="Symbol" w:cs="Symbol" w:hint="default"/>
        <w:spacing w:val="18"/>
        <w:w w:val="99"/>
        <w:sz w:val="20"/>
        <w:szCs w:val="20"/>
        <w:lang w:val="en-GB" w:eastAsia="en-GB" w:bidi="en-GB"/>
      </w:rPr>
    </w:lvl>
    <w:lvl w:ilvl="1" w:tplc="BAC00522">
      <w:numFmt w:val="bullet"/>
      <w:lvlText w:val="•"/>
      <w:lvlJc w:val="left"/>
      <w:pPr>
        <w:ind w:left="756" w:hanging="111"/>
      </w:pPr>
      <w:rPr>
        <w:rFonts w:hint="default"/>
        <w:lang w:val="en-GB" w:eastAsia="en-GB" w:bidi="en-GB"/>
      </w:rPr>
    </w:lvl>
    <w:lvl w:ilvl="2" w:tplc="675EF0AC">
      <w:numFmt w:val="bullet"/>
      <w:lvlText w:val="•"/>
      <w:lvlJc w:val="left"/>
      <w:pPr>
        <w:ind w:left="1253" w:hanging="111"/>
      </w:pPr>
      <w:rPr>
        <w:rFonts w:hint="default"/>
        <w:lang w:val="en-GB" w:eastAsia="en-GB" w:bidi="en-GB"/>
      </w:rPr>
    </w:lvl>
    <w:lvl w:ilvl="3" w:tplc="98B02A82">
      <w:numFmt w:val="bullet"/>
      <w:lvlText w:val="•"/>
      <w:lvlJc w:val="left"/>
      <w:pPr>
        <w:ind w:left="1750" w:hanging="111"/>
      </w:pPr>
      <w:rPr>
        <w:rFonts w:hint="default"/>
        <w:lang w:val="en-GB" w:eastAsia="en-GB" w:bidi="en-GB"/>
      </w:rPr>
    </w:lvl>
    <w:lvl w:ilvl="4" w:tplc="019619FC">
      <w:numFmt w:val="bullet"/>
      <w:lvlText w:val="•"/>
      <w:lvlJc w:val="left"/>
      <w:pPr>
        <w:ind w:left="2247" w:hanging="111"/>
      </w:pPr>
      <w:rPr>
        <w:rFonts w:hint="default"/>
        <w:lang w:val="en-GB" w:eastAsia="en-GB" w:bidi="en-GB"/>
      </w:rPr>
    </w:lvl>
    <w:lvl w:ilvl="5" w:tplc="498A84D0">
      <w:numFmt w:val="bullet"/>
      <w:lvlText w:val="•"/>
      <w:lvlJc w:val="left"/>
      <w:pPr>
        <w:ind w:left="2744" w:hanging="111"/>
      </w:pPr>
      <w:rPr>
        <w:rFonts w:hint="default"/>
        <w:lang w:val="en-GB" w:eastAsia="en-GB" w:bidi="en-GB"/>
      </w:rPr>
    </w:lvl>
    <w:lvl w:ilvl="6" w:tplc="846E0E62">
      <w:numFmt w:val="bullet"/>
      <w:lvlText w:val="•"/>
      <w:lvlJc w:val="left"/>
      <w:pPr>
        <w:ind w:left="3240" w:hanging="111"/>
      </w:pPr>
      <w:rPr>
        <w:rFonts w:hint="default"/>
        <w:lang w:val="en-GB" w:eastAsia="en-GB" w:bidi="en-GB"/>
      </w:rPr>
    </w:lvl>
    <w:lvl w:ilvl="7" w:tplc="1A0A7B58">
      <w:numFmt w:val="bullet"/>
      <w:lvlText w:val="•"/>
      <w:lvlJc w:val="left"/>
      <w:pPr>
        <w:ind w:left="3737" w:hanging="111"/>
      </w:pPr>
      <w:rPr>
        <w:rFonts w:hint="default"/>
        <w:lang w:val="en-GB" w:eastAsia="en-GB" w:bidi="en-GB"/>
      </w:rPr>
    </w:lvl>
    <w:lvl w:ilvl="8" w:tplc="70864D88">
      <w:numFmt w:val="bullet"/>
      <w:lvlText w:val="•"/>
      <w:lvlJc w:val="left"/>
      <w:pPr>
        <w:ind w:left="4234" w:hanging="111"/>
      </w:pPr>
      <w:rPr>
        <w:rFonts w:hint="default"/>
        <w:lang w:val="en-GB" w:eastAsia="en-GB" w:bidi="en-GB"/>
      </w:rPr>
    </w:lvl>
  </w:abstractNum>
  <w:abstractNum w:abstractNumId="1">
    <w:nsid w:val="1B595143"/>
    <w:multiLevelType w:val="hybridMultilevel"/>
    <w:tmpl w:val="983CD49A"/>
    <w:lvl w:ilvl="0" w:tplc="9AA8B31E">
      <w:numFmt w:val="bullet"/>
      <w:lvlText w:val=""/>
      <w:lvlJc w:val="left"/>
      <w:pPr>
        <w:ind w:left="379" w:hanging="269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39B2DF9C">
      <w:numFmt w:val="bullet"/>
      <w:lvlText w:val="•"/>
      <w:lvlJc w:val="left"/>
      <w:pPr>
        <w:ind w:left="800" w:hanging="269"/>
      </w:pPr>
      <w:rPr>
        <w:rFonts w:hint="default"/>
        <w:lang w:val="en-GB" w:eastAsia="en-GB" w:bidi="en-GB"/>
      </w:rPr>
    </w:lvl>
    <w:lvl w:ilvl="2" w:tplc="09A0992E">
      <w:numFmt w:val="bullet"/>
      <w:lvlText w:val="•"/>
      <w:lvlJc w:val="left"/>
      <w:pPr>
        <w:ind w:left="1220" w:hanging="269"/>
      </w:pPr>
      <w:rPr>
        <w:rFonts w:hint="default"/>
        <w:lang w:val="en-GB" w:eastAsia="en-GB" w:bidi="en-GB"/>
      </w:rPr>
    </w:lvl>
    <w:lvl w:ilvl="3" w:tplc="214EF8DC">
      <w:numFmt w:val="bullet"/>
      <w:lvlText w:val="•"/>
      <w:lvlJc w:val="left"/>
      <w:pPr>
        <w:ind w:left="1640" w:hanging="269"/>
      </w:pPr>
      <w:rPr>
        <w:rFonts w:hint="default"/>
        <w:lang w:val="en-GB" w:eastAsia="en-GB" w:bidi="en-GB"/>
      </w:rPr>
    </w:lvl>
    <w:lvl w:ilvl="4" w:tplc="B6F0B632">
      <w:numFmt w:val="bullet"/>
      <w:lvlText w:val="•"/>
      <w:lvlJc w:val="left"/>
      <w:pPr>
        <w:ind w:left="2060" w:hanging="269"/>
      </w:pPr>
      <w:rPr>
        <w:rFonts w:hint="default"/>
        <w:lang w:val="en-GB" w:eastAsia="en-GB" w:bidi="en-GB"/>
      </w:rPr>
    </w:lvl>
    <w:lvl w:ilvl="5" w:tplc="20C2280A">
      <w:numFmt w:val="bullet"/>
      <w:lvlText w:val="•"/>
      <w:lvlJc w:val="left"/>
      <w:pPr>
        <w:ind w:left="2481" w:hanging="269"/>
      </w:pPr>
      <w:rPr>
        <w:rFonts w:hint="default"/>
        <w:lang w:val="en-GB" w:eastAsia="en-GB" w:bidi="en-GB"/>
      </w:rPr>
    </w:lvl>
    <w:lvl w:ilvl="6" w:tplc="4FC83D94">
      <w:numFmt w:val="bullet"/>
      <w:lvlText w:val="•"/>
      <w:lvlJc w:val="left"/>
      <w:pPr>
        <w:ind w:left="2901" w:hanging="269"/>
      </w:pPr>
      <w:rPr>
        <w:rFonts w:hint="default"/>
        <w:lang w:val="en-GB" w:eastAsia="en-GB" w:bidi="en-GB"/>
      </w:rPr>
    </w:lvl>
    <w:lvl w:ilvl="7" w:tplc="A97C976A">
      <w:numFmt w:val="bullet"/>
      <w:lvlText w:val="•"/>
      <w:lvlJc w:val="left"/>
      <w:pPr>
        <w:ind w:left="3321" w:hanging="269"/>
      </w:pPr>
      <w:rPr>
        <w:rFonts w:hint="default"/>
        <w:lang w:val="en-GB" w:eastAsia="en-GB" w:bidi="en-GB"/>
      </w:rPr>
    </w:lvl>
    <w:lvl w:ilvl="8" w:tplc="212E21E8">
      <w:numFmt w:val="bullet"/>
      <w:lvlText w:val="•"/>
      <w:lvlJc w:val="left"/>
      <w:pPr>
        <w:ind w:left="3741" w:hanging="269"/>
      </w:pPr>
      <w:rPr>
        <w:rFonts w:hint="default"/>
        <w:lang w:val="en-GB" w:eastAsia="en-GB" w:bidi="en-GB"/>
      </w:rPr>
    </w:lvl>
  </w:abstractNum>
  <w:abstractNum w:abstractNumId="2">
    <w:nsid w:val="58C368DA"/>
    <w:multiLevelType w:val="hybridMultilevel"/>
    <w:tmpl w:val="88780F08"/>
    <w:lvl w:ilvl="0" w:tplc="281C2DD0">
      <w:numFmt w:val="bullet"/>
      <w:lvlText w:val=""/>
      <w:lvlJc w:val="left"/>
      <w:pPr>
        <w:ind w:left="374" w:hanging="269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0BD66CF2">
      <w:numFmt w:val="bullet"/>
      <w:lvlText w:val=""/>
      <w:lvlJc w:val="left"/>
      <w:pPr>
        <w:ind w:left="941" w:hanging="270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2" w:tplc="0F56DCD6">
      <w:numFmt w:val="bullet"/>
      <w:lvlText w:val="•"/>
      <w:lvlJc w:val="left"/>
      <w:pPr>
        <w:ind w:left="1330" w:hanging="270"/>
      </w:pPr>
      <w:rPr>
        <w:rFonts w:hint="default"/>
        <w:lang w:val="en-GB" w:eastAsia="en-GB" w:bidi="en-GB"/>
      </w:rPr>
    </w:lvl>
    <w:lvl w:ilvl="3" w:tplc="B9E8A5B2">
      <w:numFmt w:val="bullet"/>
      <w:lvlText w:val="•"/>
      <w:lvlJc w:val="left"/>
      <w:pPr>
        <w:ind w:left="1720" w:hanging="270"/>
      </w:pPr>
      <w:rPr>
        <w:rFonts w:hint="default"/>
        <w:lang w:val="en-GB" w:eastAsia="en-GB" w:bidi="en-GB"/>
      </w:rPr>
    </w:lvl>
    <w:lvl w:ilvl="4" w:tplc="16AAB834">
      <w:numFmt w:val="bullet"/>
      <w:lvlText w:val="•"/>
      <w:lvlJc w:val="left"/>
      <w:pPr>
        <w:ind w:left="2110" w:hanging="270"/>
      </w:pPr>
      <w:rPr>
        <w:rFonts w:hint="default"/>
        <w:lang w:val="en-GB" w:eastAsia="en-GB" w:bidi="en-GB"/>
      </w:rPr>
    </w:lvl>
    <w:lvl w:ilvl="5" w:tplc="16ECA528">
      <w:numFmt w:val="bullet"/>
      <w:lvlText w:val="•"/>
      <w:lvlJc w:val="left"/>
      <w:pPr>
        <w:ind w:left="2500" w:hanging="270"/>
      </w:pPr>
      <w:rPr>
        <w:rFonts w:hint="default"/>
        <w:lang w:val="en-GB" w:eastAsia="en-GB" w:bidi="en-GB"/>
      </w:rPr>
    </w:lvl>
    <w:lvl w:ilvl="6" w:tplc="791E1170">
      <w:numFmt w:val="bullet"/>
      <w:lvlText w:val="•"/>
      <w:lvlJc w:val="left"/>
      <w:pPr>
        <w:ind w:left="2891" w:hanging="270"/>
      </w:pPr>
      <w:rPr>
        <w:rFonts w:hint="default"/>
        <w:lang w:val="en-GB" w:eastAsia="en-GB" w:bidi="en-GB"/>
      </w:rPr>
    </w:lvl>
    <w:lvl w:ilvl="7" w:tplc="72C09300">
      <w:numFmt w:val="bullet"/>
      <w:lvlText w:val="•"/>
      <w:lvlJc w:val="left"/>
      <w:pPr>
        <w:ind w:left="3281" w:hanging="270"/>
      </w:pPr>
      <w:rPr>
        <w:rFonts w:hint="default"/>
        <w:lang w:val="en-GB" w:eastAsia="en-GB" w:bidi="en-GB"/>
      </w:rPr>
    </w:lvl>
    <w:lvl w:ilvl="8" w:tplc="D726651A">
      <w:numFmt w:val="bullet"/>
      <w:lvlText w:val="•"/>
      <w:lvlJc w:val="left"/>
      <w:pPr>
        <w:ind w:left="3671" w:hanging="270"/>
      </w:pPr>
      <w:rPr>
        <w:rFonts w:hint="default"/>
        <w:lang w:val="en-GB" w:eastAsia="en-GB" w:bidi="en-GB"/>
      </w:rPr>
    </w:lvl>
  </w:abstractNum>
  <w:abstractNum w:abstractNumId="3">
    <w:nsid w:val="5B701495"/>
    <w:multiLevelType w:val="hybridMultilevel"/>
    <w:tmpl w:val="9E244ACA"/>
    <w:lvl w:ilvl="0" w:tplc="B1E6350A">
      <w:numFmt w:val="bullet"/>
      <w:lvlText w:val=""/>
      <w:lvlJc w:val="left"/>
      <w:pPr>
        <w:ind w:left="388" w:hanging="269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16F64352">
      <w:numFmt w:val="bullet"/>
      <w:lvlText w:val="•"/>
      <w:lvlJc w:val="left"/>
      <w:pPr>
        <w:ind w:left="867" w:hanging="269"/>
      </w:pPr>
      <w:rPr>
        <w:rFonts w:hint="default"/>
        <w:lang w:val="en-GB" w:eastAsia="en-GB" w:bidi="en-GB"/>
      </w:rPr>
    </w:lvl>
    <w:lvl w:ilvl="2" w:tplc="246ED2E6">
      <w:numFmt w:val="bullet"/>
      <w:lvlText w:val="•"/>
      <w:lvlJc w:val="left"/>
      <w:pPr>
        <w:ind w:left="1354" w:hanging="269"/>
      </w:pPr>
      <w:rPr>
        <w:rFonts w:hint="default"/>
        <w:lang w:val="en-GB" w:eastAsia="en-GB" w:bidi="en-GB"/>
      </w:rPr>
    </w:lvl>
    <w:lvl w:ilvl="3" w:tplc="83502CD0">
      <w:numFmt w:val="bullet"/>
      <w:lvlText w:val="•"/>
      <w:lvlJc w:val="left"/>
      <w:pPr>
        <w:ind w:left="1842" w:hanging="269"/>
      </w:pPr>
      <w:rPr>
        <w:rFonts w:hint="default"/>
        <w:lang w:val="en-GB" w:eastAsia="en-GB" w:bidi="en-GB"/>
      </w:rPr>
    </w:lvl>
    <w:lvl w:ilvl="4" w:tplc="70F29646">
      <w:numFmt w:val="bullet"/>
      <w:lvlText w:val="•"/>
      <w:lvlJc w:val="left"/>
      <w:pPr>
        <w:ind w:left="2329" w:hanging="269"/>
      </w:pPr>
      <w:rPr>
        <w:rFonts w:hint="default"/>
        <w:lang w:val="en-GB" w:eastAsia="en-GB" w:bidi="en-GB"/>
      </w:rPr>
    </w:lvl>
    <w:lvl w:ilvl="5" w:tplc="78304EA6">
      <w:numFmt w:val="bullet"/>
      <w:lvlText w:val="•"/>
      <w:lvlJc w:val="left"/>
      <w:pPr>
        <w:ind w:left="2817" w:hanging="269"/>
      </w:pPr>
      <w:rPr>
        <w:rFonts w:hint="default"/>
        <w:lang w:val="en-GB" w:eastAsia="en-GB" w:bidi="en-GB"/>
      </w:rPr>
    </w:lvl>
    <w:lvl w:ilvl="6" w:tplc="C70C9BBA">
      <w:numFmt w:val="bullet"/>
      <w:lvlText w:val="•"/>
      <w:lvlJc w:val="left"/>
      <w:pPr>
        <w:ind w:left="3304" w:hanging="269"/>
      </w:pPr>
      <w:rPr>
        <w:rFonts w:hint="default"/>
        <w:lang w:val="en-GB" w:eastAsia="en-GB" w:bidi="en-GB"/>
      </w:rPr>
    </w:lvl>
    <w:lvl w:ilvl="7" w:tplc="A63A6E18">
      <w:numFmt w:val="bullet"/>
      <w:lvlText w:val="•"/>
      <w:lvlJc w:val="left"/>
      <w:pPr>
        <w:ind w:left="3791" w:hanging="269"/>
      </w:pPr>
      <w:rPr>
        <w:rFonts w:hint="default"/>
        <w:lang w:val="en-GB" w:eastAsia="en-GB" w:bidi="en-GB"/>
      </w:rPr>
    </w:lvl>
    <w:lvl w:ilvl="8" w:tplc="252669B4">
      <w:numFmt w:val="bullet"/>
      <w:lvlText w:val="•"/>
      <w:lvlJc w:val="left"/>
      <w:pPr>
        <w:ind w:left="4279" w:hanging="269"/>
      </w:pPr>
      <w:rPr>
        <w:rFonts w:hint="default"/>
        <w:lang w:val="en-GB" w:eastAsia="en-GB" w:bidi="en-GB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A56"/>
    <w:rsid w:val="00105242"/>
    <w:rsid w:val="001550E7"/>
    <w:rsid w:val="001B0822"/>
    <w:rsid w:val="00290CCB"/>
    <w:rsid w:val="00342A56"/>
    <w:rsid w:val="008E3493"/>
    <w:rsid w:val="008E73BD"/>
    <w:rsid w:val="00B41BA7"/>
    <w:rsid w:val="00B8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075EAD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550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0E7"/>
    <w:rPr>
      <w:rFonts w:ascii="Tahoma" w:eastAsia="Calibri" w:hAnsi="Tahoma" w:cs="Tahoma"/>
      <w:sz w:val="16"/>
      <w:szCs w:val="16"/>
      <w:lang w:val="en-GB" w:eastAsia="en-GB" w:bidi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550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0E7"/>
    <w:rPr>
      <w:rFonts w:ascii="Tahoma" w:eastAsia="Calibri" w:hAnsi="Tahoma" w:cs="Tahoma"/>
      <w:sz w:val="16"/>
      <w:szCs w:val="16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Head Teacher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k.anslow</dc:creator>
  <cp:lastModifiedBy>Laura Pietersen</cp:lastModifiedBy>
  <cp:revision>4</cp:revision>
  <dcterms:created xsi:type="dcterms:W3CDTF">2020-12-01T16:51:00Z</dcterms:created>
  <dcterms:modified xsi:type="dcterms:W3CDTF">2020-12-01T19:24:00Z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2020-06-28T00:00:00Z</vt:filetime>
  </property>
</Properties>
</file>