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E6A6D" w14:textId="5795A21B" w:rsidR="00CF6DE1" w:rsidRDefault="001632E2" w:rsidP="00CF6DE1">
      <w:pPr>
        <w:pStyle w:val="NormalWeb"/>
      </w:pPr>
      <w:r>
        <w:rPr>
          <w:rFonts w:ascii="Arial" w:hAnsi="Arial" w:cs="Arial"/>
          <w:noProof/>
          <w:color w:val="2962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4DF5AE" wp14:editId="0EE40364">
                <wp:simplePos x="0" y="0"/>
                <wp:positionH relativeFrom="column">
                  <wp:posOffset>4384040</wp:posOffset>
                </wp:positionH>
                <wp:positionV relativeFrom="paragraph">
                  <wp:posOffset>4924425</wp:posOffset>
                </wp:positionV>
                <wp:extent cx="2200275" cy="117157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68DE5" w14:textId="6663D01C" w:rsidR="00A421E1" w:rsidRPr="00AB33B9" w:rsidRDefault="00F872BE" w:rsidP="00F872BE">
                            <w:pP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  <w:r w:rsidRPr="00AB33B9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 xml:space="preserve">On this map of Europe, </w:t>
                            </w:r>
                            <w:r w:rsidRPr="00237068">
                              <w:rPr>
                                <w:rFonts w:ascii="Cooper Black" w:hAnsi="Cooper Black"/>
                                <w:sz w:val="24"/>
                                <w:szCs w:val="24"/>
                                <w:u w:val="single"/>
                              </w:rPr>
                              <w:t>our continent,</w:t>
                            </w:r>
                            <w:r w:rsidRPr="00AB33B9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 xml:space="preserve"> you can see </w:t>
                            </w:r>
                            <w:r w:rsidR="00AB33B9" w:rsidRPr="00AB33B9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AB33B9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different countries shown in different colours</w:t>
                            </w:r>
                          </w:p>
                          <w:p w14:paraId="7EA31157" w14:textId="350C39B0" w:rsidR="00A421E1" w:rsidRPr="00A421E1" w:rsidRDefault="00A421E1" w:rsidP="00A421E1">
                            <w:pPr>
                              <w:spacing w:after="0"/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45.2pt;margin-top:387.75pt;width:173.25pt;height:92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" fillcolor="white [3201]" stroked="f" strokeweight=".5pt">
                <v:textbox>
                  <w:txbxContent>
                    <w:p w14:paraId="57568DE5" w14:textId="6663D01C" w:rsidR="00A421E1" w:rsidRPr="00AB33B9" w:rsidRDefault="00F872BE" w:rsidP="00F872BE">
                      <w:pPr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  <w:r w:rsidRPr="00AB33B9">
                        <w:rPr>
                          <w:rFonts w:ascii="Cooper Black" w:hAnsi="Cooper Black"/>
                          <w:sz w:val="24"/>
                          <w:szCs w:val="24"/>
                        </w:rPr>
                        <w:t xml:space="preserve">On this map of Europe, </w:t>
                      </w:r>
                      <w:r w:rsidRPr="00237068">
                        <w:rPr>
                          <w:rFonts w:ascii="Cooper Black" w:hAnsi="Cooper Black"/>
                          <w:sz w:val="24"/>
                          <w:szCs w:val="24"/>
                          <w:u w:val="single"/>
                        </w:rPr>
                        <w:t>our continent,</w:t>
                      </w:r>
                      <w:r w:rsidRPr="00AB33B9">
                        <w:rPr>
                          <w:rFonts w:ascii="Cooper Black" w:hAnsi="Cooper Black"/>
                          <w:sz w:val="24"/>
                          <w:szCs w:val="24"/>
                        </w:rPr>
                        <w:t xml:space="preserve"> you can see </w:t>
                      </w:r>
                      <w:r w:rsidR="00AB33B9" w:rsidRPr="00AB33B9">
                        <w:rPr>
                          <w:rFonts w:ascii="Cooper Black" w:hAnsi="Cooper Black"/>
                          <w:sz w:val="24"/>
                          <w:szCs w:val="24"/>
                        </w:rPr>
                        <w:t xml:space="preserve">the </w:t>
                      </w:r>
                      <w:r w:rsidRPr="00AB33B9">
                        <w:rPr>
                          <w:rFonts w:ascii="Cooper Black" w:hAnsi="Cooper Black"/>
                          <w:sz w:val="24"/>
                          <w:szCs w:val="24"/>
                        </w:rPr>
                        <w:t>different countries shown in different colours</w:t>
                      </w:r>
                    </w:p>
                    <w:p w14:paraId="7EA31157" w14:textId="350C39B0" w:rsidR="00A421E1" w:rsidRPr="00A421E1" w:rsidRDefault="00A421E1" w:rsidP="00A421E1">
                      <w:pPr>
                        <w:spacing w:after="0"/>
                        <w:rPr>
                          <w:rFonts w:ascii="Cooper Black" w:hAnsi="Cooper Blac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33B9">
        <w:rPr>
          <w:rFonts w:ascii="Arial" w:hAnsi="Arial" w:cs="Arial"/>
          <w:noProof/>
          <w:color w:val="2962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37BB2A" wp14:editId="2278C9D7">
                <wp:simplePos x="0" y="0"/>
                <wp:positionH relativeFrom="column">
                  <wp:posOffset>4495800</wp:posOffset>
                </wp:positionH>
                <wp:positionV relativeFrom="paragraph">
                  <wp:posOffset>7877175</wp:posOffset>
                </wp:positionV>
                <wp:extent cx="2095500" cy="9334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A10F6" w14:textId="46E17281" w:rsidR="007656F5" w:rsidRPr="00AB33B9" w:rsidRDefault="007656F5" w:rsidP="007656F5">
                            <w:pP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The Mediterranean Sea is in the middle of 3 continents; Europe, Asia and Africa</w:t>
                            </w:r>
                          </w:p>
                          <w:p w14:paraId="5BDCF0D0" w14:textId="5F3FA3C1" w:rsidR="00A421E1" w:rsidRPr="00AB33B9" w:rsidRDefault="00A421E1" w:rsidP="00A421E1">
                            <w:pP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54pt;margin-top:620.25pt;width:165pt;height:7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" fillcolor="white [3201]" stroked="f" strokeweight=".5pt">
                <v:textbox>
                  <w:txbxContent>
                    <w:p w14:paraId="277A10F6" w14:textId="46E17281" w:rsidR="007656F5" w:rsidRPr="00AB33B9" w:rsidRDefault="007656F5" w:rsidP="007656F5">
                      <w:pPr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  <w:r>
                        <w:rPr>
                          <w:rFonts w:ascii="Cooper Black" w:hAnsi="Cooper Black"/>
                          <w:sz w:val="24"/>
                          <w:szCs w:val="24"/>
                        </w:rPr>
                        <w:t>The Mediterranean Sea is in the middle of 3 continents; Europe, Asia and Africa</w:t>
                      </w:r>
                    </w:p>
                    <w:p w14:paraId="5BDCF0D0" w14:textId="5F3FA3C1" w:rsidR="00A421E1" w:rsidRPr="00AB33B9" w:rsidRDefault="00A421E1" w:rsidP="00A421E1">
                      <w:pPr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6DE1" w:rsidRPr="00A84E3B">
        <w:rPr>
          <w:rFonts w:ascii="Arial" w:hAnsi="Arial" w:cs="Arial"/>
          <w:noProof/>
          <w:color w:val="2962FF"/>
        </w:rPr>
        <mc:AlternateContent>
          <mc:Choice Requires="wps">
            <w:drawing>
              <wp:inline distT="0" distB="0" distL="0" distR="0" wp14:anchorId="5B7A45AD" wp14:editId="1ECD0B1C">
                <wp:extent cx="6691745" cy="9949543"/>
                <wp:effectExtent l="0" t="0" r="13970" b="1397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1745" cy="994954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1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1D695" w14:textId="28CE6D15" w:rsidR="00152111" w:rsidRPr="00A530B4" w:rsidRDefault="00152111" w:rsidP="006D21E5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ascii="Juice ITC" w:hAnsi="Juice ITC"/>
                                <w:b/>
                                <w:color w:val="984806" w:themeColor="accent6" w:themeShade="80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A530B4">
                              <w:rPr>
                                <w:rFonts w:ascii="Juice ITC" w:hAnsi="Juice ITC"/>
                                <w:b/>
                                <w:color w:val="984806" w:themeColor="accent6" w:themeShade="80"/>
                                <w:sz w:val="44"/>
                                <w:szCs w:val="44"/>
                                <w:u w:val="single"/>
                              </w:rPr>
                              <w:t>My K</w:t>
                            </w:r>
                            <w:r w:rsidR="00372F89" w:rsidRPr="00A530B4">
                              <w:rPr>
                                <w:rFonts w:ascii="Juice ITC" w:hAnsi="Juice ITC"/>
                                <w:b/>
                                <w:color w:val="984806" w:themeColor="accent6" w:themeShade="80"/>
                                <w:sz w:val="44"/>
                                <w:szCs w:val="44"/>
                                <w:u w:val="single"/>
                              </w:rPr>
                              <w:t xml:space="preserve">nowledge Organiser – </w:t>
                            </w:r>
                            <w:r w:rsidR="008D4E39" w:rsidRPr="00A530B4">
                              <w:rPr>
                                <w:rFonts w:ascii="Juice ITC" w:hAnsi="Juice ITC"/>
                                <w:b/>
                                <w:color w:val="984806" w:themeColor="accent6" w:themeShade="80"/>
                                <w:sz w:val="44"/>
                                <w:szCs w:val="44"/>
                                <w:u w:val="single"/>
                              </w:rPr>
                              <w:t>Europe</w:t>
                            </w:r>
                            <w:r w:rsidR="008D4E39" w:rsidRPr="00A530B4">
                              <w:rPr>
                                <w:rFonts w:ascii="Juice ITC" w:hAnsi="Juice ITC"/>
                                <w:b/>
                                <w:color w:val="984806" w:themeColor="accent6" w:themeShade="80"/>
                                <w:sz w:val="44"/>
                                <w:szCs w:val="44"/>
                                <w:u w:val="single"/>
                              </w:rPr>
                              <w:tab/>
                            </w:r>
                            <w:r w:rsidR="008D4E39" w:rsidRPr="00A530B4">
                              <w:rPr>
                                <w:rFonts w:ascii="Juice ITC" w:hAnsi="Juice ITC"/>
                                <w:b/>
                                <w:color w:val="984806" w:themeColor="accent6" w:themeShade="80"/>
                                <w:sz w:val="44"/>
                                <w:szCs w:val="44"/>
                                <w:u w:val="single"/>
                              </w:rPr>
                              <w:tab/>
                            </w:r>
                            <w:r w:rsidR="008D4E39" w:rsidRPr="00A530B4">
                              <w:rPr>
                                <w:rFonts w:ascii="Juice ITC" w:hAnsi="Juice ITC"/>
                                <w:b/>
                                <w:color w:val="984806" w:themeColor="accent6" w:themeShade="80"/>
                                <w:sz w:val="44"/>
                                <w:szCs w:val="44"/>
                                <w:u w:val="single"/>
                              </w:rPr>
                              <w:tab/>
                            </w:r>
                            <w:r w:rsidR="008D4E39" w:rsidRPr="00A530B4">
                              <w:rPr>
                                <w:rFonts w:ascii="Juice ITC" w:hAnsi="Juice ITC"/>
                                <w:b/>
                                <w:color w:val="984806" w:themeColor="accent6" w:themeShade="80"/>
                                <w:sz w:val="44"/>
                                <w:szCs w:val="44"/>
                                <w:u w:val="single"/>
                              </w:rPr>
                              <w:tab/>
                            </w:r>
                            <w:r w:rsidR="0076200D" w:rsidRPr="00A530B4">
                              <w:rPr>
                                <w:rFonts w:ascii="Juice ITC" w:hAnsi="Juice ITC"/>
                                <w:b/>
                                <w:color w:val="984806" w:themeColor="accent6" w:themeShade="80"/>
                                <w:sz w:val="44"/>
                                <w:szCs w:val="44"/>
                                <w:u w:val="single"/>
                              </w:rPr>
                              <w:tab/>
                            </w:r>
                            <w:r w:rsidR="0076200D" w:rsidRPr="00A530B4">
                              <w:rPr>
                                <w:rFonts w:ascii="Juice ITC" w:hAnsi="Juice ITC"/>
                                <w:b/>
                                <w:color w:val="984806" w:themeColor="accent6" w:themeShade="80"/>
                                <w:sz w:val="44"/>
                                <w:szCs w:val="44"/>
                                <w:u w:val="single"/>
                              </w:rPr>
                              <w:tab/>
                            </w:r>
                            <w:r w:rsidR="0076200D" w:rsidRPr="00A530B4">
                              <w:rPr>
                                <w:rFonts w:ascii="Juice ITC" w:hAnsi="Juice ITC"/>
                                <w:b/>
                                <w:color w:val="984806" w:themeColor="accent6" w:themeShade="80"/>
                                <w:sz w:val="44"/>
                                <w:szCs w:val="44"/>
                                <w:u w:val="single"/>
                              </w:rPr>
                              <w:tab/>
                            </w:r>
                            <w:r w:rsidR="0076200D" w:rsidRPr="00A530B4">
                              <w:rPr>
                                <w:rFonts w:ascii="Juice ITC" w:hAnsi="Juice ITC"/>
                                <w:b/>
                                <w:color w:val="984806" w:themeColor="accent6" w:themeShade="80"/>
                                <w:sz w:val="44"/>
                                <w:szCs w:val="44"/>
                                <w:u w:val="single"/>
                              </w:rPr>
                              <w:tab/>
                              <w:t>Year 3</w:t>
                            </w:r>
                          </w:p>
                          <w:p w14:paraId="364210AF" w14:textId="77777777" w:rsidR="00152111" w:rsidRPr="00A530B4" w:rsidRDefault="00152111" w:rsidP="00A84E3B">
                            <w:pPr>
                              <w:spacing w:after="0"/>
                              <w:rPr>
                                <w:rFonts w:ascii="Juice ITC" w:hAnsi="Juice ITC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A530B4">
                              <w:rPr>
                                <w:rFonts w:ascii="Juice ITC" w:hAnsi="Juice ITC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Vocabulary </w:t>
                            </w:r>
                          </w:p>
                          <w:tbl>
                            <w:tblPr>
                              <w:tblStyle w:val="TableGrid"/>
                              <w:tblW w:w="1051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84"/>
                              <w:gridCol w:w="8135"/>
                            </w:tblGrid>
                            <w:tr w:rsidR="008D4E39" w14:paraId="419084B1" w14:textId="77777777" w:rsidTr="001632E2">
                              <w:trPr>
                                <w:trHeight w:val="394"/>
                              </w:trPr>
                              <w:tc>
                                <w:tcPr>
                                  <w:tcW w:w="2384" w:type="dxa"/>
                                </w:tcPr>
                                <w:p w14:paraId="1F86DB79" w14:textId="06E2F264" w:rsidR="008D4E39" w:rsidRPr="00A530B4" w:rsidRDefault="008D4E39" w:rsidP="00152111">
                                  <w:pPr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</w:pPr>
                                  <w:r w:rsidRPr="00A530B4"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  <w:t>Continent</w:t>
                                  </w:r>
                                </w:p>
                              </w:tc>
                              <w:tc>
                                <w:tcPr>
                                  <w:tcW w:w="8135" w:type="dxa"/>
                                </w:tcPr>
                                <w:p w14:paraId="139E78E4" w14:textId="66B21DE8" w:rsidR="008D4E39" w:rsidRPr="008D4E39" w:rsidRDefault="008D4E39" w:rsidP="00CF6DE1">
                                  <w:pPr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</w:pPr>
                                  <w:r w:rsidRPr="008D4E39"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  <w:t>There are 7 continents in the world and each one is made up of several countries</w:t>
                                  </w:r>
                                </w:p>
                              </w:tc>
                            </w:tr>
                            <w:tr w:rsidR="008D4E39" w14:paraId="3BA241E6" w14:textId="77777777" w:rsidTr="001632E2">
                              <w:trPr>
                                <w:trHeight w:val="394"/>
                              </w:trPr>
                              <w:tc>
                                <w:tcPr>
                                  <w:tcW w:w="2384" w:type="dxa"/>
                                </w:tcPr>
                                <w:p w14:paraId="00CCF3BA" w14:textId="5AC6D9F0" w:rsidR="008D4E39" w:rsidRPr="00A530B4" w:rsidRDefault="008D4E39" w:rsidP="00152111">
                                  <w:pPr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</w:pPr>
                                  <w:r w:rsidRPr="00A530B4"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  <w:t>Country</w:t>
                                  </w:r>
                                </w:p>
                              </w:tc>
                              <w:tc>
                                <w:tcPr>
                                  <w:tcW w:w="8135" w:type="dxa"/>
                                </w:tcPr>
                                <w:p w14:paraId="51AED806" w14:textId="6057B4D4" w:rsidR="008D4E39" w:rsidRPr="008D4E39" w:rsidRDefault="008D4E39" w:rsidP="00CF6DE1">
                                  <w:pPr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</w:pPr>
                                  <w:r w:rsidRPr="008D4E39"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  <w:t>A country is a place that has its own government and laws. It may have its own language, traditions and way of life.</w:t>
                                  </w:r>
                                </w:p>
                              </w:tc>
                            </w:tr>
                            <w:tr w:rsidR="001632E2" w14:paraId="11CB7FDA" w14:textId="77777777" w:rsidTr="001632E2">
                              <w:trPr>
                                <w:trHeight w:val="394"/>
                              </w:trPr>
                              <w:tc>
                                <w:tcPr>
                                  <w:tcW w:w="2384" w:type="dxa"/>
                                </w:tcPr>
                                <w:p w14:paraId="42E3A5E0" w14:textId="46F47D8D" w:rsidR="001632E2" w:rsidRPr="00A530B4" w:rsidRDefault="001632E2" w:rsidP="00152111">
                                  <w:pPr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</w:pPr>
                                  <w:r w:rsidRPr="00A530B4"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  <w:t>Capital City</w:t>
                                  </w:r>
                                </w:p>
                              </w:tc>
                              <w:tc>
                                <w:tcPr>
                                  <w:tcW w:w="8135" w:type="dxa"/>
                                </w:tcPr>
                                <w:p w14:paraId="325F6C53" w14:textId="2C815C45" w:rsidR="001632E2" w:rsidRPr="008D4E39" w:rsidRDefault="001632E2" w:rsidP="00CF6DE1">
                                  <w:pPr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  <w:t>The main city of a country where the government building are</w:t>
                                  </w:r>
                                </w:p>
                              </w:tc>
                            </w:tr>
                            <w:tr w:rsidR="00152111" w14:paraId="1DF2A20F" w14:textId="77777777" w:rsidTr="001632E2">
                              <w:trPr>
                                <w:trHeight w:val="270"/>
                              </w:trPr>
                              <w:tc>
                                <w:tcPr>
                                  <w:tcW w:w="2384" w:type="dxa"/>
                                </w:tcPr>
                                <w:p w14:paraId="603F472D" w14:textId="130E4583" w:rsidR="00152111" w:rsidRPr="00A530B4" w:rsidRDefault="008D4E39" w:rsidP="00152111">
                                  <w:pPr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</w:pPr>
                                  <w:r w:rsidRPr="00A530B4"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  <w:t>Europe</w:t>
                                  </w:r>
                                </w:p>
                              </w:tc>
                              <w:tc>
                                <w:tcPr>
                                  <w:tcW w:w="8135" w:type="dxa"/>
                                </w:tcPr>
                                <w:p w14:paraId="769A711F" w14:textId="102ABE57" w:rsidR="00152111" w:rsidRPr="00D75CD3" w:rsidRDefault="008D4E39" w:rsidP="00CF6DE1">
                                  <w:pPr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  <w:t>Europe is the continent our country, England, is in</w:t>
                                  </w:r>
                                </w:p>
                              </w:tc>
                            </w:tr>
                            <w:tr w:rsidR="00152111" w14:paraId="61241385" w14:textId="77777777" w:rsidTr="001632E2">
                              <w:trPr>
                                <w:trHeight w:val="481"/>
                              </w:trPr>
                              <w:tc>
                                <w:tcPr>
                                  <w:tcW w:w="2384" w:type="dxa"/>
                                </w:tcPr>
                                <w:p w14:paraId="003FCD3B" w14:textId="7932A7A2" w:rsidR="00152111" w:rsidRPr="00A530B4" w:rsidRDefault="008E6AD3" w:rsidP="00152111">
                                  <w:pPr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</w:pPr>
                                  <w:r w:rsidRPr="00A530B4"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  <w:t>Physical feature</w:t>
                                  </w:r>
                                </w:p>
                              </w:tc>
                              <w:tc>
                                <w:tcPr>
                                  <w:tcW w:w="8135" w:type="dxa"/>
                                </w:tcPr>
                                <w:p w14:paraId="2AB0F141" w14:textId="313A51D9" w:rsidR="00152111" w:rsidRPr="00D75CD3" w:rsidRDefault="008E6AD3" w:rsidP="00CF6DE1">
                                  <w:pPr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</w:pPr>
                                  <w:r w:rsidRPr="00D75CD3"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  <w:t>A feature on the Earth that is created naturally. Not man-made</w:t>
                                  </w:r>
                                </w:p>
                              </w:tc>
                            </w:tr>
                            <w:tr w:rsidR="00902166" w14:paraId="24D27A0C" w14:textId="77777777" w:rsidTr="001632E2">
                              <w:trPr>
                                <w:trHeight w:val="481"/>
                              </w:trPr>
                              <w:tc>
                                <w:tcPr>
                                  <w:tcW w:w="2384" w:type="dxa"/>
                                </w:tcPr>
                                <w:p w14:paraId="5084D774" w14:textId="39BB011B" w:rsidR="00902166" w:rsidRPr="00A530B4" w:rsidRDefault="00902166" w:rsidP="00152111">
                                  <w:pPr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</w:pPr>
                                  <w:r w:rsidRPr="00A530B4"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  <w:t>Human feature</w:t>
                                  </w:r>
                                </w:p>
                              </w:tc>
                              <w:tc>
                                <w:tcPr>
                                  <w:tcW w:w="8135" w:type="dxa"/>
                                </w:tcPr>
                                <w:p w14:paraId="134A4F57" w14:textId="1FFB7182" w:rsidR="00902166" w:rsidRPr="00D75CD3" w:rsidRDefault="00902166" w:rsidP="00902166">
                                  <w:pPr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</w:pPr>
                                  <w:r w:rsidRPr="00D75CD3"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  <w:t xml:space="preserve">A feature on the Earth that is created </w:t>
                                  </w:r>
                                  <w:r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  <w:t>by people</w:t>
                                  </w:r>
                                  <w:r w:rsidRPr="00D75CD3"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  <w:t xml:space="preserve">. Not </w:t>
                                  </w:r>
                                  <w:r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  <w:t>nature</w:t>
                                  </w:r>
                                </w:p>
                              </w:tc>
                            </w:tr>
                            <w:tr w:rsidR="00152111" w14:paraId="3F692F0C" w14:textId="77777777" w:rsidTr="001632E2">
                              <w:trPr>
                                <w:trHeight w:val="485"/>
                              </w:trPr>
                              <w:tc>
                                <w:tcPr>
                                  <w:tcW w:w="2384" w:type="dxa"/>
                                </w:tcPr>
                                <w:p w14:paraId="400DB36D" w14:textId="3C802CA0" w:rsidR="00152111" w:rsidRPr="00A530B4" w:rsidRDefault="008D4E39" w:rsidP="00152111">
                                  <w:pPr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</w:pPr>
                                  <w:r w:rsidRPr="00A530B4"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  <w:t>Locality</w:t>
                                  </w:r>
                                </w:p>
                              </w:tc>
                              <w:tc>
                                <w:tcPr>
                                  <w:tcW w:w="8135" w:type="dxa"/>
                                </w:tcPr>
                                <w:p w14:paraId="68A93BD4" w14:textId="485DE204" w:rsidR="00152111" w:rsidRPr="00D75CD3" w:rsidRDefault="008D4E39" w:rsidP="00152111">
                                  <w:pPr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  <w:t>The area around where you live.</w:t>
                                  </w:r>
                                </w:p>
                              </w:tc>
                            </w:tr>
                            <w:tr w:rsidR="00152111" w14:paraId="0A9D62B5" w14:textId="77777777" w:rsidTr="001632E2">
                              <w:trPr>
                                <w:trHeight w:val="405"/>
                              </w:trPr>
                              <w:tc>
                                <w:tcPr>
                                  <w:tcW w:w="2384" w:type="dxa"/>
                                </w:tcPr>
                                <w:p w14:paraId="413EC2F0" w14:textId="61E6A0B7" w:rsidR="00152111" w:rsidRPr="00A530B4" w:rsidRDefault="008D4E39" w:rsidP="00152111">
                                  <w:pPr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</w:pPr>
                                  <w:r w:rsidRPr="00A530B4"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  <w:t>Grid Reference</w:t>
                                  </w:r>
                                </w:p>
                              </w:tc>
                              <w:tc>
                                <w:tcPr>
                                  <w:tcW w:w="8135" w:type="dxa"/>
                                </w:tcPr>
                                <w:p w14:paraId="1FC95A64" w14:textId="2C5E3646" w:rsidR="00152111" w:rsidRPr="00D75CD3" w:rsidRDefault="008E6AD3" w:rsidP="008D4E39">
                                  <w:pPr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</w:pPr>
                                  <w:r w:rsidRPr="00D75CD3"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  <w:t xml:space="preserve">The </w:t>
                                  </w:r>
                                  <w:r w:rsidR="008D4E39"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  <w:t>letters and numbers we use to help find places on maps and in atlases</w:t>
                                  </w:r>
                                </w:p>
                              </w:tc>
                            </w:tr>
                            <w:tr w:rsidR="00152111" w14:paraId="6C06D70E" w14:textId="77777777" w:rsidTr="001632E2">
                              <w:trPr>
                                <w:trHeight w:val="577"/>
                              </w:trPr>
                              <w:tc>
                                <w:tcPr>
                                  <w:tcW w:w="2384" w:type="dxa"/>
                                </w:tcPr>
                                <w:p w14:paraId="52E06BF4" w14:textId="7E335149" w:rsidR="00152111" w:rsidRPr="00A530B4" w:rsidRDefault="008D4E39" w:rsidP="00152111">
                                  <w:pPr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</w:pPr>
                                  <w:r w:rsidRPr="00A530B4"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  <w:t>Compass</w:t>
                                  </w:r>
                                </w:p>
                              </w:tc>
                              <w:tc>
                                <w:tcPr>
                                  <w:tcW w:w="8135" w:type="dxa"/>
                                </w:tcPr>
                                <w:p w14:paraId="069A644F" w14:textId="691C4DBE" w:rsidR="00152111" w:rsidRPr="00D75CD3" w:rsidRDefault="008D4E39" w:rsidP="00152111">
                                  <w:pPr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  <w:t>A special device we can you to find the direction we need to travel in or face</w:t>
                                  </w:r>
                                </w:p>
                              </w:tc>
                            </w:tr>
                            <w:tr w:rsidR="00152111" w14:paraId="51AAD716" w14:textId="77777777" w:rsidTr="001632E2">
                              <w:trPr>
                                <w:trHeight w:val="436"/>
                              </w:trPr>
                              <w:tc>
                                <w:tcPr>
                                  <w:tcW w:w="2384" w:type="dxa"/>
                                </w:tcPr>
                                <w:p w14:paraId="5D75224E" w14:textId="7BF2A52C" w:rsidR="00152111" w:rsidRPr="00A530B4" w:rsidRDefault="008E6AD3" w:rsidP="008D4E39">
                                  <w:pPr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</w:pPr>
                                  <w:r w:rsidRPr="00A530B4"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="008D4E39" w:rsidRPr="00A530B4"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  <w:t>editerranean</w:t>
                                  </w:r>
                                </w:p>
                              </w:tc>
                              <w:tc>
                                <w:tcPr>
                                  <w:tcW w:w="8135" w:type="dxa"/>
                                </w:tcPr>
                                <w:p w14:paraId="71B1EBAA" w14:textId="08310BF9" w:rsidR="00152111" w:rsidRPr="00D75CD3" w:rsidRDefault="00902166" w:rsidP="00CF6DE1">
                                  <w:pPr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  <w:t>The largest</w:t>
                                  </w:r>
                                  <w:r w:rsidR="008D4E39"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  <w:t xml:space="preserve"> se</w:t>
                                  </w:r>
                                  <w:r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  <w:t>a that is found in</w:t>
                                  </w:r>
                                  <w:r w:rsidR="008D4E39"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  <w:t xml:space="preserve"> Europe</w:t>
                                  </w:r>
                                </w:p>
                              </w:tc>
                            </w:tr>
                            <w:tr w:rsidR="00152111" w14:paraId="4CDEA71E" w14:textId="77777777" w:rsidTr="001632E2">
                              <w:trPr>
                                <w:trHeight w:val="494"/>
                              </w:trPr>
                              <w:tc>
                                <w:tcPr>
                                  <w:tcW w:w="2384" w:type="dxa"/>
                                </w:tcPr>
                                <w:p w14:paraId="220A4A6D" w14:textId="534D9985" w:rsidR="00152111" w:rsidRPr="00A530B4" w:rsidRDefault="008D4E39" w:rsidP="00152111">
                                  <w:pPr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</w:pPr>
                                  <w:r w:rsidRPr="00A530B4"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  <w:t>Climate</w:t>
                                  </w:r>
                                </w:p>
                              </w:tc>
                              <w:tc>
                                <w:tcPr>
                                  <w:tcW w:w="8135" w:type="dxa"/>
                                </w:tcPr>
                                <w:p w14:paraId="7FD5EC7E" w14:textId="28FCB722" w:rsidR="00152111" w:rsidRPr="00D75CD3" w:rsidRDefault="008D4E39" w:rsidP="004E2E86">
                                  <w:pPr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  <w:t>The weather we expect to see in different places in the world</w:t>
                                  </w:r>
                                  <w:r w:rsidR="0020305C"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  <w:t xml:space="preserve"> over many years</w:t>
                                  </w:r>
                                </w:p>
                              </w:tc>
                            </w:tr>
                            <w:tr w:rsidR="008D4E39" w14:paraId="5A400F55" w14:textId="77777777" w:rsidTr="001632E2">
                              <w:trPr>
                                <w:trHeight w:val="494"/>
                              </w:trPr>
                              <w:tc>
                                <w:tcPr>
                                  <w:tcW w:w="2384" w:type="dxa"/>
                                </w:tcPr>
                                <w:p w14:paraId="26ADFFB0" w14:textId="669921B1" w:rsidR="008D4E39" w:rsidRPr="00A530B4" w:rsidRDefault="008D4E39" w:rsidP="00152111">
                                  <w:pPr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</w:pPr>
                                  <w:r w:rsidRPr="00A530B4">
                                    <w:rPr>
                                      <w:rFonts w:ascii="Cooper Black" w:hAnsi="Cooper Black"/>
                                      <w:color w:val="984806" w:themeColor="accent6" w:themeShade="80"/>
                                      <w:sz w:val="24"/>
                                      <w:szCs w:val="24"/>
                                    </w:rPr>
                                    <w:t>Weather</w:t>
                                  </w:r>
                                </w:p>
                              </w:tc>
                              <w:tc>
                                <w:tcPr>
                                  <w:tcW w:w="8135" w:type="dxa"/>
                                </w:tcPr>
                                <w:p w14:paraId="7C36B80F" w14:textId="3FF6077C" w:rsidR="008D4E39" w:rsidRDefault="008D4E39" w:rsidP="004E2E86">
                                  <w:pPr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  <w:t>The wind, rain, sunshine that happens every</w:t>
                                  </w:r>
                                  <w:r w:rsidR="00902166"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oper Black" w:hAnsi="Cooper Black"/>
                                      <w:sz w:val="20"/>
                                      <w:szCs w:val="20"/>
                                    </w:rPr>
                                    <w:t>day in our atmosphere</w:t>
                                  </w:r>
                                </w:p>
                              </w:tc>
                            </w:tr>
                          </w:tbl>
                          <w:p w14:paraId="31BAE60D" w14:textId="77777777" w:rsidR="00902166" w:rsidRPr="00902166" w:rsidRDefault="00902166" w:rsidP="00902166">
                            <w:pPr>
                              <w:spacing w:after="0"/>
                              <w:rPr>
                                <w:rFonts w:ascii="Cooper Black" w:hAnsi="Cooper Black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440BCE07" w14:textId="5FFC869F" w:rsidR="00D75CD3" w:rsidRPr="006B453D" w:rsidRDefault="00F872BE" w:rsidP="00902166">
                            <w:pPr>
                              <w:spacing w:after="0"/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  <w:t>Europe</w:t>
                            </w:r>
                          </w:p>
                          <w:p w14:paraId="44A3AE59" w14:textId="6BD04996" w:rsidR="00F872BE" w:rsidRDefault="001632E2" w:rsidP="001632E2">
                            <w:pPr>
                              <w:spacing w:after="0"/>
                              <w:rPr>
                                <w:rFonts w:ascii="Cooper Black" w:hAnsi="Cooper Black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632E2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F872B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23CD94" wp14:editId="75FA33C9">
                                  <wp:extent cx="3636818" cy="2431473"/>
                                  <wp:effectExtent l="0" t="0" r="1905" b="6985"/>
                                  <wp:docPr id="10" name="Picture 10" descr="Europe Map 2020 | Map of Europe | Europe Ma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urope Map 2020 | Map of Europe | Europe Ma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761" r="11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4903" cy="2443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306037" w14:textId="77777777" w:rsidR="001632E2" w:rsidRDefault="001632E2" w:rsidP="00902166">
                            <w:pPr>
                              <w:spacing w:after="0"/>
                              <w:ind w:left="720" w:firstLine="720"/>
                              <w:rPr>
                                <w:rFonts w:ascii="Cooper Black" w:hAnsi="Cooper Black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B3C7399" w14:textId="77777777" w:rsidR="00902166" w:rsidRPr="00902166" w:rsidRDefault="00902166" w:rsidP="00902166">
                            <w:pPr>
                              <w:spacing w:after="0"/>
                              <w:rPr>
                                <w:rFonts w:ascii="Cooper Black" w:hAnsi="Cooper Black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5CA50B8C" w14:textId="5EDA9C40" w:rsidR="00902166" w:rsidRDefault="00902166" w:rsidP="00902166">
                            <w:pPr>
                              <w:spacing w:after="0"/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02166"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  <w:t>Mediterranean</w:t>
                            </w: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  <w:t xml:space="preserve"> Sea</w:t>
                            </w:r>
                          </w:p>
                          <w:p w14:paraId="0ECFD35A" w14:textId="1CE03512" w:rsidR="00902166" w:rsidRPr="001632E2" w:rsidRDefault="001632E2" w:rsidP="001632E2">
                            <w:pPr>
                              <w:spacing w:after="0"/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 w:rsidRPr="001632E2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="00902166" w:rsidRPr="001632E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C8D1B9" wp14:editId="381228DA">
                                  <wp:extent cx="3686175" cy="2170235"/>
                                  <wp:effectExtent l="0" t="0" r="0" b="1905"/>
                                  <wp:docPr id="18" name="Picture 18" descr="Mediterranean Sea -- Kids Encyclopedia | Children's Homework Help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Mediterranean Sea -- Kids Encyclopedia | Children's Homework Help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5458" cy="2169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0402A6" w14:textId="77777777" w:rsidR="00902166" w:rsidRPr="001632E2" w:rsidRDefault="00902166" w:rsidP="00902166">
                            <w:pPr>
                              <w:spacing w:after="0"/>
                              <w:ind w:left="720" w:firstLine="720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</w:p>
                          <w:p w14:paraId="77EA623F" w14:textId="45A2CA2B" w:rsidR="00152111" w:rsidRDefault="007656F5" w:rsidP="007656F5">
                            <w:pPr>
                              <w:ind w:left="720" w:firstLine="720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width:526.9pt;height:78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" fillcolor="white [3201]" strokeweight=".5pt">
                <v:fill opacity="33410f"/>
                <v:textbox>
                  <w:txbxContent>
                    <w:p w14:paraId="7C71D695" w14:textId="28CE6D15" w:rsidR="00152111" w:rsidRPr="00A530B4" w:rsidRDefault="00152111" w:rsidP="006D21E5">
                      <w:pPr>
                        <w:shd w:val="clear" w:color="auto" w:fill="FFFFFF" w:themeFill="background1"/>
                        <w:spacing w:after="0"/>
                        <w:rPr>
                          <w:rFonts w:ascii="Juice ITC" w:hAnsi="Juice ITC"/>
                          <w:b/>
                          <w:color w:val="984806" w:themeColor="accent6" w:themeShade="80"/>
                          <w:sz w:val="44"/>
                          <w:szCs w:val="44"/>
                          <w:u w:val="single"/>
                        </w:rPr>
                      </w:pPr>
                      <w:r w:rsidRPr="00A530B4">
                        <w:rPr>
                          <w:rFonts w:ascii="Juice ITC" w:hAnsi="Juice ITC"/>
                          <w:b/>
                          <w:color w:val="984806" w:themeColor="accent6" w:themeShade="80"/>
                          <w:sz w:val="44"/>
                          <w:szCs w:val="44"/>
                          <w:u w:val="single"/>
                        </w:rPr>
                        <w:t>My K</w:t>
                      </w:r>
                      <w:r w:rsidR="00372F89" w:rsidRPr="00A530B4">
                        <w:rPr>
                          <w:rFonts w:ascii="Juice ITC" w:hAnsi="Juice ITC"/>
                          <w:b/>
                          <w:color w:val="984806" w:themeColor="accent6" w:themeShade="80"/>
                          <w:sz w:val="44"/>
                          <w:szCs w:val="44"/>
                          <w:u w:val="single"/>
                        </w:rPr>
                        <w:t xml:space="preserve">nowledge Organiser – </w:t>
                      </w:r>
                      <w:r w:rsidR="008D4E39" w:rsidRPr="00A530B4">
                        <w:rPr>
                          <w:rFonts w:ascii="Juice ITC" w:hAnsi="Juice ITC"/>
                          <w:b/>
                          <w:color w:val="984806" w:themeColor="accent6" w:themeShade="80"/>
                          <w:sz w:val="44"/>
                          <w:szCs w:val="44"/>
                          <w:u w:val="single"/>
                        </w:rPr>
                        <w:t>Europe</w:t>
                      </w:r>
                      <w:r w:rsidR="008D4E39" w:rsidRPr="00A530B4">
                        <w:rPr>
                          <w:rFonts w:ascii="Juice ITC" w:hAnsi="Juice ITC"/>
                          <w:b/>
                          <w:color w:val="984806" w:themeColor="accent6" w:themeShade="80"/>
                          <w:sz w:val="44"/>
                          <w:szCs w:val="44"/>
                          <w:u w:val="single"/>
                        </w:rPr>
                        <w:tab/>
                      </w:r>
                      <w:r w:rsidR="008D4E39" w:rsidRPr="00A530B4">
                        <w:rPr>
                          <w:rFonts w:ascii="Juice ITC" w:hAnsi="Juice ITC"/>
                          <w:b/>
                          <w:color w:val="984806" w:themeColor="accent6" w:themeShade="80"/>
                          <w:sz w:val="44"/>
                          <w:szCs w:val="44"/>
                          <w:u w:val="single"/>
                        </w:rPr>
                        <w:tab/>
                      </w:r>
                      <w:r w:rsidR="008D4E39" w:rsidRPr="00A530B4">
                        <w:rPr>
                          <w:rFonts w:ascii="Juice ITC" w:hAnsi="Juice ITC"/>
                          <w:b/>
                          <w:color w:val="984806" w:themeColor="accent6" w:themeShade="80"/>
                          <w:sz w:val="44"/>
                          <w:szCs w:val="44"/>
                          <w:u w:val="single"/>
                        </w:rPr>
                        <w:tab/>
                      </w:r>
                      <w:r w:rsidR="008D4E39" w:rsidRPr="00A530B4">
                        <w:rPr>
                          <w:rFonts w:ascii="Juice ITC" w:hAnsi="Juice ITC"/>
                          <w:b/>
                          <w:color w:val="984806" w:themeColor="accent6" w:themeShade="80"/>
                          <w:sz w:val="44"/>
                          <w:szCs w:val="44"/>
                          <w:u w:val="single"/>
                        </w:rPr>
                        <w:tab/>
                      </w:r>
                      <w:r w:rsidR="0076200D" w:rsidRPr="00A530B4">
                        <w:rPr>
                          <w:rFonts w:ascii="Juice ITC" w:hAnsi="Juice ITC"/>
                          <w:b/>
                          <w:color w:val="984806" w:themeColor="accent6" w:themeShade="80"/>
                          <w:sz w:val="44"/>
                          <w:szCs w:val="44"/>
                          <w:u w:val="single"/>
                        </w:rPr>
                        <w:tab/>
                      </w:r>
                      <w:r w:rsidR="0076200D" w:rsidRPr="00A530B4">
                        <w:rPr>
                          <w:rFonts w:ascii="Juice ITC" w:hAnsi="Juice ITC"/>
                          <w:b/>
                          <w:color w:val="984806" w:themeColor="accent6" w:themeShade="80"/>
                          <w:sz w:val="44"/>
                          <w:szCs w:val="44"/>
                          <w:u w:val="single"/>
                        </w:rPr>
                        <w:tab/>
                      </w:r>
                      <w:r w:rsidR="0076200D" w:rsidRPr="00A530B4">
                        <w:rPr>
                          <w:rFonts w:ascii="Juice ITC" w:hAnsi="Juice ITC"/>
                          <w:b/>
                          <w:color w:val="984806" w:themeColor="accent6" w:themeShade="80"/>
                          <w:sz w:val="44"/>
                          <w:szCs w:val="44"/>
                          <w:u w:val="single"/>
                        </w:rPr>
                        <w:tab/>
                      </w:r>
                      <w:r w:rsidR="0076200D" w:rsidRPr="00A530B4">
                        <w:rPr>
                          <w:rFonts w:ascii="Juice ITC" w:hAnsi="Juice ITC"/>
                          <w:b/>
                          <w:color w:val="984806" w:themeColor="accent6" w:themeShade="80"/>
                          <w:sz w:val="44"/>
                          <w:szCs w:val="44"/>
                          <w:u w:val="single"/>
                        </w:rPr>
                        <w:tab/>
                        <w:t>Year 3</w:t>
                      </w:r>
                    </w:p>
                    <w:p w14:paraId="364210AF" w14:textId="77777777" w:rsidR="00152111" w:rsidRPr="00A530B4" w:rsidRDefault="00152111" w:rsidP="00A84E3B">
                      <w:pPr>
                        <w:spacing w:after="0"/>
                        <w:rPr>
                          <w:rFonts w:ascii="Juice ITC" w:hAnsi="Juice ITC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A530B4">
                        <w:rPr>
                          <w:rFonts w:ascii="Juice ITC" w:hAnsi="Juice ITC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Vocabulary </w:t>
                      </w:r>
                    </w:p>
                    <w:tbl>
                      <w:tblPr>
                        <w:tblStyle w:val="TableGrid"/>
                        <w:tblW w:w="10519" w:type="dxa"/>
                        <w:tblLook w:val="04A0" w:firstRow="1" w:lastRow="0" w:firstColumn="1" w:lastColumn="0" w:noHBand="0" w:noVBand="1"/>
                      </w:tblPr>
                      <w:tblGrid>
                        <w:gridCol w:w="2384"/>
                        <w:gridCol w:w="8135"/>
                      </w:tblGrid>
                      <w:tr w:rsidR="008D4E39" w14:paraId="419084B1" w14:textId="77777777" w:rsidTr="001632E2">
                        <w:trPr>
                          <w:trHeight w:val="394"/>
                        </w:trPr>
                        <w:tc>
                          <w:tcPr>
                            <w:tcW w:w="2384" w:type="dxa"/>
                          </w:tcPr>
                          <w:p w14:paraId="1F86DB79" w14:textId="06E2F264" w:rsidR="008D4E39" w:rsidRPr="00A530B4" w:rsidRDefault="008D4E39" w:rsidP="00152111">
                            <w:pPr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A530B4"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Continent</w:t>
                            </w:r>
                          </w:p>
                        </w:tc>
                        <w:tc>
                          <w:tcPr>
                            <w:tcW w:w="8135" w:type="dxa"/>
                          </w:tcPr>
                          <w:p w14:paraId="139E78E4" w14:textId="66B21DE8" w:rsidR="008D4E39" w:rsidRPr="008D4E39" w:rsidRDefault="008D4E39" w:rsidP="00CF6DE1">
                            <w:pP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</w:pPr>
                            <w:r w:rsidRPr="008D4E39"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>There are 7 continents in the world and each one is made up of several countries</w:t>
                            </w:r>
                          </w:p>
                        </w:tc>
                      </w:tr>
                      <w:tr w:rsidR="008D4E39" w14:paraId="3BA241E6" w14:textId="77777777" w:rsidTr="001632E2">
                        <w:trPr>
                          <w:trHeight w:val="394"/>
                        </w:trPr>
                        <w:tc>
                          <w:tcPr>
                            <w:tcW w:w="2384" w:type="dxa"/>
                          </w:tcPr>
                          <w:p w14:paraId="00CCF3BA" w14:textId="5AC6D9F0" w:rsidR="008D4E39" w:rsidRPr="00A530B4" w:rsidRDefault="008D4E39" w:rsidP="00152111">
                            <w:pPr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A530B4"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</w:tc>
                        <w:tc>
                          <w:tcPr>
                            <w:tcW w:w="8135" w:type="dxa"/>
                          </w:tcPr>
                          <w:p w14:paraId="51AED806" w14:textId="6057B4D4" w:rsidR="008D4E39" w:rsidRPr="008D4E39" w:rsidRDefault="008D4E39" w:rsidP="00CF6DE1">
                            <w:pP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</w:pPr>
                            <w:r w:rsidRPr="008D4E39"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>A country is a place that has its own government and laws. It may have its own language, traditions and way of life.</w:t>
                            </w:r>
                          </w:p>
                        </w:tc>
                      </w:tr>
                      <w:tr w:rsidR="001632E2" w14:paraId="11CB7FDA" w14:textId="77777777" w:rsidTr="001632E2">
                        <w:trPr>
                          <w:trHeight w:val="394"/>
                        </w:trPr>
                        <w:tc>
                          <w:tcPr>
                            <w:tcW w:w="2384" w:type="dxa"/>
                          </w:tcPr>
                          <w:p w14:paraId="42E3A5E0" w14:textId="46F47D8D" w:rsidR="001632E2" w:rsidRPr="00A530B4" w:rsidRDefault="001632E2" w:rsidP="00152111">
                            <w:pPr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A530B4"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Capital City</w:t>
                            </w:r>
                          </w:p>
                        </w:tc>
                        <w:tc>
                          <w:tcPr>
                            <w:tcW w:w="8135" w:type="dxa"/>
                          </w:tcPr>
                          <w:p w14:paraId="325F6C53" w14:textId="2C815C45" w:rsidR="001632E2" w:rsidRPr="008D4E39" w:rsidRDefault="001632E2" w:rsidP="00CF6DE1">
                            <w:pP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>The main city of a country where the government building are</w:t>
                            </w:r>
                          </w:p>
                        </w:tc>
                      </w:tr>
                      <w:tr w:rsidR="00152111" w14:paraId="1DF2A20F" w14:textId="77777777" w:rsidTr="001632E2">
                        <w:trPr>
                          <w:trHeight w:val="270"/>
                        </w:trPr>
                        <w:tc>
                          <w:tcPr>
                            <w:tcW w:w="2384" w:type="dxa"/>
                          </w:tcPr>
                          <w:p w14:paraId="603F472D" w14:textId="130E4583" w:rsidR="00152111" w:rsidRPr="00A530B4" w:rsidRDefault="008D4E39" w:rsidP="00152111">
                            <w:pPr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A530B4"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Europe</w:t>
                            </w:r>
                          </w:p>
                        </w:tc>
                        <w:tc>
                          <w:tcPr>
                            <w:tcW w:w="8135" w:type="dxa"/>
                          </w:tcPr>
                          <w:p w14:paraId="769A711F" w14:textId="102ABE57" w:rsidR="00152111" w:rsidRPr="00D75CD3" w:rsidRDefault="008D4E39" w:rsidP="00CF6DE1">
                            <w:pP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>Europe is the continent our country, England, is in</w:t>
                            </w:r>
                          </w:p>
                        </w:tc>
                      </w:tr>
                      <w:tr w:rsidR="00152111" w14:paraId="61241385" w14:textId="77777777" w:rsidTr="001632E2">
                        <w:trPr>
                          <w:trHeight w:val="481"/>
                        </w:trPr>
                        <w:tc>
                          <w:tcPr>
                            <w:tcW w:w="2384" w:type="dxa"/>
                          </w:tcPr>
                          <w:p w14:paraId="003FCD3B" w14:textId="7932A7A2" w:rsidR="00152111" w:rsidRPr="00A530B4" w:rsidRDefault="008E6AD3" w:rsidP="00152111">
                            <w:pPr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A530B4"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Physical feature</w:t>
                            </w:r>
                          </w:p>
                        </w:tc>
                        <w:tc>
                          <w:tcPr>
                            <w:tcW w:w="8135" w:type="dxa"/>
                          </w:tcPr>
                          <w:p w14:paraId="2AB0F141" w14:textId="313A51D9" w:rsidR="00152111" w:rsidRPr="00D75CD3" w:rsidRDefault="008E6AD3" w:rsidP="00CF6DE1">
                            <w:pP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</w:pPr>
                            <w:r w:rsidRPr="00D75CD3"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>A feature on the Earth that is created naturally. Not man-made</w:t>
                            </w:r>
                          </w:p>
                        </w:tc>
                      </w:tr>
                      <w:tr w:rsidR="00902166" w14:paraId="24D27A0C" w14:textId="77777777" w:rsidTr="001632E2">
                        <w:trPr>
                          <w:trHeight w:val="481"/>
                        </w:trPr>
                        <w:tc>
                          <w:tcPr>
                            <w:tcW w:w="2384" w:type="dxa"/>
                          </w:tcPr>
                          <w:p w14:paraId="5084D774" w14:textId="39BB011B" w:rsidR="00902166" w:rsidRPr="00A530B4" w:rsidRDefault="00902166" w:rsidP="00152111">
                            <w:pPr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A530B4"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Human feature</w:t>
                            </w:r>
                          </w:p>
                        </w:tc>
                        <w:tc>
                          <w:tcPr>
                            <w:tcW w:w="8135" w:type="dxa"/>
                          </w:tcPr>
                          <w:p w14:paraId="134A4F57" w14:textId="1FFB7182" w:rsidR="00902166" w:rsidRPr="00D75CD3" w:rsidRDefault="00902166" w:rsidP="00902166">
                            <w:pP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</w:pPr>
                            <w:r w:rsidRPr="00D75CD3"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 xml:space="preserve">A feature on the Earth that is created 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>by people</w:t>
                            </w:r>
                            <w:r w:rsidRPr="00D75CD3"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 xml:space="preserve">. Not 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>nature</w:t>
                            </w:r>
                          </w:p>
                        </w:tc>
                      </w:tr>
                      <w:tr w:rsidR="00152111" w14:paraId="3F692F0C" w14:textId="77777777" w:rsidTr="001632E2">
                        <w:trPr>
                          <w:trHeight w:val="485"/>
                        </w:trPr>
                        <w:tc>
                          <w:tcPr>
                            <w:tcW w:w="2384" w:type="dxa"/>
                          </w:tcPr>
                          <w:p w14:paraId="400DB36D" w14:textId="3C802CA0" w:rsidR="00152111" w:rsidRPr="00A530B4" w:rsidRDefault="008D4E39" w:rsidP="00152111">
                            <w:pPr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A530B4"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Locality</w:t>
                            </w:r>
                          </w:p>
                        </w:tc>
                        <w:tc>
                          <w:tcPr>
                            <w:tcW w:w="8135" w:type="dxa"/>
                          </w:tcPr>
                          <w:p w14:paraId="68A93BD4" w14:textId="485DE204" w:rsidR="00152111" w:rsidRPr="00D75CD3" w:rsidRDefault="008D4E39" w:rsidP="00152111">
                            <w:pP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>The area around where you live.</w:t>
                            </w:r>
                          </w:p>
                        </w:tc>
                      </w:tr>
                      <w:tr w:rsidR="00152111" w14:paraId="0A9D62B5" w14:textId="77777777" w:rsidTr="001632E2">
                        <w:trPr>
                          <w:trHeight w:val="405"/>
                        </w:trPr>
                        <w:tc>
                          <w:tcPr>
                            <w:tcW w:w="2384" w:type="dxa"/>
                          </w:tcPr>
                          <w:p w14:paraId="413EC2F0" w14:textId="61E6A0B7" w:rsidR="00152111" w:rsidRPr="00A530B4" w:rsidRDefault="008D4E39" w:rsidP="00152111">
                            <w:pPr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A530B4"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Grid Reference</w:t>
                            </w:r>
                          </w:p>
                        </w:tc>
                        <w:tc>
                          <w:tcPr>
                            <w:tcW w:w="8135" w:type="dxa"/>
                          </w:tcPr>
                          <w:p w14:paraId="1FC95A64" w14:textId="2C5E3646" w:rsidR="00152111" w:rsidRPr="00D75CD3" w:rsidRDefault="008E6AD3" w:rsidP="008D4E39">
                            <w:pP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</w:pPr>
                            <w:r w:rsidRPr="00D75CD3"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8D4E39"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>letters and numbers we use to help find places on maps and in atlases</w:t>
                            </w:r>
                          </w:p>
                        </w:tc>
                      </w:tr>
                      <w:tr w:rsidR="00152111" w14:paraId="6C06D70E" w14:textId="77777777" w:rsidTr="001632E2">
                        <w:trPr>
                          <w:trHeight w:val="577"/>
                        </w:trPr>
                        <w:tc>
                          <w:tcPr>
                            <w:tcW w:w="2384" w:type="dxa"/>
                          </w:tcPr>
                          <w:p w14:paraId="52E06BF4" w14:textId="7E335149" w:rsidR="00152111" w:rsidRPr="00A530B4" w:rsidRDefault="008D4E39" w:rsidP="00152111">
                            <w:pPr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A530B4"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Compass</w:t>
                            </w:r>
                          </w:p>
                        </w:tc>
                        <w:tc>
                          <w:tcPr>
                            <w:tcW w:w="8135" w:type="dxa"/>
                          </w:tcPr>
                          <w:p w14:paraId="069A644F" w14:textId="691C4DBE" w:rsidR="00152111" w:rsidRPr="00D75CD3" w:rsidRDefault="008D4E39" w:rsidP="00152111">
                            <w:pP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>A special device we can you to find the direction we need to travel in or face</w:t>
                            </w:r>
                          </w:p>
                        </w:tc>
                      </w:tr>
                      <w:tr w:rsidR="00152111" w14:paraId="51AAD716" w14:textId="77777777" w:rsidTr="001632E2">
                        <w:trPr>
                          <w:trHeight w:val="436"/>
                        </w:trPr>
                        <w:tc>
                          <w:tcPr>
                            <w:tcW w:w="2384" w:type="dxa"/>
                          </w:tcPr>
                          <w:p w14:paraId="5D75224E" w14:textId="7BF2A52C" w:rsidR="00152111" w:rsidRPr="00A530B4" w:rsidRDefault="008E6AD3" w:rsidP="008D4E39">
                            <w:pPr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A530B4"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M</w:t>
                            </w:r>
                            <w:r w:rsidR="008D4E39" w:rsidRPr="00A530B4"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editerranean</w:t>
                            </w:r>
                          </w:p>
                        </w:tc>
                        <w:tc>
                          <w:tcPr>
                            <w:tcW w:w="8135" w:type="dxa"/>
                          </w:tcPr>
                          <w:p w14:paraId="71B1EBAA" w14:textId="08310BF9" w:rsidR="00152111" w:rsidRPr="00D75CD3" w:rsidRDefault="00902166" w:rsidP="00CF6DE1">
                            <w:pP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>The largest</w:t>
                            </w:r>
                            <w:r w:rsidR="008D4E39"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 xml:space="preserve"> se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>a that is found in</w:t>
                            </w:r>
                            <w:r w:rsidR="008D4E39"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 xml:space="preserve"> Europe</w:t>
                            </w:r>
                          </w:p>
                        </w:tc>
                      </w:tr>
                      <w:tr w:rsidR="00152111" w14:paraId="4CDEA71E" w14:textId="77777777" w:rsidTr="001632E2">
                        <w:trPr>
                          <w:trHeight w:val="494"/>
                        </w:trPr>
                        <w:tc>
                          <w:tcPr>
                            <w:tcW w:w="2384" w:type="dxa"/>
                          </w:tcPr>
                          <w:p w14:paraId="220A4A6D" w14:textId="534D9985" w:rsidR="00152111" w:rsidRPr="00A530B4" w:rsidRDefault="008D4E39" w:rsidP="00152111">
                            <w:pPr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A530B4"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Climate</w:t>
                            </w:r>
                          </w:p>
                        </w:tc>
                        <w:tc>
                          <w:tcPr>
                            <w:tcW w:w="8135" w:type="dxa"/>
                          </w:tcPr>
                          <w:p w14:paraId="7FD5EC7E" w14:textId="28FCB722" w:rsidR="00152111" w:rsidRPr="00D75CD3" w:rsidRDefault="008D4E39" w:rsidP="004E2E86">
                            <w:pP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>The weather we expect to see in different places in the world</w:t>
                            </w:r>
                            <w:r w:rsidR="0020305C"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 xml:space="preserve"> over many years</w:t>
                            </w:r>
                          </w:p>
                        </w:tc>
                      </w:tr>
                      <w:tr w:rsidR="008D4E39" w14:paraId="5A400F55" w14:textId="77777777" w:rsidTr="001632E2">
                        <w:trPr>
                          <w:trHeight w:val="494"/>
                        </w:trPr>
                        <w:tc>
                          <w:tcPr>
                            <w:tcW w:w="2384" w:type="dxa"/>
                          </w:tcPr>
                          <w:p w14:paraId="26ADFFB0" w14:textId="669921B1" w:rsidR="008D4E39" w:rsidRPr="00A530B4" w:rsidRDefault="008D4E39" w:rsidP="00152111">
                            <w:pPr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A530B4">
                              <w:rPr>
                                <w:rFonts w:ascii="Cooper Black" w:hAnsi="Cooper Black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</w:tc>
                        <w:tc>
                          <w:tcPr>
                            <w:tcW w:w="8135" w:type="dxa"/>
                          </w:tcPr>
                          <w:p w14:paraId="7C36B80F" w14:textId="3FF6077C" w:rsidR="008D4E39" w:rsidRDefault="008D4E39" w:rsidP="004E2E86">
                            <w:pP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>The wind, rain, sunshine that happens every</w:t>
                            </w:r>
                            <w:r w:rsidR="00902166"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  <w:szCs w:val="20"/>
                              </w:rPr>
                              <w:t>day in our atmosphere</w:t>
                            </w:r>
                          </w:p>
                        </w:tc>
                      </w:tr>
                    </w:tbl>
                    <w:p w14:paraId="31BAE60D" w14:textId="77777777" w:rsidR="00902166" w:rsidRPr="00902166" w:rsidRDefault="00902166" w:rsidP="00902166">
                      <w:pPr>
                        <w:spacing w:after="0"/>
                        <w:rPr>
                          <w:rFonts w:ascii="Cooper Black" w:hAnsi="Cooper Black"/>
                          <w:sz w:val="16"/>
                          <w:szCs w:val="16"/>
                          <w:u w:val="single"/>
                        </w:rPr>
                      </w:pPr>
                    </w:p>
                    <w:p w14:paraId="440BCE07" w14:textId="5FFC869F" w:rsidR="00D75CD3" w:rsidRPr="006B453D" w:rsidRDefault="00F872BE" w:rsidP="00902166">
                      <w:pPr>
                        <w:spacing w:after="0"/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  <w:t>Europe</w:t>
                      </w:r>
                    </w:p>
                    <w:p w14:paraId="44A3AE59" w14:textId="6BD04996" w:rsidR="00F872BE" w:rsidRDefault="001632E2" w:rsidP="001632E2">
                      <w:pPr>
                        <w:spacing w:after="0"/>
                        <w:rPr>
                          <w:rFonts w:ascii="Cooper Black" w:hAnsi="Cooper Black"/>
                          <w:sz w:val="28"/>
                          <w:szCs w:val="28"/>
                          <w:u w:val="single"/>
                        </w:rPr>
                      </w:pPr>
                      <w:r w:rsidRPr="001632E2"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           </w:t>
                      </w:r>
                      <w:r w:rsidR="00F872B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A23CD94" wp14:editId="75FA33C9">
                            <wp:extent cx="3636818" cy="2431473"/>
                            <wp:effectExtent l="0" t="0" r="1905" b="6985"/>
                            <wp:docPr id="10" name="Picture 10" descr="Europe Map 2020 | Map of Europe | Europe Ma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urope Map 2020 | Map of Europe | Europe Ma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761" r="11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54903" cy="2443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306037" w14:textId="77777777" w:rsidR="001632E2" w:rsidRDefault="001632E2" w:rsidP="00902166">
                      <w:pPr>
                        <w:spacing w:after="0"/>
                        <w:ind w:left="720" w:firstLine="720"/>
                        <w:rPr>
                          <w:rFonts w:ascii="Cooper Black" w:hAnsi="Cooper Black"/>
                          <w:sz w:val="28"/>
                          <w:szCs w:val="28"/>
                          <w:u w:val="single"/>
                        </w:rPr>
                      </w:pPr>
                    </w:p>
                    <w:p w14:paraId="6B3C7399" w14:textId="77777777" w:rsidR="00902166" w:rsidRPr="00902166" w:rsidRDefault="00902166" w:rsidP="00902166">
                      <w:pPr>
                        <w:spacing w:after="0"/>
                        <w:rPr>
                          <w:rFonts w:ascii="Cooper Black" w:hAnsi="Cooper Black"/>
                          <w:sz w:val="16"/>
                          <w:szCs w:val="16"/>
                          <w:u w:val="single"/>
                        </w:rPr>
                      </w:pPr>
                    </w:p>
                    <w:p w14:paraId="5CA50B8C" w14:textId="5EDA9C40" w:rsidR="00902166" w:rsidRDefault="00902166" w:rsidP="00902166">
                      <w:pPr>
                        <w:spacing w:after="0"/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</w:pPr>
                      <w:r w:rsidRPr="00902166"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  <w:t>Mediterranean</w:t>
                      </w:r>
                      <w:r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  <w:t xml:space="preserve"> Sea</w:t>
                      </w:r>
                    </w:p>
                    <w:p w14:paraId="0ECFD35A" w14:textId="1CE03512" w:rsidR="00902166" w:rsidRPr="001632E2" w:rsidRDefault="001632E2" w:rsidP="001632E2">
                      <w:pPr>
                        <w:spacing w:after="0"/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r w:rsidRPr="001632E2">
                        <w:rPr>
                          <w:rFonts w:ascii="Cooper Black" w:hAnsi="Cooper Black"/>
                          <w:sz w:val="32"/>
                          <w:szCs w:val="32"/>
                        </w:rPr>
                        <w:t xml:space="preserve">           </w:t>
                      </w:r>
                      <w:r w:rsidR="00902166" w:rsidRPr="001632E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C8D1B9" wp14:editId="381228DA">
                            <wp:extent cx="3686175" cy="2170235"/>
                            <wp:effectExtent l="0" t="0" r="0" b="1905"/>
                            <wp:docPr id="18" name="Picture 18" descr="Mediterranean Sea -- Kids Encyclopedia | Children's Homework Help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Mediterranean Sea -- Kids Encyclopedia | Children's Homework Help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5458" cy="2169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0402A6" w14:textId="77777777" w:rsidR="00902166" w:rsidRPr="001632E2" w:rsidRDefault="00902166" w:rsidP="00902166">
                      <w:pPr>
                        <w:spacing w:after="0"/>
                        <w:ind w:left="720" w:firstLine="720"/>
                        <w:rPr>
                          <w:rFonts w:ascii="Cooper Black" w:hAnsi="Cooper Black"/>
                          <w:sz w:val="16"/>
                          <w:szCs w:val="16"/>
                        </w:rPr>
                      </w:pPr>
                    </w:p>
                    <w:p w14:paraId="77EA623F" w14:textId="45A2CA2B" w:rsidR="00152111" w:rsidRDefault="007656F5" w:rsidP="007656F5">
                      <w:pPr>
                        <w:ind w:left="720" w:firstLine="720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B99056" w14:textId="206AD9DC" w:rsidR="00461B71" w:rsidRPr="001632E2" w:rsidRDefault="001D2F85" w:rsidP="001632E2">
      <w:pPr>
        <w:rPr>
          <w:noProof/>
          <w:lang w:eastAsia="en-GB"/>
        </w:rPr>
      </w:pPr>
      <w:r>
        <w:rPr>
          <w:rFonts w:ascii="Arial" w:hAnsi="Arial" w:cs="Arial"/>
          <w:noProof/>
          <w:color w:val="2962FF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EB638C" wp14:editId="2FAADC62">
                <wp:simplePos x="0" y="0"/>
                <wp:positionH relativeFrom="column">
                  <wp:posOffset>244550</wp:posOffset>
                </wp:positionH>
                <wp:positionV relativeFrom="paragraph">
                  <wp:posOffset>7517219</wp:posOffset>
                </wp:positionV>
                <wp:extent cx="2169042" cy="1163320"/>
                <wp:effectExtent l="0" t="0" r="3175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042" cy="1163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C49A9" w14:textId="118BB012" w:rsidR="001632E2" w:rsidRPr="00AB33B9" w:rsidRDefault="001632E2" w:rsidP="001632E2">
                            <w:pP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 xml:space="preserve">Human features are features we see in our world made by </w:t>
                            </w:r>
                            <w:r w:rsidRPr="001D2F85">
                              <w:rPr>
                                <w:rFonts w:ascii="Cooper Black" w:hAnsi="Cooper Black"/>
                                <w:sz w:val="24"/>
                                <w:szCs w:val="24"/>
                                <w:u w:val="single"/>
                              </w:rPr>
                              <w:t>people</w:t>
                            </w:r>
                            <w: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 xml:space="preserve"> such as roads, buildings and parks.</w:t>
                            </w:r>
                          </w:p>
                          <w:p w14:paraId="11D2BC21" w14:textId="77777777" w:rsidR="001632E2" w:rsidRPr="00AB33B9" w:rsidRDefault="001632E2" w:rsidP="001632E2">
                            <w:pP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19.25pt;margin-top:591.9pt;width:170.8pt;height:9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" fillcolor="white [3201]" stroked="f" strokeweight=".5pt">
                <v:textbox>
                  <w:txbxContent>
                    <w:p w14:paraId="66EC49A9" w14:textId="118BB012" w:rsidR="001632E2" w:rsidRPr="00AB33B9" w:rsidRDefault="001632E2" w:rsidP="001632E2">
                      <w:pPr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  <w:r>
                        <w:rPr>
                          <w:rFonts w:ascii="Cooper Black" w:hAnsi="Cooper Black"/>
                          <w:sz w:val="24"/>
                          <w:szCs w:val="24"/>
                        </w:rPr>
                        <w:t xml:space="preserve">Human features are features we see in our world made by </w:t>
                      </w:r>
                      <w:r w:rsidRPr="001D2F85">
                        <w:rPr>
                          <w:rFonts w:ascii="Cooper Black" w:hAnsi="Cooper Black"/>
                          <w:sz w:val="24"/>
                          <w:szCs w:val="24"/>
                          <w:u w:val="single"/>
                        </w:rPr>
                        <w:t>people</w:t>
                      </w:r>
                      <w:r>
                        <w:rPr>
                          <w:rFonts w:ascii="Cooper Black" w:hAnsi="Cooper Black"/>
                          <w:sz w:val="24"/>
                          <w:szCs w:val="24"/>
                        </w:rPr>
                        <w:t xml:space="preserve"> such as roads, buildings and parks.</w:t>
                      </w:r>
                    </w:p>
                    <w:p w14:paraId="11D2BC21" w14:textId="77777777" w:rsidR="001632E2" w:rsidRPr="00AB33B9" w:rsidRDefault="001632E2" w:rsidP="001632E2">
                      <w:pPr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2962FF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B1F979" wp14:editId="2AA510B8">
                <wp:simplePos x="0" y="0"/>
                <wp:positionH relativeFrom="column">
                  <wp:posOffset>4264025</wp:posOffset>
                </wp:positionH>
                <wp:positionV relativeFrom="paragraph">
                  <wp:posOffset>4707890</wp:posOffset>
                </wp:positionV>
                <wp:extent cx="2200275" cy="933450"/>
                <wp:effectExtent l="0" t="0" r="952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D0263" w14:textId="6BD7DC93" w:rsidR="001632E2" w:rsidRPr="00AB33B9" w:rsidRDefault="001632E2" w:rsidP="001632E2">
                            <w:pP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 xml:space="preserve">Physical features are features we see in our world made by </w:t>
                            </w:r>
                            <w:r w:rsidRPr="001D2F85">
                              <w:rPr>
                                <w:rFonts w:ascii="Cooper Black" w:hAnsi="Cooper Black"/>
                                <w:sz w:val="24"/>
                                <w:szCs w:val="24"/>
                                <w:u w:val="single"/>
                              </w:rPr>
                              <w:t>nature</w:t>
                            </w:r>
                            <w: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DD18633" w14:textId="77777777" w:rsidR="001632E2" w:rsidRPr="00AB33B9" w:rsidRDefault="001632E2" w:rsidP="001632E2">
                            <w:pP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335.75pt;margin-top:370.7pt;width:173.25pt;height:73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" fillcolor="white [3201]" stroked="f" strokeweight=".5pt">
                <v:textbox>
                  <w:txbxContent>
                    <w:p w14:paraId="637D0263" w14:textId="6BD7DC93" w:rsidR="001632E2" w:rsidRPr="00AB33B9" w:rsidRDefault="001632E2" w:rsidP="001632E2">
                      <w:pPr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  <w:r>
                        <w:rPr>
                          <w:rFonts w:ascii="Cooper Black" w:hAnsi="Cooper Black"/>
                          <w:sz w:val="24"/>
                          <w:szCs w:val="24"/>
                        </w:rPr>
                        <w:t xml:space="preserve">Physical features are features we see in our world made by </w:t>
                      </w:r>
                      <w:r w:rsidRPr="001D2F85">
                        <w:rPr>
                          <w:rFonts w:ascii="Cooper Black" w:hAnsi="Cooper Black"/>
                          <w:sz w:val="24"/>
                          <w:szCs w:val="24"/>
                          <w:u w:val="single"/>
                        </w:rPr>
                        <w:t>nature</w:t>
                      </w:r>
                      <w:r>
                        <w:rPr>
                          <w:rFonts w:ascii="Cooper Black" w:hAnsi="Cooper Black"/>
                          <w:sz w:val="24"/>
                          <w:szCs w:val="24"/>
                        </w:rPr>
                        <w:t>.</w:t>
                      </w:r>
                    </w:p>
                    <w:p w14:paraId="4DD18633" w14:textId="77777777" w:rsidR="001632E2" w:rsidRPr="00AB33B9" w:rsidRDefault="001632E2" w:rsidP="001632E2">
                      <w:pPr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32E2">
        <w:rPr>
          <w:rFonts w:ascii="Arial" w:hAnsi="Arial" w:cs="Arial"/>
          <w:noProof/>
          <w:color w:val="2962FF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99B00D" wp14:editId="1EEB28CC">
                <wp:simplePos x="0" y="0"/>
                <wp:positionH relativeFrom="column">
                  <wp:posOffset>3190875</wp:posOffset>
                </wp:positionH>
                <wp:positionV relativeFrom="paragraph">
                  <wp:posOffset>581024</wp:posOffset>
                </wp:positionV>
                <wp:extent cx="1924050" cy="181927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B4734" w14:textId="77777777" w:rsidR="007656F5" w:rsidRDefault="007656F5" w:rsidP="007656F5">
                            <w:pPr>
                              <w:spacing w:after="0"/>
                              <w:rPr>
                                <w:rFonts w:ascii="Cooper Black" w:hAnsi="Cooper Black"/>
                              </w:rPr>
                            </w:pPr>
                            <w:r w:rsidRPr="007656F5">
                              <w:rPr>
                                <w:rFonts w:ascii="Cooper Black" w:hAnsi="Cooper Black"/>
                              </w:rPr>
                              <w:t xml:space="preserve">A compass can help us find </w:t>
                            </w:r>
                          </w:p>
                          <w:p w14:paraId="16D1CE54" w14:textId="1133B7EF" w:rsidR="007656F5" w:rsidRPr="007656F5" w:rsidRDefault="007656F5" w:rsidP="007656F5">
                            <w:pPr>
                              <w:spacing w:after="0"/>
                              <w:rPr>
                                <w:rFonts w:ascii="Cooper Black" w:hAnsi="Cooper Black"/>
                              </w:rPr>
                            </w:pPr>
                            <w:proofErr w:type="gramStart"/>
                            <w:r>
                              <w:rPr>
                                <w:rFonts w:ascii="Cooper Black" w:hAnsi="Cooper Black"/>
                              </w:rPr>
                              <w:t>our</w:t>
                            </w:r>
                            <w:proofErr w:type="gramEnd"/>
                            <w:r w:rsidRPr="007656F5">
                              <w:rPr>
                                <w:rFonts w:ascii="Cooper Black" w:hAnsi="Cooper Black"/>
                              </w:rPr>
                              <w:t xml:space="preserve"> way.</w:t>
                            </w:r>
                          </w:p>
                          <w:p w14:paraId="60F785BC" w14:textId="77777777" w:rsidR="007656F5" w:rsidRDefault="007656F5" w:rsidP="007656F5">
                            <w:pPr>
                              <w:spacing w:after="0"/>
                              <w:rPr>
                                <w:rFonts w:ascii="Cooper Black" w:hAnsi="Cooper Black"/>
                              </w:rPr>
                            </w:pPr>
                            <w:r w:rsidRPr="007656F5">
                              <w:rPr>
                                <w:rFonts w:ascii="Cooper Black" w:hAnsi="Cooper Black"/>
                              </w:rPr>
                              <w:t xml:space="preserve">They are often drawn onto maps and show these </w:t>
                            </w:r>
                          </w:p>
                          <w:p w14:paraId="2B26624A" w14:textId="12D26334" w:rsidR="007656F5" w:rsidRDefault="007656F5" w:rsidP="007656F5">
                            <w:pPr>
                              <w:spacing w:after="0"/>
                              <w:rPr>
                                <w:rFonts w:ascii="Cooper Black" w:hAnsi="Cooper Black"/>
                              </w:rPr>
                            </w:pPr>
                            <w:r w:rsidRPr="007656F5">
                              <w:rPr>
                                <w:rFonts w:ascii="Cooper Black" w:hAnsi="Cooper Black"/>
                              </w:rPr>
                              <w:t>8 points</w:t>
                            </w:r>
                          </w:p>
                          <w:p w14:paraId="1F365337" w14:textId="77777777" w:rsidR="007656F5" w:rsidRPr="007656F5" w:rsidRDefault="007656F5" w:rsidP="007656F5">
                            <w:pPr>
                              <w:spacing w:after="0"/>
                              <w:rPr>
                                <w:rFonts w:ascii="Cooper Black" w:hAnsi="Cooper Black"/>
                              </w:rPr>
                            </w:pPr>
                          </w:p>
                          <w:p w14:paraId="09E53AE5" w14:textId="4A73F5CA" w:rsidR="007656F5" w:rsidRPr="007656F5" w:rsidRDefault="007656F5" w:rsidP="007656F5">
                            <w:pPr>
                              <w:jc w:val="right"/>
                              <w:rPr>
                                <w:rFonts w:ascii="Cooper Black" w:hAnsi="Cooper Black"/>
                              </w:rPr>
                            </w:pPr>
                            <w:r w:rsidRPr="007656F5">
                              <w:rPr>
                                <w:rFonts w:ascii="Cooper Black" w:hAnsi="Cooper Black"/>
                              </w:rPr>
                              <w:t>A real compass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251.25pt;margin-top:45.75pt;width:151.5pt;height:14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" fillcolor="white [3201]" stroked="f" strokeweight=".5pt">
                <v:textbox>
                  <w:txbxContent>
                    <w:p w14:paraId="19FB4734" w14:textId="77777777" w:rsidR="007656F5" w:rsidRDefault="007656F5" w:rsidP="007656F5">
                      <w:pPr>
                        <w:spacing w:after="0"/>
                        <w:rPr>
                          <w:rFonts w:ascii="Cooper Black" w:hAnsi="Cooper Black"/>
                        </w:rPr>
                      </w:pPr>
                      <w:r w:rsidRPr="007656F5">
                        <w:rPr>
                          <w:rFonts w:ascii="Cooper Black" w:hAnsi="Cooper Black"/>
                        </w:rPr>
                        <w:t xml:space="preserve">A compass can help us find </w:t>
                      </w:r>
                    </w:p>
                    <w:p w14:paraId="16D1CE54" w14:textId="1133B7EF" w:rsidR="007656F5" w:rsidRPr="007656F5" w:rsidRDefault="007656F5" w:rsidP="007656F5">
                      <w:pPr>
                        <w:spacing w:after="0"/>
                        <w:rPr>
                          <w:rFonts w:ascii="Cooper Black" w:hAnsi="Cooper Black"/>
                        </w:rPr>
                      </w:pPr>
                      <w:proofErr w:type="gramStart"/>
                      <w:r>
                        <w:rPr>
                          <w:rFonts w:ascii="Cooper Black" w:hAnsi="Cooper Black"/>
                        </w:rPr>
                        <w:t>our</w:t>
                      </w:r>
                      <w:proofErr w:type="gramEnd"/>
                      <w:r w:rsidRPr="007656F5">
                        <w:rPr>
                          <w:rFonts w:ascii="Cooper Black" w:hAnsi="Cooper Black"/>
                        </w:rPr>
                        <w:t xml:space="preserve"> way.</w:t>
                      </w:r>
                    </w:p>
                    <w:p w14:paraId="60F785BC" w14:textId="77777777" w:rsidR="007656F5" w:rsidRDefault="007656F5" w:rsidP="007656F5">
                      <w:pPr>
                        <w:spacing w:after="0"/>
                        <w:rPr>
                          <w:rFonts w:ascii="Cooper Black" w:hAnsi="Cooper Black"/>
                        </w:rPr>
                      </w:pPr>
                      <w:r w:rsidRPr="007656F5">
                        <w:rPr>
                          <w:rFonts w:ascii="Cooper Black" w:hAnsi="Cooper Black"/>
                        </w:rPr>
                        <w:t xml:space="preserve">They are often drawn onto maps and show these </w:t>
                      </w:r>
                    </w:p>
                    <w:p w14:paraId="2B26624A" w14:textId="12D26334" w:rsidR="007656F5" w:rsidRDefault="007656F5" w:rsidP="007656F5">
                      <w:pPr>
                        <w:spacing w:after="0"/>
                        <w:rPr>
                          <w:rFonts w:ascii="Cooper Black" w:hAnsi="Cooper Black"/>
                        </w:rPr>
                      </w:pPr>
                      <w:r w:rsidRPr="007656F5">
                        <w:rPr>
                          <w:rFonts w:ascii="Cooper Black" w:hAnsi="Cooper Black"/>
                        </w:rPr>
                        <w:t>8 points</w:t>
                      </w:r>
                    </w:p>
                    <w:p w14:paraId="1F365337" w14:textId="77777777" w:rsidR="007656F5" w:rsidRPr="007656F5" w:rsidRDefault="007656F5" w:rsidP="007656F5">
                      <w:pPr>
                        <w:spacing w:after="0"/>
                        <w:rPr>
                          <w:rFonts w:ascii="Cooper Black" w:hAnsi="Cooper Black"/>
                        </w:rPr>
                      </w:pPr>
                    </w:p>
                    <w:p w14:paraId="09E53AE5" w14:textId="4A73F5CA" w:rsidR="007656F5" w:rsidRPr="007656F5" w:rsidRDefault="007656F5" w:rsidP="007656F5">
                      <w:pPr>
                        <w:jc w:val="right"/>
                        <w:rPr>
                          <w:rFonts w:ascii="Cooper Black" w:hAnsi="Cooper Black"/>
                        </w:rPr>
                      </w:pPr>
                      <w:r w:rsidRPr="007656F5">
                        <w:rPr>
                          <w:rFonts w:ascii="Cooper Black" w:hAnsi="Cooper Black"/>
                        </w:rPr>
                        <w:t>A real compass</w:t>
                      </w:r>
                    </w:p>
                  </w:txbxContent>
                </v:textbox>
              </v:shape>
            </w:pict>
          </mc:Fallback>
        </mc:AlternateContent>
      </w:r>
      <w:r w:rsidR="00461B71">
        <w:rPr>
          <w:noProof/>
          <w:lang w:eastAsia="en-GB"/>
        </w:rPr>
        <mc:AlternateContent>
          <mc:Choice Requires="wps">
            <w:drawing>
              <wp:inline distT="0" distB="0" distL="0" distR="0" wp14:anchorId="0697A8E3" wp14:editId="665836DF">
                <wp:extent cx="6629400" cy="9824483"/>
                <wp:effectExtent l="0" t="0" r="19050" b="24765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982448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2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0C97B" w14:textId="77777777" w:rsidR="00461B71" w:rsidRPr="006B453D" w:rsidRDefault="00461B71" w:rsidP="00461B71">
                            <w:pPr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  <w:t>Points of a Compass</w:t>
                            </w:r>
                          </w:p>
                          <w:p w14:paraId="498E3A57" w14:textId="77777777" w:rsidR="00461B71" w:rsidRDefault="00461B71" w:rsidP="00461B71">
                            <w:pPr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65DB46" wp14:editId="1A99EFCA">
                                  <wp:extent cx="3033779" cy="1911927"/>
                                  <wp:effectExtent l="0" t="0" r="0" b="0"/>
                                  <wp:docPr id="3" name="Picture 3" descr="Compass Points Posters (SB1182) - SparkleBo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ompass Points Posters (SB1182) - SparkleBo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593" b="62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4866" cy="1944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70610075" w14:textId="77777777" w:rsidR="00461B71" w:rsidRDefault="00461B71" w:rsidP="00461B71">
                            <w:pPr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632E2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 w:rsidRPr="001632E2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 w:rsidRPr="001632E2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 w:rsidRPr="001632E2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 w:rsidRPr="001632E2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 w:rsidRPr="001632E2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 w:rsidRPr="001632E2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 w:rsidRPr="001632E2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 w:rsidRPr="001632E2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 w:rsidRPr="001632E2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 w:rsidRPr="001632E2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90C677" wp14:editId="331A91E8">
                                  <wp:extent cx="910672" cy="824230"/>
                                  <wp:effectExtent l="0" t="0" r="3810" b="0"/>
                                  <wp:docPr id="4" name="Picture 4" descr="The best compasses for 2019: Suunto, Brunton, and more - Busines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The best compasses for 2019: Suunto, Brunton, and more - Busines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211" r="244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6755" cy="856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5B7513" w14:textId="77777777" w:rsidR="00461B71" w:rsidRPr="006B453D" w:rsidRDefault="00461B71" w:rsidP="00461B71">
                            <w:pPr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  <w:t>Physical Features</w:t>
                            </w:r>
                          </w:p>
                          <w:p w14:paraId="53A73B62" w14:textId="77777777" w:rsidR="00461B71" w:rsidRDefault="00461B71" w:rsidP="00461B71">
                            <w:pPr>
                              <w:ind w:firstLine="720"/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5C407C" wp14:editId="7722884B">
                                  <wp:extent cx="3616036" cy="2038465"/>
                                  <wp:effectExtent l="0" t="0" r="3810" b="0"/>
                                  <wp:docPr id="5" name="Picture 5" descr="Physical features flashcards on Tinycar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hysical features flashcards on Tinycar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411" b="74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9053" cy="2045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9E0481" w14:textId="77777777" w:rsidR="00461B71" w:rsidRDefault="00461B71" w:rsidP="00461B71">
                            <w:pPr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361FA3E7" w14:textId="77777777" w:rsidR="00461B71" w:rsidRDefault="00461B71" w:rsidP="00461B71">
                            <w:pPr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  <w:t>Human Features</w:t>
                            </w:r>
                          </w:p>
                          <w:p w14:paraId="76DFA2FD" w14:textId="075F70EB" w:rsidR="00461B71" w:rsidRPr="006B453D" w:rsidRDefault="00461B71" w:rsidP="001D2F85">
                            <w:pPr>
                              <w:ind w:firstLine="720"/>
                              <w:jc w:val="right"/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2D3AEBE" wp14:editId="0DE36E7E">
                                  <wp:extent cx="3618113" cy="2161309"/>
                                  <wp:effectExtent l="0" t="0" r="1905" b="0"/>
                                  <wp:docPr id="9" name="Picture 9" descr="Town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Town - Wiki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1989" cy="2175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D2F85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D2F85" w:rsidRPr="001D2F85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7C7CCE73" w14:textId="77777777" w:rsidR="00461B71" w:rsidRDefault="00461B71" w:rsidP="00461B71">
                            <w:pPr>
                              <w:ind w:firstLine="720"/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5B090C6F" w14:textId="77777777" w:rsidR="00461B71" w:rsidRDefault="00461B71" w:rsidP="00461B71">
                            <w:pPr>
                              <w:ind w:firstLine="720"/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052EE581" w14:textId="77777777" w:rsidR="00461B71" w:rsidRPr="00D75CD3" w:rsidRDefault="00461B71" w:rsidP="00461B71">
                            <w:pPr>
                              <w:ind w:firstLine="720"/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73273DE8" w14:textId="77777777" w:rsidR="00461B71" w:rsidRDefault="00461B71" w:rsidP="00461B71">
                            <w:pPr>
                              <w:spacing w:after="0"/>
                              <w:jc w:val="both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</w:p>
                          <w:p w14:paraId="437EE863" w14:textId="77777777" w:rsidR="00461B71" w:rsidRPr="006B453D" w:rsidRDefault="00461B71" w:rsidP="00461B71">
                            <w:pPr>
                              <w:spacing w:after="0"/>
                              <w:rPr>
                                <w:rFonts w:ascii="Cooper Black" w:hAnsi="Cooper Black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76A60896" w14:textId="77777777" w:rsidR="00461B71" w:rsidRPr="001632E2" w:rsidRDefault="00461B71" w:rsidP="00461B71">
                            <w:pPr>
                              <w:spacing w:after="0"/>
                              <w:jc w:val="center"/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" o:spid="_x0000_s1032" type="#_x0000_t202" style="width:522pt;height:77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" fillcolor="white [3201]" strokeweight=".5pt">
                <v:fill opacity="34181f"/>
                <v:textbox>
                  <w:txbxContent>
                    <w:p w14:paraId="2C90C97B" w14:textId="77777777" w:rsidR="00461B71" w:rsidRPr="006B453D" w:rsidRDefault="00461B71" w:rsidP="00461B71">
                      <w:pPr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  <w:t>Points of a Compass</w:t>
                      </w:r>
                    </w:p>
                    <w:p w14:paraId="498E3A57" w14:textId="77777777" w:rsidR="00461B71" w:rsidRDefault="00461B71" w:rsidP="00461B71">
                      <w:pPr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65DB46" wp14:editId="1A99EFCA">
                            <wp:extent cx="3033779" cy="1911927"/>
                            <wp:effectExtent l="0" t="0" r="0" b="0"/>
                            <wp:docPr id="3" name="Picture 3" descr="Compass Points Posters (SB1182) - SparkleBo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ompass Points Posters (SB1182) - SparkleBo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593" b="62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84866" cy="1944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</w:p>
                    <w:p w14:paraId="70610075" w14:textId="77777777" w:rsidR="00461B71" w:rsidRDefault="00461B71" w:rsidP="00461B71">
                      <w:pPr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</w:pPr>
                      <w:r w:rsidRPr="001632E2"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 w:rsidRPr="001632E2"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 w:rsidRPr="001632E2"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 w:rsidRPr="001632E2"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 w:rsidRPr="001632E2"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 w:rsidRPr="001632E2"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 w:rsidRPr="001632E2"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 w:rsidRPr="001632E2"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 w:rsidRPr="001632E2"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 w:rsidRPr="001632E2"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 w:rsidRPr="001632E2"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90C677" wp14:editId="331A91E8">
                            <wp:extent cx="910672" cy="824230"/>
                            <wp:effectExtent l="0" t="0" r="3810" b="0"/>
                            <wp:docPr id="4" name="Picture 4" descr="The best compasses for 2019: Suunto, Brunton, and more - Busines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The best compasses for 2019: Suunto, Brunton, and more - Busines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211" r="244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46755" cy="8568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5B7513" w14:textId="77777777" w:rsidR="00461B71" w:rsidRPr="006B453D" w:rsidRDefault="00461B71" w:rsidP="00461B71">
                      <w:pPr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  <w:t>Physical Features</w:t>
                      </w:r>
                    </w:p>
                    <w:p w14:paraId="53A73B62" w14:textId="77777777" w:rsidR="00461B71" w:rsidRDefault="00461B71" w:rsidP="00461B71">
                      <w:pPr>
                        <w:ind w:firstLine="720"/>
                        <w:rPr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5C407C" wp14:editId="7722884B">
                            <wp:extent cx="3616036" cy="2038465"/>
                            <wp:effectExtent l="0" t="0" r="3810" b="0"/>
                            <wp:docPr id="5" name="Picture 5" descr="Physical features flashcards on Tinycar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hysical features flashcards on Tinycar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411" b="74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29053" cy="2045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9E0481" w14:textId="77777777" w:rsidR="00461B71" w:rsidRDefault="00461B71" w:rsidP="00461B71">
                      <w:pPr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</w:pPr>
                    </w:p>
                    <w:p w14:paraId="361FA3E7" w14:textId="77777777" w:rsidR="00461B71" w:rsidRDefault="00461B71" w:rsidP="00461B71">
                      <w:pPr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  <w:t>Human Features</w:t>
                      </w:r>
                    </w:p>
                    <w:p w14:paraId="76DFA2FD" w14:textId="075F70EB" w:rsidR="00461B71" w:rsidRPr="006B453D" w:rsidRDefault="00461B71" w:rsidP="001D2F85">
                      <w:pPr>
                        <w:ind w:firstLine="720"/>
                        <w:jc w:val="right"/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2D3AEBE" wp14:editId="0DE36E7E">
                            <wp:extent cx="3618113" cy="2161309"/>
                            <wp:effectExtent l="0" t="0" r="1905" b="0"/>
                            <wp:docPr id="9" name="Picture 9" descr="Town - Wikip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Town - Wikipe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1989" cy="2175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D2F85">
                        <w:rPr>
                          <w:rFonts w:ascii="Cooper Black" w:hAnsi="Cooper Black"/>
                          <w:sz w:val="32"/>
                          <w:szCs w:val="32"/>
                        </w:rPr>
                        <w:t xml:space="preserve"> </w:t>
                      </w:r>
                      <w:r w:rsidR="001D2F85" w:rsidRPr="001D2F85"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</w:p>
                    <w:p w14:paraId="7C7CCE73" w14:textId="77777777" w:rsidR="00461B71" w:rsidRDefault="00461B71" w:rsidP="00461B71">
                      <w:pPr>
                        <w:ind w:firstLine="720"/>
                        <w:rPr>
                          <w:sz w:val="36"/>
                          <w:szCs w:val="36"/>
                          <w:u w:val="single"/>
                        </w:rPr>
                      </w:pPr>
                    </w:p>
                    <w:p w14:paraId="5B090C6F" w14:textId="77777777" w:rsidR="00461B71" w:rsidRDefault="00461B71" w:rsidP="00461B71">
                      <w:pPr>
                        <w:ind w:firstLine="720"/>
                        <w:rPr>
                          <w:sz w:val="36"/>
                          <w:szCs w:val="36"/>
                          <w:u w:val="single"/>
                        </w:rPr>
                      </w:pPr>
                    </w:p>
                    <w:p w14:paraId="052EE581" w14:textId="77777777" w:rsidR="00461B71" w:rsidRPr="00D75CD3" w:rsidRDefault="00461B71" w:rsidP="00461B71">
                      <w:pPr>
                        <w:ind w:firstLine="720"/>
                        <w:rPr>
                          <w:sz w:val="36"/>
                          <w:szCs w:val="36"/>
                          <w:u w:val="single"/>
                        </w:rPr>
                      </w:pPr>
                    </w:p>
                    <w:p w14:paraId="73273DE8" w14:textId="77777777" w:rsidR="00461B71" w:rsidRDefault="00461B71" w:rsidP="00461B71">
                      <w:pPr>
                        <w:spacing w:after="0"/>
                        <w:jc w:val="both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</w:p>
                    <w:p w14:paraId="437EE863" w14:textId="77777777" w:rsidR="00461B71" w:rsidRPr="006B453D" w:rsidRDefault="00461B71" w:rsidP="00461B71">
                      <w:pPr>
                        <w:spacing w:after="0"/>
                        <w:rPr>
                          <w:rFonts w:ascii="Cooper Black" w:hAnsi="Cooper Black"/>
                          <w:sz w:val="16"/>
                          <w:szCs w:val="16"/>
                          <w:u w:val="single"/>
                        </w:rPr>
                      </w:pPr>
                    </w:p>
                    <w:p w14:paraId="76A60896" w14:textId="77777777" w:rsidR="00461B71" w:rsidRPr="001632E2" w:rsidRDefault="00461B71" w:rsidP="00461B71">
                      <w:pPr>
                        <w:spacing w:after="0"/>
                        <w:jc w:val="center"/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C521EB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A59E59" wp14:editId="02537685">
                <wp:simplePos x="0" y="0"/>
                <wp:positionH relativeFrom="column">
                  <wp:posOffset>379730</wp:posOffset>
                </wp:positionH>
                <wp:positionV relativeFrom="paragraph">
                  <wp:posOffset>1925955</wp:posOffset>
                </wp:positionV>
                <wp:extent cx="1786890" cy="810260"/>
                <wp:effectExtent l="0" t="0" r="3810" b="889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890" cy="810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45FAB" w14:textId="77777777" w:rsidR="004C61FB" w:rsidRPr="004C61FB" w:rsidRDefault="004C61FB" w:rsidP="004C61FB">
                            <w:pP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  <w:r w:rsidRPr="004C61FB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Blue shows cooler places, red shows warmer places.</w:t>
                            </w:r>
                          </w:p>
                          <w:p w14:paraId="55712150" w14:textId="77777777" w:rsidR="004C61FB" w:rsidRDefault="004C61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3" type="#_x0000_t202" style="position:absolute;margin-left:29.9pt;margin-top:151.65pt;width:140.7pt;height:63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" fillcolor="white [3201]" stroked="f" strokeweight=".5pt">
                <v:textbox>
                  <w:txbxContent>
                    <w:p w14:paraId="45F45FAB" w14:textId="77777777" w:rsidR="004C61FB" w:rsidRPr="004C61FB" w:rsidRDefault="004C61FB" w:rsidP="004C61FB">
                      <w:pPr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  <w:r w:rsidRPr="004C61FB">
                        <w:rPr>
                          <w:rFonts w:ascii="Cooper Black" w:hAnsi="Cooper Black"/>
                          <w:sz w:val="24"/>
                          <w:szCs w:val="24"/>
                        </w:rPr>
                        <w:t>Blue shows cooler places, red shows warmer places.</w:t>
                      </w:r>
                    </w:p>
                    <w:p w14:paraId="55712150" w14:textId="77777777" w:rsidR="004C61FB" w:rsidRDefault="004C61FB"/>
                  </w:txbxContent>
                </v:textbox>
              </v:shape>
            </w:pict>
          </mc:Fallback>
        </mc:AlternateContent>
      </w:r>
      <w:r w:rsidR="004C61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9E3763" wp14:editId="701C1333">
                <wp:simplePos x="0" y="0"/>
                <wp:positionH relativeFrom="column">
                  <wp:posOffset>3667125</wp:posOffset>
                </wp:positionH>
                <wp:positionV relativeFrom="paragraph">
                  <wp:posOffset>8505190</wp:posOffset>
                </wp:positionV>
                <wp:extent cx="2368550" cy="904875"/>
                <wp:effectExtent l="0" t="0" r="0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55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570F4" w14:textId="11982137" w:rsidR="004C61FB" w:rsidRDefault="004C61FB" w:rsidP="004C61FB">
                            <w:pP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 w:rsidRPr="00237068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If the climate is very cold, you will find ice and snow.</w:t>
                            </w: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237068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covered</w:t>
                            </w:r>
                            <w:proofErr w:type="gramEnd"/>
                            <w:r w:rsidRPr="00237068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 xml:space="preserve"> lands.</w:t>
                            </w:r>
                          </w:p>
                          <w:p w14:paraId="250A2D6C" w14:textId="77777777" w:rsidR="004C61FB" w:rsidRDefault="004C61FB" w:rsidP="004C61FB">
                            <w:pP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</w:p>
                          <w:p w14:paraId="127D4215" w14:textId="77777777" w:rsidR="004C61FB" w:rsidRDefault="004C61FB" w:rsidP="004C61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4" type="#_x0000_t202" style="position:absolute;margin-left:288.75pt;margin-top:669.7pt;width:186.5pt;height:7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" fillcolor="white [3201]" stroked="f" strokeweight=".5pt">
                <v:textbox>
                  <w:txbxContent>
                    <w:p w14:paraId="580570F4" w14:textId="11982137" w:rsidR="004C61FB" w:rsidRDefault="004C61FB" w:rsidP="004C61FB">
                      <w:pPr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r w:rsidRPr="00237068">
                        <w:rPr>
                          <w:rFonts w:ascii="Cooper Black" w:hAnsi="Cooper Black"/>
                          <w:sz w:val="24"/>
                          <w:szCs w:val="24"/>
                        </w:rPr>
                        <w:t>If the climate is very cold, you will find ice and snow.</w:t>
                      </w: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237068">
                        <w:rPr>
                          <w:rFonts w:ascii="Cooper Black" w:hAnsi="Cooper Black"/>
                          <w:sz w:val="24"/>
                          <w:szCs w:val="24"/>
                        </w:rPr>
                        <w:t>covered</w:t>
                      </w:r>
                      <w:proofErr w:type="gramEnd"/>
                      <w:r w:rsidRPr="00237068">
                        <w:rPr>
                          <w:rFonts w:ascii="Cooper Black" w:hAnsi="Cooper Black"/>
                          <w:sz w:val="24"/>
                          <w:szCs w:val="24"/>
                        </w:rPr>
                        <w:t xml:space="preserve"> lands.</w:t>
                      </w:r>
                    </w:p>
                    <w:p w14:paraId="250A2D6C" w14:textId="77777777" w:rsidR="004C61FB" w:rsidRDefault="004C61FB" w:rsidP="004C61FB">
                      <w:pPr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</w:p>
                    <w:p w14:paraId="127D4215" w14:textId="77777777" w:rsidR="004C61FB" w:rsidRDefault="004C61FB" w:rsidP="004C61FB"/>
                  </w:txbxContent>
                </v:textbox>
              </v:shape>
            </w:pict>
          </mc:Fallback>
        </mc:AlternateContent>
      </w:r>
      <w:r w:rsidR="004C61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3BF174" wp14:editId="1347983D">
                <wp:simplePos x="0" y="0"/>
                <wp:positionH relativeFrom="column">
                  <wp:posOffset>371475</wp:posOffset>
                </wp:positionH>
                <wp:positionV relativeFrom="paragraph">
                  <wp:posOffset>6876415</wp:posOffset>
                </wp:positionV>
                <wp:extent cx="2368550" cy="904875"/>
                <wp:effectExtent l="0" t="0" r="0" b="95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55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EE695" w14:textId="40CCF321" w:rsidR="004C61FB" w:rsidRPr="00237068" w:rsidRDefault="004C61FB" w:rsidP="004C61FB">
                            <w:pP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  <w:r w:rsidRPr="00237068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If the climate is hot and wet, you will find rainforests.</w:t>
                            </w:r>
                          </w:p>
                          <w:p w14:paraId="7FA4EC2B" w14:textId="0A63BF4F" w:rsidR="004C61FB" w:rsidRDefault="004C61FB" w:rsidP="004C61FB">
                            <w:pP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</w:p>
                          <w:p w14:paraId="75052787" w14:textId="77777777" w:rsidR="004C61FB" w:rsidRDefault="004C61FB" w:rsidP="004C61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5" type="#_x0000_t202" style="position:absolute;margin-left:29.25pt;margin-top:541.45pt;width:186.5pt;height:7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" fillcolor="white [3201]" stroked="f" strokeweight=".5pt">
                <v:textbox>
                  <w:txbxContent>
                    <w:p w14:paraId="2FAEE695" w14:textId="40CCF321" w:rsidR="004C61FB" w:rsidRPr="00237068" w:rsidRDefault="004C61FB" w:rsidP="004C61FB">
                      <w:pPr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  <w:r w:rsidRPr="00237068">
                        <w:rPr>
                          <w:rFonts w:ascii="Cooper Black" w:hAnsi="Cooper Black"/>
                          <w:sz w:val="24"/>
                          <w:szCs w:val="24"/>
                        </w:rPr>
                        <w:t>If the climate is hot and wet, you will find rainforests.</w:t>
                      </w:r>
                    </w:p>
                    <w:p w14:paraId="7FA4EC2B" w14:textId="0A63BF4F" w:rsidR="004C61FB" w:rsidRDefault="004C61FB" w:rsidP="004C61FB">
                      <w:pPr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</w:p>
                    <w:p w14:paraId="75052787" w14:textId="77777777" w:rsidR="004C61FB" w:rsidRDefault="004C61FB" w:rsidP="004C61FB"/>
                  </w:txbxContent>
                </v:textbox>
              </v:shape>
            </w:pict>
          </mc:Fallback>
        </mc:AlternateContent>
      </w:r>
      <w:r w:rsidR="004C61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1C35D7" wp14:editId="3E349561">
                <wp:simplePos x="0" y="0"/>
                <wp:positionH relativeFrom="column">
                  <wp:posOffset>3604895</wp:posOffset>
                </wp:positionH>
                <wp:positionV relativeFrom="paragraph">
                  <wp:posOffset>5229860</wp:posOffset>
                </wp:positionV>
                <wp:extent cx="2181860" cy="810260"/>
                <wp:effectExtent l="0" t="0" r="8890" b="889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860" cy="810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C09E1" w14:textId="77777777" w:rsidR="004C61FB" w:rsidRPr="00237068" w:rsidRDefault="004C61FB" w:rsidP="004C61FB">
                            <w:pPr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</w:pPr>
                            <w:r w:rsidRPr="00237068">
                              <w:rPr>
                                <w:rFonts w:ascii="Cooper Black" w:hAnsi="Cooper Black"/>
                                <w:sz w:val="24"/>
                                <w:szCs w:val="24"/>
                              </w:rPr>
                              <w:t>If the climate is hot and dry, you will find deserts.</w:t>
                            </w:r>
                          </w:p>
                          <w:p w14:paraId="7B993E87" w14:textId="77777777" w:rsidR="004C61FB" w:rsidRDefault="004C61FB" w:rsidP="004C61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7" o:spid="_x0000_s1036" type="#_x0000_t202" style="position:absolute;margin-left:283.85pt;margin-top:411.8pt;width:171.8pt;height:63.8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" fillcolor="white [3201]" stroked="f" strokeweight=".5pt">
                <v:textbox>
                  <w:txbxContent>
                    <w:p w14:paraId="5C0C09E1" w14:textId="77777777" w:rsidR="004C61FB" w:rsidRPr="00237068" w:rsidRDefault="004C61FB" w:rsidP="004C61FB">
                      <w:pPr>
                        <w:rPr>
                          <w:rFonts w:ascii="Cooper Black" w:hAnsi="Cooper Black"/>
                          <w:sz w:val="24"/>
                          <w:szCs w:val="24"/>
                        </w:rPr>
                      </w:pPr>
                      <w:r w:rsidRPr="00237068">
                        <w:rPr>
                          <w:rFonts w:ascii="Cooper Black" w:hAnsi="Cooper Black"/>
                          <w:sz w:val="24"/>
                          <w:szCs w:val="24"/>
                        </w:rPr>
                        <w:t>If the climate is hot and dry, you will find deserts.</w:t>
                      </w:r>
                    </w:p>
                    <w:p w14:paraId="7B993E87" w14:textId="77777777" w:rsidR="004C61FB" w:rsidRDefault="004C61FB" w:rsidP="004C61FB"/>
                  </w:txbxContent>
                </v:textbox>
              </v:shape>
            </w:pict>
          </mc:Fallback>
        </mc:AlternateContent>
      </w:r>
      <w:r w:rsidR="006E30E5">
        <w:rPr>
          <w:noProof/>
          <w:lang w:eastAsia="en-GB"/>
        </w:rPr>
        <mc:AlternateContent>
          <mc:Choice Requires="wps">
            <w:drawing>
              <wp:inline distT="0" distB="0" distL="0" distR="0" wp14:anchorId="0A2163CD" wp14:editId="1599A167">
                <wp:extent cx="6629400" cy="9845748"/>
                <wp:effectExtent l="0" t="0" r="19050" b="22225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984574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2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62F74" w14:textId="2FB7B8FE" w:rsidR="00461B71" w:rsidRDefault="00461B71" w:rsidP="004C61FB">
                            <w:pPr>
                              <w:spacing w:after="0"/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  <w:t>Climate</w:t>
                            </w:r>
                          </w:p>
                          <w:p w14:paraId="74FE98FC" w14:textId="05001533" w:rsidR="00461B71" w:rsidRPr="00237068" w:rsidRDefault="00461B71" w:rsidP="004C61FB">
                            <w:pPr>
                              <w:spacing w:after="0"/>
                              <w:rPr>
                                <w:rFonts w:ascii="Cooper Black" w:hAnsi="Cooper Black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37068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This map of the world shows the expected temperature of places in the world.</w:t>
                            </w:r>
                          </w:p>
                          <w:p w14:paraId="6DBE1F0D" w14:textId="1B0E9F42" w:rsidR="001632E2" w:rsidRDefault="001632E2" w:rsidP="004C61FB">
                            <w:pPr>
                              <w:jc w:val="right"/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 w:rsidR="00461B7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8A895E" wp14:editId="4BF0AFF8">
                                  <wp:extent cx="4848446" cy="2275367"/>
                                  <wp:effectExtent l="0" t="0" r="0" b="0"/>
                                  <wp:docPr id="13" name="Picture 13" descr="Climate world map stock vector. Illustration of country - 197887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limate world map stock vector. Illustration of country - 197887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57" b="142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3223" cy="2282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3A0BBC" w14:textId="647D9069" w:rsidR="00461B71" w:rsidRPr="00237068" w:rsidRDefault="004C61FB" w:rsidP="00902166">
                            <w:pP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 w:rsidRPr="00237068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C</w:t>
                            </w:r>
                            <w:r w:rsidR="00461B71" w:rsidRPr="00237068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limate also includes wind, rain, </w:t>
                            </w:r>
                            <w:proofErr w:type="gramStart"/>
                            <w:r w:rsidR="00461B71" w:rsidRPr="00237068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snow</w:t>
                            </w:r>
                            <w:proofErr w:type="gramEnd"/>
                            <w:r w:rsidR="00461B71" w:rsidRPr="00237068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44AC3E8" w14:textId="54E48D6D" w:rsidR="00461B71" w:rsidRPr="00237068" w:rsidRDefault="00461B71" w:rsidP="004C61FB">
                            <w:pPr>
                              <w:spacing w:after="0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 w:rsidRPr="00237068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Closer to the Equator, the climate is warmer and wetter.</w:t>
                            </w:r>
                          </w:p>
                          <w:p w14:paraId="20E10CB5" w14:textId="2F2FD4DB" w:rsidR="00461B71" w:rsidRPr="00237068" w:rsidRDefault="00461B71" w:rsidP="004C61FB">
                            <w:pPr>
                              <w:spacing w:after="0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 w:rsidRPr="00237068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Closer to the poles, the climate gets much cooler.</w:t>
                            </w:r>
                          </w:p>
                          <w:p w14:paraId="5F128056" w14:textId="77777777" w:rsidR="004C61FB" w:rsidRPr="00237068" w:rsidRDefault="004C61FB" w:rsidP="004C61FB">
                            <w:pPr>
                              <w:spacing w:after="0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</w:p>
                          <w:p w14:paraId="738A51E9" w14:textId="17B12FF0" w:rsidR="00461B71" w:rsidRPr="00237068" w:rsidRDefault="00461B71" w:rsidP="004C61FB">
                            <w:pPr>
                              <w:spacing w:after="0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 w:rsidRPr="00237068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The climate affects what each place is like</w:t>
                            </w:r>
                            <w:r w:rsidR="004C61FB" w:rsidRPr="00237068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590594A6" w14:textId="77777777" w:rsidR="004C61FB" w:rsidRPr="00237068" w:rsidRDefault="004C61FB" w:rsidP="004C61FB">
                            <w:pPr>
                              <w:spacing w:after="0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</w:p>
                          <w:p w14:paraId="5D33D69E" w14:textId="67A9E446" w:rsidR="00461B71" w:rsidRDefault="004C61FB" w:rsidP="00902166">
                            <w:pP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608A75" wp14:editId="4CAC2CF8">
                                  <wp:extent cx="3338623" cy="1509824"/>
                                  <wp:effectExtent l="0" t="0" r="0" b="0"/>
                                  <wp:docPr id="17" name="Picture 17" descr="What Is A Desert | Types Of Deserts | DK Find Ou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hat Is A Desert | Types Of Deserts | DK Find Ou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8399" cy="150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247BE5" w14:textId="66A809B1" w:rsidR="004C61FB" w:rsidRDefault="004C61FB" w:rsidP="004C61FB">
                            <w:pPr>
                              <w:jc w:val="right"/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219CC6" wp14:editId="289A236E">
                                  <wp:extent cx="3592717" cy="1637414"/>
                                  <wp:effectExtent l="0" t="0" r="8255" b="1270"/>
                                  <wp:docPr id="25" name="Picture 25" descr="9 Rainforest Facts Everyone Should Know | Rainforest Allia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9 Rainforest Facts Everyone Should Know | Rainforest Allia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367" cy="1649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02CD10" w14:textId="19F72F0D" w:rsidR="004C61FB" w:rsidRDefault="004C61FB" w:rsidP="00902166">
                            <w:pP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5552A0" wp14:editId="6EB49CDC">
                                  <wp:extent cx="3317358" cy="1552354"/>
                                  <wp:effectExtent l="0" t="0" r="0" b="0"/>
                                  <wp:docPr id="30" name="Picture 30" descr="Denmark rejects Russia call for swift talks on Arctic right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Denmark rejects Russia call for swift talks on Arctic right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5064" cy="1555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B32796" w14:textId="77777777" w:rsidR="00461B71" w:rsidRDefault="00461B71" w:rsidP="00902166">
                            <w:pP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</w:p>
                          <w:p w14:paraId="16C57C4C" w14:textId="77777777" w:rsidR="00461B71" w:rsidRDefault="00461B71" w:rsidP="00902166">
                            <w:pPr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1C7E9D8B" w14:textId="28DD8A2E" w:rsidR="001632E2" w:rsidRDefault="001632E2" w:rsidP="00902166">
                            <w:pPr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632E2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 w:rsidRPr="001632E2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 w:rsidRPr="001632E2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 w:rsidRPr="001632E2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 w:rsidRPr="001632E2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 w:rsidRPr="001632E2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 w:rsidRPr="001632E2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 w:rsidRPr="001632E2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 w:rsidRPr="001632E2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 w:rsidRPr="001632E2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 w:rsidRPr="001632E2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</w:p>
                          <w:p w14:paraId="71F549BB" w14:textId="560AC26E" w:rsidR="00902166" w:rsidRDefault="00902166" w:rsidP="00902166">
                            <w:pPr>
                              <w:ind w:firstLine="720"/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24095628" w14:textId="77777777" w:rsidR="001632E2" w:rsidRDefault="001632E2" w:rsidP="007656F5">
                            <w:pPr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F1403FC" w14:textId="140C2FD2" w:rsidR="007656F5" w:rsidRPr="006B453D" w:rsidRDefault="007656F5" w:rsidP="001632E2">
                            <w:pPr>
                              <w:ind w:firstLine="720"/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7BF28436" w14:textId="77777777" w:rsidR="007656F5" w:rsidRDefault="007656F5" w:rsidP="00902166">
                            <w:pPr>
                              <w:ind w:firstLine="720"/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25F992EF" w14:textId="77777777" w:rsidR="00461B71" w:rsidRDefault="00461B71" w:rsidP="00902166">
                            <w:pPr>
                              <w:ind w:firstLine="720"/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7286B423" w14:textId="77777777" w:rsidR="00461B71" w:rsidRPr="00D75CD3" w:rsidRDefault="00461B71" w:rsidP="00902166">
                            <w:pPr>
                              <w:ind w:firstLine="720"/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4658DD30" w14:textId="77777777" w:rsidR="008B2F44" w:rsidRDefault="008B2F44" w:rsidP="00A421E1">
                            <w:pPr>
                              <w:spacing w:after="0"/>
                              <w:jc w:val="both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</w:p>
                          <w:p w14:paraId="4FF2E753" w14:textId="77777777" w:rsidR="00D75CD3" w:rsidRPr="006B453D" w:rsidRDefault="00D75CD3" w:rsidP="00E10281">
                            <w:pPr>
                              <w:spacing w:after="0"/>
                              <w:rPr>
                                <w:rFonts w:ascii="Cooper Black" w:hAnsi="Cooper Black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041D8900" w14:textId="4A5D060E" w:rsidR="00A421E1" w:rsidRPr="001632E2" w:rsidRDefault="00A421E1" w:rsidP="001632E2">
                            <w:pPr>
                              <w:spacing w:after="0"/>
                              <w:jc w:val="center"/>
                              <w:rPr>
                                <w:rFonts w:ascii="Cooper Black" w:hAnsi="Cooper Black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1" o:spid="_x0000_s1037" type="#_x0000_t202" style="width:522pt;height:77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" fillcolor="white [3201]" strokeweight=".5pt">
                <v:fill opacity="34181f"/>
                <v:textbox>
                  <w:txbxContent>
                    <w:p w14:paraId="76662F74" w14:textId="2FB7B8FE" w:rsidR="00461B71" w:rsidRDefault="00461B71" w:rsidP="004C61FB">
                      <w:pPr>
                        <w:spacing w:after="0"/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  <w:t>Climate</w:t>
                      </w:r>
                    </w:p>
                    <w:p w14:paraId="74FE98FC" w14:textId="05001533" w:rsidR="00461B71" w:rsidRPr="00237068" w:rsidRDefault="00461B71" w:rsidP="004C61FB">
                      <w:pPr>
                        <w:spacing w:after="0"/>
                        <w:rPr>
                          <w:rFonts w:ascii="Cooper Black" w:hAnsi="Cooper Black"/>
                          <w:sz w:val="28"/>
                          <w:szCs w:val="28"/>
                          <w:u w:val="single"/>
                        </w:rPr>
                      </w:pPr>
                      <w:r w:rsidRPr="00237068">
                        <w:rPr>
                          <w:rFonts w:ascii="Cooper Black" w:hAnsi="Cooper Black"/>
                          <w:sz w:val="28"/>
                          <w:szCs w:val="28"/>
                        </w:rPr>
                        <w:t>This map of the world shows the expected temperature of places in the world.</w:t>
                      </w:r>
                    </w:p>
                    <w:p w14:paraId="6DBE1F0D" w14:textId="1B0E9F42" w:rsidR="001632E2" w:rsidRDefault="001632E2" w:rsidP="004C61FB">
                      <w:pPr>
                        <w:jc w:val="right"/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 w:rsidR="00461B71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8A895E" wp14:editId="4BF0AFF8">
                            <wp:extent cx="4848446" cy="2275367"/>
                            <wp:effectExtent l="0" t="0" r="0" b="0"/>
                            <wp:docPr id="13" name="Picture 13" descr="Climate world map stock vector. Illustration of country - 197887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limate world map stock vector. Illustration of country - 1978878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57" b="142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63223" cy="2282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3A0BBC" w14:textId="647D9069" w:rsidR="00461B71" w:rsidRPr="00237068" w:rsidRDefault="004C61FB" w:rsidP="00902166">
                      <w:pPr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 w:rsidRPr="00237068">
                        <w:rPr>
                          <w:rFonts w:ascii="Cooper Black" w:hAnsi="Cooper Black"/>
                          <w:sz w:val="28"/>
                          <w:szCs w:val="28"/>
                        </w:rPr>
                        <w:t>C</w:t>
                      </w:r>
                      <w:r w:rsidR="00461B71" w:rsidRPr="00237068"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limate also includes wind, rain, </w:t>
                      </w:r>
                      <w:proofErr w:type="gramStart"/>
                      <w:r w:rsidR="00461B71" w:rsidRPr="00237068">
                        <w:rPr>
                          <w:rFonts w:ascii="Cooper Black" w:hAnsi="Cooper Black"/>
                          <w:sz w:val="28"/>
                          <w:szCs w:val="28"/>
                        </w:rPr>
                        <w:t>snow</w:t>
                      </w:r>
                      <w:proofErr w:type="gramEnd"/>
                      <w:r w:rsidR="00461B71" w:rsidRPr="00237068">
                        <w:rPr>
                          <w:rFonts w:ascii="Cooper Black" w:hAnsi="Cooper Black"/>
                          <w:sz w:val="28"/>
                          <w:szCs w:val="28"/>
                        </w:rPr>
                        <w:t>.</w:t>
                      </w:r>
                    </w:p>
                    <w:p w14:paraId="444AC3E8" w14:textId="54E48D6D" w:rsidR="00461B71" w:rsidRPr="00237068" w:rsidRDefault="00461B71" w:rsidP="004C61FB">
                      <w:pPr>
                        <w:spacing w:after="0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 w:rsidRPr="00237068">
                        <w:rPr>
                          <w:rFonts w:ascii="Cooper Black" w:hAnsi="Cooper Black"/>
                          <w:sz w:val="28"/>
                          <w:szCs w:val="28"/>
                        </w:rPr>
                        <w:t>Closer to the Equator, the climate is warmer and wetter.</w:t>
                      </w:r>
                    </w:p>
                    <w:p w14:paraId="20E10CB5" w14:textId="2F2FD4DB" w:rsidR="00461B71" w:rsidRPr="00237068" w:rsidRDefault="00461B71" w:rsidP="004C61FB">
                      <w:pPr>
                        <w:spacing w:after="0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 w:rsidRPr="00237068">
                        <w:rPr>
                          <w:rFonts w:ascii="Cooper Black" w:hAnsi="Cooper Black"/>
                          <w:sz w:val="28"/>
                          <w:szCs w:val="28"/>
                        </w:rPr>
                        <w:t>Closer to the poles, the climate gets much cooler.</w:t>
                      </w:r>
                    </w:p>
                    <w:p w14:paraId="5F128056" w14:textId="77777777" w:rsidR="004C61FB" w:rsidRPr="00237068" w:rsidRDefault="004C61FB" w:rsidP="004C61FB">
                      <w:pPr>
                        <w:spacing w:after="0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</w:p>
                    <w:p w14:paraId="738A51E9" w14:textId="17B12FF0" w:rsidR="00461B71" w:rsidRPr="00237068" w:rsidRDefault="00461B71" w:rsidP="004C61FB">
                      <w:pPr>
                        <w:spacing w:after="0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 w:rsidRPr="00237068">
                        <w:rPr>
                          <w:rFonts w:ascii="Cooper Black" w:hAnsi="Cooper Black"/>
                          <w:sz w:val="28"/>
                          <w:szCs w:val="28"/>
                        </w:rPr>
                        <w:t>The climate affects what each place is like</w:t>
                      </w:r>
                      <w:r w:rsidR="004C61FB" w:rsidRPr="00237068">
                        <w:rPr>
                          <w:rFonts w:ascii="Cooper Black" w:hAnsi="Cooper Black"/>
                          <w:sz w:val="28"/>
                          <w:szCs w:val="28"/>
                        </w:rPr>
                        <w:t>;</w:t>
                      </w:r>
                    </w:p>
                    <w:p w14:paraId="590594A6" w14:textId="77777777" w:rsidR="004C61FB" w:rsidRPr="00237068" w:rsidRDefault="004C61FB" w:rsidP="004C61FB">
                      <w:pPr>
                        <w:spacing w:after="0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</w:p>
                    <w:p w14:paraId="5D33D69E" w14:textId="67A9E446" w:rsidR="00461B71" w:rsidRDefault="004C61FB" w:rsidP="00902166">
                      <w:pPr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608A75" wp14:editId="4CAC2CF8">
                            <wp:extent cx="3338623" cy="1509824"/>
                            <wp:effectExtent l="0" t="0" r="0" b="0"/>
                            <wp:docPr id="17" name="Picture 17" descr="What Is A Desert | Types Of Deserts | DK Find Ou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What Is A Desert | Types Of Deserts | DK Find Ou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8399" cy="150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247BE5" w14:textId="66A809B1" w:rsidR="004C61FB" w:rsidRDefault="004C61FB" w:rsidP="004C61FB">
                      <w:pPr>
                        <w:jc w:val="right"/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219CC6" wp14:editId="289A236E">
                            <wp:extent cx="3592717" cy="1637414"/>
                            <wp:effectExtent l="0" t="0" r="8255" b="1270"/>
                            <wp:docPr id="25" name="Picture 25" descr="9 Rainforest Facts Everyone Should Know | Rainforest Allia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9 Rainforest Facts Everyone Should Know | Rainforest Allia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367" cy="1649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02CD10" w14:textId="19F72F0D" w:rsidR="004C61FB" w:rsidRDefault="004C61FB" w:rsidP="00902166">
                      <w:pPr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5552A0" wp14:editId="6EB49CDC">
                            <wp:extent cx="3317358" cy="1552354"/>
                            <wp:effectExtent l="0" t="0" r="0" b="0"/>
                            <wp:docPr id="30" name="Picture 30" descr="Denmark rejects Russia call for swift talks on Arctic right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Denmark rejects Russia call for swift talks on Arctic right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5064" cy="1555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B32796" w14:textId="77777777" w:rsidR="00461B71" w:rsidRDefault="00461B71" w:rsidP="00902166">
                      <w:pPr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</w:p>
                    <w:p w14:paraId="16C57C4C" w14:textId="77777777" w:rsidR="00461B71" w:rsidRDefault="00461B71" w:rsidP="00902166">
                      <w:pPr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</w:pPr>
                    </w:p>
                    <w:p w14:paraId="1C7E9D8B" w14:textId="28DD8A2E" w:rsidR="001632E2" w:rsidRDefault="001632E2" w:rsidP="00902166">
                      <w:pPr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</w:pPr>
                      <w:r w:rsidRPr="001632E2"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 w:rsidRPr="001632E2"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 w:rsidRPr="001632E2"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 w:rsidRPr="001632E2"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 w:rsidRPr="001632E2"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 w:rsidRPr="001632E2"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 w:rsidRPr="001632E2"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 w:rsidRPr="001632E2"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 w:rsidRPr="001632E2"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 w:rsidRPr="001632E2"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 w:rsidRPr="001632E2">
                        <w:rPr>
                          <w:rFonts w:ascii="Cooper Black" w:hAnsi="Cooper Blac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</w:p>
                    <w:p w14:paraId="71F549BB" w14:textId="560AC26E" w:rsidR="00902166" w:rsidRDefault="00902166" w:rsidP="00902166">
                      <w:pPr>
                        <w:ind w:firstLine="720"/>
                        <w:rPr>
                          <w:sz w:val="36"/>
                          <w:szCs w:val="36"/>
                          <w:u w:val="single"/>
                        </w:rPr>
                      </w:pPr>
                    </w:p>
                    <w:p w14:paraId="24095628" w14:textId="77777777" w:rsidR="001632E2" w:rsidRDefault="001632E2" w:rsidP="007656F5">
                      <w:pPr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</w:pPr>
                    </w:p>
                    <w:p w14:paraId="2F1403FC" w14:textId="140C2FD2" w:rsidR="007656F5" w:rsidRPr="006B453D" w:rsidRDefault="007656F5" w:rsidP="001632E2">
                      <w:pPr>
                        <w:ind w:firstLine="720"/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</w:pPr>
                    </w:p>
                    <w:p w14:paraId="7BF28436" w14:textId="77777777" w:rsidR="007656F5" w:rsidRDefault="007656F5" w:rsidP="00902166">
                      <w:pPr>
                        <w:ind w:firstLine="720"/>
                        <w:rPr>
                          <w:sz w:val="36"/>
                          <w:szCs w:val="36"/>
                          <w:u w:val="single"/>
                        </w:rPr>
                      </w:pPr>
                    </w:p>
                    <w:p w14:paraId="25F992EF" w14:textId="77777777" w:rsidR="00461B71" w:rsidRDefault="00461B71" w:rsidP="00902166">
                      <w:pPr>
                        <w:ind w:firstLine="720"/>
                        <w:rPr>
                          <w:sz w:val="36"/>
                          <w:szCs w:val="36"/>
                          <w:u w:val="single"/>
                        </w:rPr>
                      </w:pPr>
                    </w:p>
                    <w:p w14:paraId="7286B423" w14:textId="77777777" w:rsidR="00461B71" w:rsidRPr="00D75CD3" w:rsidRDefault="00461B71" w:rsidP="00902166">
                      <w:pPr>
                        <w:ind w:firstLine="720"/>
                        <w:rPr>
                          <w:sz w:val="36"/>
                          <w:szCs w:val="36"/>
                          <w:u w:val="single"/>
                        </w:rPr>
                      </w:pPr>
                    </w:p>
                    <w:p w14:paraId="4658DD30" w14:textId="77777777" w:rsidR="008B2F44" w:rsidRDefault="008B2F44" w:rsidP="00A421E1">
                      <w:pPr>
                        <w:spacing w:after="0"/>
                        <w:jc w:val="both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</w:p>
                    <w:p w14:paraId="4FF2E753" w14:textId="77777777" w:rsidR="00D75CD3" w:rsidRPr="006B453D" w:rsidRDefault="00D75CD3" w:rsidP="00E10281">
                      <w:pPr>
                        <w:spacing w:after="0"/>
                        <w:rPr>
                          <w:rFonts w:ascii="Cooper Black" w:hAnsi="Cooper Black"/>
                          <w:sz w:val="16"/>
                          <w:szCs w:val="16"/>
                          <w:u w:val="single"/>
                        </w:rPr>
                      </w:pPr>
                    </w:p>
                    <w:p w14:paraId="041D8900" w14:textId="4A5D060E" w:rsidR="00A421E1" w:rsidRPr="001632E2" w:rsidRDefault="00A421E1" w:rsidP="001632E2">
                      <w:pPr>
                        <w:spacing w:after="0"/>
                        <w:jc w:val="center"/>
                        <w:rPr>
                          <w:rFonts w:ascii="Cooper Black" w:hAnsi="Cooper Black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bookmarkStart w:id="0" w:name="_GoBack"/>
      <w:bookmarkEnd w:id="0"/>
    </w:p>
    <w:sectPr w:rsidR="00461B71" w:rsidRPr="001632E2" w:rsidSect="002A08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D576C8" w14:textId="77777777" w:rsidR="006E30E5" w:rsidRDefault="006E30E5" w:rsidP="006E30E5">
      <w:pPr>
        <w:spacing w:after="0" w:line="240" w:lineRule="auto"/>
      </w:pPr>
      <w:r>
        <w:separator/>
      </w:r>
    </w:p>
  </w:endnote>
  <w:endnote w:type="continuationSeparator" w:id="0">
    <w:p w14:paraId="31B6833E" w14:textId="77777777" w:rsidR="006E30E5" w:rsidRDefault="006E30E5" w:rsidP="006E3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D68E93" w14:textId="77777777" w:rsidR="006E30E5" w:rsidRDefault="006E30E5" w:rsidP="006E30E5">
      <w:pPr>
        <w:spacing w:after="0" w:line="240" w:lineRule="auto"/>
      </w:pPr>
      <w:r>
        <w:separator/>
      </w:r>
    </w:p>
  </w:footnote>
  <w:footnote w:type="continuationSeparator" w:id="0">
    <w:p w14:paraId="36B5D1B6" w14:textId="77777777" w:rsidR="006E30E5" w:rsidRDefault="006E30E5" w:rsidP="006E30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6763D"/>
    <w:multiLevelType w:val="hybridMultilevel"/>
    <w:tmpl w:val="AF26B6B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ED0B6F"/>
    <w:multiLevelType w:val="hybridMultilevel"/>
    <w:tmpl w:val="B68A63C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858"/>
    <w:rsid w:val="00152111"/>
    <w:rsid w:val="001632E2"/>
    <w:rsid w:val="001D2F85"/>
    <w:rsid w:val="001E76D3"/>
    <w:rsid w:val="0020305C"/>
    <w:rsid w:val="00237068"/>
    <w:rsid w:val="002455A0"/>
    <w:rsid w:val="002A0858"/>
    <w:rsid w:val="00362451"/>
    <w:rsid w:val="00372F89"/>
    <w:rsid w:val="00461B71"/>
    <w:rsid w:val="004C61FB"/>
    <w:rsid w:val="004E2E86"/>
    <w:rsid w:val="005036A0"/>
    <w:rsid w:val="00537271"/>
    <w:rsid w:val="005C1306"/>
    <w:rsid w:val="006B453D"/>
    <w:rsid w:val="006D21E5"/>
    <w:rsid w:val="006E30E5"/>
    <w:rsid w:val="0076200D"/>
    <w:rsid w:val="007656F5"/>
    <w:rsid w:val="0077329B"/>
    <w:rsid w:val="00877167"/>
    <w:rsid w:val="008B2F44"/>
    <w:rsid w:val="008D4E39"/>
    <w:rsid w:val="008E6AD3"/>
    <w:rsid w:val="00902166"/>
    <w:rsid w:val="00A421E1"/>
    <w:rsid w:val="00A530B4"/>
    <w:rsid w:val="00A84E3B"/>
    <w:rsid w:val="00AB33B9"/>
    <w:rsid w:val="00C521EB"/>
    <w:rsid w:val="00CF6DE1"/>
    <w:rsid w:val="00D20F59"/>
    <w:rsid w:val="00D75CD3"/>
    <w:rsid w:val="00D84799"/>
    <w:rsid w:val="00E10281"/>
    <w:rsid w:val="00F53689"/>
    <w:rsid w:val="00F87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A92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085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A0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DE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84E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E30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0E5"/>
  </w:style>
  <w:style w:type="paragraph" w:styleId="Footer">
    <w:name w:val="footer"/>
    <w:basedOn w:val="Normal"/>
    <w:link w:val="FooterChar"/>
    <w:uiPriority w:val="99"/>
    <w:unhideWhenUsed/>
    <w:rsid w:val="006E30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0E5"/>
  </w:style>
  <w:style w:type="paragraph" w:styleId="NoSpacing">
    <w:name w:val="No Spacing"/>
    <w:uiPriority w:val="1"/>
    <w:qFormat/>
    <w:rsid w:val="008D4E3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085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A0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DE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84E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E30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0E5"/>
  </w:style>
  <w:style w:type="paragraph" w:styleId="Footer">
    <w:name w:val="footer"/>
    <w:basedOn w:val="Normal"/>
    <w:link w:val="FooterChar"/>
    <w:uiPriority w:val="99"/>
    <w:unhideWhenUsed/>
    <w:rsid w:val="006E30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0E5"/>
  </w:style>
  <w:style w:type="paragraph" w:styleId="NoSpacing">
    <w:name w:val="No Spacing"/>
    <w:uiPriority w:val="1"/>
    <w:qFormat/>
    <w:rsid w:val="008D4E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1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60.jpeg"/><Relationship Id="rId25" Type="http://schemas.openxmlformats.org/officeDocument/2006/relationships/image" Target="media/image100.jpeg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90.jpe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image" Target="media/image80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30.jpeg"/><Relationship Id="rId22" Type="http://schemas.openxmlformats.org/officeDocument/2006/relationships/image" Target="media/image7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Mbonye</dc:creator>
  <cp:lastModifiedBy>Teresa Mbonye</cp:lastModifiedBy>
  <cp:revision>9</cp:revision>
  <dcterms:created xsi:type="dcterms:W3CDTF">2020-04-29T18:21:00Z</dcterms:created>
  <dcterms:modified xsi:type="dcterms:W3CDTF">2020-05-15T12:16:00Z</dcterms:modified>
</cp:coreProperties>
</file>