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E6A6D" w14:textId="727828E9" w:rsidR="00CF6DE1" w:rsidRDefault="00003A6C" w:rsidP="00CF6DE1">
      <w:pPr>
        <w:pStyle w:val="NormalWeb"/>
      </w:pPr>
      <w:r>
        <w:rPr>
          <w:rFonts w:ascii="Arial" w:hAnsi="Arial" w:cs="Arial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37BB2A" wp14:editId="58BC0EB2">
                <wp:simplePos x="0" y="0"/>
                <wp:positionH relativeFrom="column">
                  <wp:posOffset>4155622</wp:posOffset>
                </wp:positionH>
                <wp:positionV relativeFrom="paragraph">
                  <wp:posOffset>8073118</wp:posOffset>
                </wp:positionV>
                <wp:extent cx="2095500" cy="1314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A10F6" w14:textId="23D558E4" w:rsidR="007656F5" w:rsidRDefault="00F01EFF" w:rsidP="007656F5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The Aboriginal people were the first people to live in Australia. They were people who hunted in the outback – the deserts.</w:t>
                            </w:r>
                          </w:p>
                          <w:p w14:paraId="5BDCF0D0" w14:textId="5F3FA3C1" w:rsidR="00A421E1" w:rsidRPr="00AB33B9" w:rsidRDefault="00A421E1" w:rsidP="00A421E1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7BB2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7.2pt;margin-top:635.7pt;width:165pt;height:103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" fillcolor="white [3201]" stroked="f" strokeweight=".5pt">
                <v:textbox>
                  <w:txbxContent>
                    <w:p w14:paraId="277A10F6" w14:textId="23D558E4" w:rsidR="007656F5" w:rsidRDefault="00F01EFF" w:rsidP="007656F5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The Aboriginal people were the first people to live in Australia. They were people who hunted in the outback – the deserts.</w:t>
                      </w:r>
                    </w:p>
                    <w:p w14:paraId="5BDCF0D0" w14:textId="5F3FA3C1" w:rsidR="00A421E1" w:rsidRPr="00AB33B9" w:rsidRDefault="00A421E1" w:rsidP="00A421E1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4DF5AE" wp14:editId="161F4DBC">
                <wp:simplePos x="0" y="0"/>
                <wp:positionH relativeFrom="column">
                  <wp:posOffset>4042683</wp:posOffset>
                </wp:positionH>
                <wp:positionV relativeFrom="paragraph">
                  <wp:posOffset>5551714</wp:posOffset>
                </wp:positionV>
                <wp:extent cx="2200275" cy="14287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68DE5" w14:textId="6EC75E29" w:rsidR="00A421E1" w:rsidRPr="00AB33B9" w:rsidRDefault="00F872BE" w:rsidP="00F872BE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AB33B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On this map of </w:t>
                            </w:r>
                            <w:r w:rsidR="00F01EFF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Australia, you can see it is a very large island with hot deserts in the centre and warm wet forests on the west and east coasts.</w:t>
                            </w:r>
                          </w:p>
                          <w:p w14:paraId="7EA31157" w14:textId="350C39B0" w:rsidR="00A421E1" w:rsidRPr="00A421E1" w:rsidRDefault="00A421E1" w:rsidP="00A421E1">
                            <w:pPr>
                              <w:spacing w:after="0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F5AE" id="Text Box 6" o:spid="_x0000_s1027" type="#_x0000_t202" style="position:absolute;margin-left:318.3pt;margin-top:437.15pt;width:173.25pt;height:112.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44iwIAAIs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" fillcolor="white [3201]" stroked="f" strokeweight=".5pt">
                <v:textbox>
                  <w:txbxContent>
                    <w:p w14:paraId="57568DE5" w14:textId="6EC75E29" w:rsidR="00A421E1" w:rsidRPr="00AB33B9" w:rsidRDefault="00F872BE" w:rsidP="00F872BE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AB33B9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On this map of </w:t>
                      </w:r>
                      <w:r w:rsidR="00F01EFF">
                        <w:rPr>
                          <w:rFonts w:ascii="Cooper Black" w:hAnsi="Cooper Black"/>
                          <w:sz w:val="24"/>
                          <w:szCs w:val="24"/>
                        </w:rPr>
                        <w:t>Australia, you can see it is a very large island with hot deserts in the centre and warm wet forests on the west and east coasts.</w:t>
                      </w:r>
                    </w:p>
                    <w:p w14:paraId="7EA31157" w14:textId="350C39B0" w:rsidR="00A421E1" w:rsidRPr="00A421E1" w:rsidRDefault="00A421E1" w:rsidP="00A421E1">
                      <w:pPr>
                        <w:spacing w:after="0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DE1" w:rsidRPr="00A84E3B">
        <w:rPr>
          <w:rFonts w:ascii="Arial" w:hAnsi="Arial" w:cs="Arial"/>
          <w:noProof/>
          <w:color w:val="2962FF"/>
        </w:rPr>
        <mc:AlternateContent>
          <mc:Choice Requires="wps">
            <w:drawing>
              <wp:inline distT="0" distB="0" distL="0" distR="0" wp14:anchorId="5B7A45AD" wp14:editId="1ECD0B1C">
                <wp:extent cx="6691745" cy="9949543"/>
                <wp:effectExtent l="0" t="0" r="13970" b="1397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745" cy="994954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1D695" w14:textId="56F6D305" w:rsidR="00152111" w:rsidRPr="00704143" w:rsidRDefault="00152111" w:rsidP="006D21E5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>My K</w:t>
                            </w:r>
                            <w:r w:rsidR="00372F89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 xml:space="preserve">nowledge Organiser – </w:t>
                            </w:r>
                            <w:r w:rsidR="00D51FA2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>A</w:t>
                            </w:r>
                            <w:r w:rsidR="00766249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>ustralia</w:t>
                            </w:r>
                            <w:r w:rsidR="0018520D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="0018520D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8D4E39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506971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 xml:space="preserve">             </w:t>
                            </w:r>
                            <w:r w:rsidR="0076200D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  <w:t>Year 3</w:t>
                            </w:r>
                          </w:p>
                          <w:p w14:paraId="364210AF" w14:textId="77777777" w:rsidR="00152111" w:rsidRPr="00704143" w:rsidRDefault="00152111" w:rsidP="00A84E3B">
                            <w:pPr>
                              <w:spacing w:after="0"/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Vocabulary </w:t>
                            </w:r>
                          </w:p>
                          <w:tbl>
                            <w:tblPr>
                              <w:tblStyle w:val="TableGrid"/>
                              <w:tblW w:w="105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4"/>
                              <w:gridCol w:w="8135"/>
                            </w:tblGrid>
                            <w:tr w:rsidR="008D4E39" w14:paraId="419084B1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1F86DB79" w14:textId="06E2F264" w:rsidR="008D4E39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39E78E4" w14:textId="66B21DE8" w:rsidR="008D4E39" w:rsidRPr="00F01EFF" w:rsidRDefault="008D4E39" w:rsidP="00CF6DE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There are 7 continents in the world and each one is made up of several countries</w:t>
                                  </w:r>
                                </w:p>
                              </w:tc>
                            </w:tr>
                            <w:tr w:rsidR="008D4E39" w14:paraId="3BA241E6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00CCF3BA" w14:textId="5AC6D9F0" w:rsidR="008D4E39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51AED806" w14:textId="6057B4D4" w:rsidR="008D4E39" w:rsidRPr="00F01EFF" w:rsidRDefault="008D4E39" w:rsidP="00CF6DE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country is a place that has its own government and laws. It may have its own language, traditions and way of life.</w:t>
                                  </w:r>
                                </w:p>
                              </w:tc>
                            </w:tr>
                            <w:tr w:rsidR="001632E2" w14:paraId="11CB7FDA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2E3A5E0" w14:textId="46F47D8D" w:rsidR="001632E2" w:rsidRPr="00704143" w:rsidRDefault="001632E2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325F6C53" w14:textId="2C815C45" w:rsidR="001632E2" w:rsidRPr="00F01EFF" w:rsidRDefault="001632E2" w:rsidP="00CF6DE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The main city of a country where the government building are</w:t>
                                  </w:r>
                                </w:p>
                              </w:tc>
                            </w:tr>
                            <w:tr w:rsidR="00152111" w14:paraId="1DF2A20F" w14:textId="77777777" w:rsidTr="001632E2">
                              <w:trPr>
                                <w:trHeight w:val="270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603F472D" w14:textId="20989292" w:rsidR="00152111" w:rsidRPr="00704143" w:rsidRDefault="0018520D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Village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69A711F" w14:textId="67E65202" w:rsidR="00152111" w:rsidRPr="00F01EFF" w:rsidRDefault="0018520D" w:rsidP="00D51FA2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small settlement of people and their families.</w:t>
                                  </w:r>
                                </w:p>
                              </w:tc>
                            </w:tr>
                            <w:tr w:rsidR="00152111" w14:paraId="61241385" w14:textId="77777777" w:rsidTr="001632E2">
                              <w:trPr>
                                <w:trHeight w:val="481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003FCD3B" w14:textId="7932A7A2" w:rsidR="00152111" w:rsidRPr="00704143" w:rsidRDefault="008E6AD3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Physical feature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2AB0F141" w14:textId="313A51D9" w:rsidR="00152111" w:rsidRPr="00F01EFF" w:rsidRDefault="008E6AD3" w:rsidP="00CF6DE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feature on the Earth that is created naturally. Not man-made</w:t>
                                  </w:r>
                                </w:p>
                              </w:tc>
                            </w:tr>
                            <w:tr w:rsidR="00902166" w14:paraId="24D27A0C" w14:textId="77777777" w:rsidTr="001632E2">
                              <w:trPr>
                                <w:trHeight w:val="481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5084D774" w14:textId="39BB011B" w:rsidR="00902166" w:rsidRPr="00704143" w:rsidRDefault="00902166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Human feature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34A4F57" w14:textId="1FFB7182" w:rsidR="00902166" w:rsidRPr="00F01EFF" w:rsidRDefault="00902166" w:rsidP="0090216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feature on the Earth that is created by people. Not nature</w:t>
                                  </w:r>
                                </w:p>
                              </w:tc>
                            </w:tr>
                            <w:tr w:rsidR="00152111" w14:paraId="3F692F0C" w14:textId="77777777" w:rsidTr="001632E2">
                              <w:trPr>
                                <w:trHeight w:val="485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00DB36D" w14:textId="3C802CA0" w:rsidR="00152111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Locality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68A93BD4" w14:textId="485DE204" w:rsidR="00152111" w:rsidRPr="00F01EFF" w:rsidRDefault="008D4E39" w:rsidP="0015211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The area around where you live.</w:t>
                                  </w:r>
                                </w:p>
                              </w:tc>
                            </w:tr>
                            <w:tr w:rsidR="00152111" w14:paraId="0A9D62B5" w14:textId="77777777" w:rsidTr="001632E2">
                              <w:trPr>
                                <w:trHeight w:val="405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13EC2F0" w14:textId="61E6A0B7" w:rsidR="00152111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Grid Reference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FC95A64" w14:textId="2C5E3646" w:rsidR="00152111" w:rsidRPr="00F01EFF" w:rsidRDefault="008E6AD3" w:rsidP="008D4E39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 xml:space="preserve">The </w:t>
                                  </w:r>
                                  <w:r w:rsidR="008D4E39" w:rsidRPr="00F01EFF">
                                    <w:rPr>
                                      <w:rFonts w:ascii="Cooper Black" w:hAnsi="Cooper Black"/>
                                    </w:rPr>
                                    <w:t>letters and numbers we use to help find places on maps and in atlases</w:t>
                                  </w:r>
                                </w:p>
                              </w:tc>
                            </w:tr>
                            <w:tr w:rsidR="00152111" w14:paraId="6C06D70E" w14:textId="77777777" w:rsidTr="001632E2">
                              <w:trPr>
                                <w:trHeight w:val="577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52E06BF4" w14:textId="7E335149" w:rsidR="00152111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069A644F" w14:textId="691C4DBE" w:rsidR="00152111" w:rsidRPr="00F01EFF" w:rsidRDefault="008D4E39" w:rsidP="00152111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special device we can you to find the direction we need to travel in or face</w:t>
                                  </w:r>
                                </w:p>
                              </w:tc>
                            </w:tr>
                            <w:tr w:rsidR="00152111" w14:paraId="4CDEA71E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220A4A6D" w14:textId="534D9985" w:rsidR="00152111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FD5EC7E" w14:textId="28FCB722" w:rsidR="00152111" w:rsidRPr="00F01EFF" w:rsidRDefault="008D4E39" w:rsidP="004E2E8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The weather we expect to see in different places in the world</w:t>
                                  </w:r>
                                  <w:r w:rsidR="0020305C" w:rsidRPr="00F01EFF">
                                    <w:rPr>
                                      <w:rFonts w:ascii="Cooper Black" w:hAnsi="Cooper Black"/>
                                    </w:rPr>
                                    <w:t xml:space="preserve"> over many years</w:t>
                                  </w:r>
                                </w:p>
                              </w:tc>
                            </w:tr>
                            <w:tr w:rsidR="008D4E39" w14:paraId="5A400F55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26ADFFB0" w14:textId="669921B1" w:rsidR="008D4E39" w:rsidRPr="00704143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704143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C36B80F" w14:textId="3FF6077C" w:rsidR="008D4E39" w:rsidRPr="00F01EFF" w:rsidRDefault="008D4E39" w:rsidP="004E2E8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The wind, rain, sunshine that happens every</w:t>
                                  </w:r>
                                  <w:r w:rsidR="00902166" w:rsidRPr="00F01EFF">
                                    <w:rPr>
                                      <w:rFonts w:ascii="Cooper Black" w:hAnsi="Cooper Black"/>
                                    </w:rPr>
                                    <w:t xml:space="preserve"> </w:t>
                                  </w: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day in our atmosphere</w:t>
                                  </w:r>
                                </w:p>
                              </w:tc>
                            </w:tr>
                            <w:tr w:rsidR="00F01EFF" w14:paraId="1AD2F7CD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1E1E6647" w14:textId="19917195" w:rsidR="00F01EFF" w:rsidRPr="00704143" w:rsidRDefault="00F01EFF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Desert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657080C6" w14:textId="77777777" w:rsidR="00F01EFF" w:rsidRPr="00F01EFF" w:rsidRDefault="00F01EFF" w:rsidP="004E2E8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A very dry place where it is very hard for animals and plants to survive.</w:t>
                                  </w:r>
                                </w:p>
                                <w:p w14:paraId="0F466665" w14:textId="26C3D0B4" w:rsidR="00F01EFF" w:rsidRPr="00F01EFF" w:rsidRDefault="00F01EFF" w:rsidP="004E2E8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In Australia the deserts are very hot</w:t>
                                  </w:r>
                                </w:p>
                              </w:tc>
                            </w:tr>
                            <w:tr w:rsidR="00F01EFF" w14:paraId="2B0B3E4D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12185D91" w14:textId="0A92FC7F" w:rsidR="00F01EFF" w:rsidRPr="00704143" w:rsidRDefault="00F01EFF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Rainforest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4BCA4D7B" w14:textId="574072F9" w:rsidR="00F01EFF" w:rsidRPr="00F01EFF" w:rsidRDefault="00F01EFF" w:rsidP="004E2E86">
                                  <w:pPr>
                                    <w:rPr>
                                      <w:rFonts w:ascii="Cooper Black" w:hAnsi="Cooper Black"/>
                                    </w:rPr>
                                  </w:pPr>
                                  <w:r w:rsidRPr="00F01EFF">
                                    <w:rPr>
                                      <w:rFonts w:ascii="Cooper Black" w:hAnsi="Cooper Black"/>
                                    </w:rPr>
                                    <w:t>Rainforests grow where the weather is very hot and very wet. There are many species of animals and plants found in rainforests</w:t>
                                  </w:r>
                                </w:p>
                              </w:tc>
                            </w:tr>
                          </w:tbl>
                          <w:p w14:paraId="31BAE60D" w14:textId="77777777" w:rsidR="00902166" w:rsidRPr="00902166" w:rsidRDefault="00902166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40BCE07" w14:textId="7AB19C10" w:rsidR="00D75CD3" w:rsidRPr="006B453D" w:rsidRDefault="00F01EFF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Australia</w:t>
                            </w:r>
                          </w:p>
                          <w:p w14:paraId="44A3AE59" w14:textId="7C658641" w:rsidR="00F872BE" w:rsidRDefault="001632E2" w:rsidP="001632E2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01EFF">
                              <w:rPr>
                                <w:noProof/>
                              </w:rPr>
                              <w:drawing>
                                <wp:inline distT="0" distB="0" distL="0" distR="0" wp14:anchorId="23B95636" wp14:editId="61DC7F7D">
                                  <wp:extent cx="3417752" cy="2031530"/>
                                  <wp:effectExtent l="0" t="0" r="0" b="6985"/>
                                  <wp:docPr id="8" name="Picture 8" descr="Kids Australia Map by pippy92 | Australia for kids, Australia ma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ids Australia Map by pippy92 | Australia for kids, Australia ma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860" cy="204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306037" w14:textId="77777777" w:rsidR="001632E2" w:rsidRPr="00F01EFF" w:rsidRDefault="001632E2" w:rsidP="00902166">
                            <w:pPr>
                              <w:spacing w:after="0"/>
                              <w:ind w:left="720" w:firstLine="720"/>
                              <w:rPr>
                                <w:rFonts w:ascii="Cooper Black" w:hAnsi="Cooper Black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6B3C7399" w14:textId="77777777" w:rsidR="00902166" w:rsidRPr="00902166" w:rsidRDefault="00902166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CA50B8C" w14:textId="25667530" w:rsidR="00902166" w:rsidRDefault="00F01EFF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Aboriginal People</w:t>
                            </w:r>
                          </w:p>
                          <w:p w14:paraId="0ECFD35A" w14:textId="00DB2007" w:rsidR="00902166" w:rsidRPr="001632E2" w:rsidRDefault="001632E2" w:rsidP="001632E2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01EFF">
                              <w:rPr>
                                <w:noProof/>
                              </w:rPr>
                              <w:drawing>
                                <wp:inline distT="0" distB="0" distL="0" distR="0" wp14:anchorId="5FE44F72" wp14:editId="27831308">
                                  <wp:extent cx="3396343" cy="1909780"/>
                                  <wp:effectExtent l="0" t="0" r="0" b="0"/>
                                  <wp:docPr id="11" name="Picture 11" descr="Australia. 52,000 hectares of land returned to Larrakia Aborigin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stralia. 52,000 hectares of land returned to Larrakia Aborigin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9966" cy="191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402A6" w14:textId="77777777" w:rsidR="00902166" w:rsidRPr="001632E2" w:rsidRDefault="00902166" w:rsidP="00902166">
                            <w:pPr>
                              <w:spacing w:after="0"/>
                              <w:ind w:left="720" w:firstLine="72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14:paraId="77EA623F" w14:textId="45A2CA2B" w:rsidR="00152111" w:rsidRDefault="007656F5" w:rsidP="007656F5">
                            <w:pPr>
                              <w:ind w:left="720" w:firstLine="72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7A45AD" id="Text Box 2" o:spid="_x0000_s1028" type="#_x0000_t202" style="width:526.9pt;height:7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" fillcolor="white [3201]" strokeweight=".5pt">
                <v:fill opacity="33410f"/>
                <v:textbox>
                  <w:txbxContent>
                    <w:p w14:paraId="7C71D695" w14:textId="56F6D305" w:rsidR="00152111" w:rsidRPr="00704143" w:rsidRDefault="00152111" w:rsidP="006D21E5">
                      <w:pPr>
                        <w:shd w:val="clear" w:color="auto" w:fill="FFFFFF" w:themeFill="background1"/>
                        <w:spacing w:after="0"/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</w:pPr>
                      <w:r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>My K</w:t>
                      </w:r>
                      <w:r w:rsidR="00372F89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 xml:space="preserve">nowledge Organiser – </w:t>
                      </w:r>
                      <w:r w:rsidR="00D51FA2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>A</w:t>
                      </w:r>
                      <w:r w:rsidR="00766249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>ustralia</w:t>
                      </w:r>
                      <w:r w:rsidR="0018520D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 xml:space="preserve">  </w:t>
                      </w:r>
                      <w:r w:rsidR="0018520D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8D4E39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506971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 xml:space="preserve">             </w:t>
                      </w:r>
                      <w:r w:rsidR="0076200D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  <w:t>Year 3</w:t>
                      </w:r>
                    </w:p>
                    <w:p w14:paraId="364210AF" w14:textId="77777777" w:rsidR="00152111" w:rsidRPr="00704143" w:rsidRDefault="00152111" w:rsidP="00A84E3B">
                      <w:pPr>
                        <w:spacing w:after="0"/>
                        <w:rPr>
                          <w:rFonts w:ascii="Juice ITC" w:hAnsi="Juice ITC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704143">
                        <w:rPr>
                          <w:rFonts w:ascii="Juice ITC" w:hAnsi="Juice ITC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Vocabulary </w:t>
                      </w:r>
                    </w:p>
                    <w:tbl>
                      <w:tblPr>
                        <w:tblStyle w:val="TableGrid"/>
                        <w:tblW w:w="10519" w:type="dxa"/>
                        <w:tblLook w:val="04A0" w:firstRow="1" w:lastRow="0" w:firstColumn="1" w:lastColumn="0" w:noHBand="0" w:noVBand="1"/>
                      </w:tblPr>
                      <w:tblGrid>
                        <w:gridCol w:w="2384"/>
                        <w:gridCol w:w="8135"/>
                      </w:tblGrid>
                      <w:tr w:rsidR="008D4E39" w14:paraId="419084B1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1F86DB79" w14:textId="06E2F264" w:rsidR="008D4E39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39E78E4" w14:textId="66B21DE8" w:rsidR="008D4E39" w:rsidRPr="00F01EFF" w:rsidRDefault="008D4E39" w:rsidP="00CF6DE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There are 7 continents in the world and each one is made up of several countries</w:t>
                            </w:r>
                          </w:p>
                        </w:tc>
                      </w:tr>
                      <w:tr w:rsidR="008D4E39" w14:paraId="3BA241E6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00CCF3BA" w14:textId="5AC6D9F0" w:rsidR="008D4E39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51AED806" w14:textId="6057B4D4" w:rsidR="008D4E39" w:rsidRPr="00F01EFF" w:rsidRDefault="008D4E39" w:rsidP="00CF6DE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country is a place that has its own government and laws. It may have its own language, traditions and way of life.</w:t>
                            </w:r>
                          </w:p>
                        </w:tc>
                      </w:tr>
                      <w:tr w:rsidR="001632E2" w14:paraId="11CB7FDA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42E3A5E0" w14:textId="46F47D8D" w:rsidR="001632E2" w:rsidRPr="00704143" w:rsidRDefault="001632E2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325F6C53" w14:textId="2C815C45" w:rsidR="001632E2" w:rsidRPr="00F01EFF" w:rsidRDefault="001632E2" w:rsidP="00CF6DE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The main city of a country where the government building are</w:t>
                            </w:r>
                          </w:p>
                        </w:tc>
                      </w:tr>
                      <w:tr w:rsidR="00152111" w14:paraId="1DF2A20F" w14:textId="77777777" w:rsidTr="001632E2">
                        <w:trPr>
                          <w:trHeight w:val="270"/>
                        </w:trPr>
                        <w:tc>
                          <w:tcPr>
                            <w:tcW w:w="2384" w:type="dxa"/>
                          </w:tcPr>
                          <w:p w14:paraId="603F472D" w14:textId="20989292" w:rsidR="00152111" w:rsidRPr="00704143" w:rsidRDefault="0018520D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Village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69A711F" w14:textId="67E65202" w:rsidR="00152111" w:rsidRPr="00F01EFF" w:rsidRDefault="0018520D" w:rsidP="00D51FA2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small settlement of people and their families.</w:t>
                            </w:r>
                          </w:p>
                        </w:tc>
                      </w:tr>
                      <w:tr w:rsidR="00152111" w14:paraId="61241385" w14:textId="77777777" w:rsidTr="001632E2">
                        <w:trPr>
                          <w:trHeight w:val="481"/>
                        </w:trPr>
                        <w:tc>
                          <w:tcPr>
                            <w:tcW w:w="2384" w:type="dxa"/>
                          </w:tcPr>
                          <w:p w14:paraId="003FCD3B" w14:textId="7932A7A2" w:rsidR="00152111" w:rsidRPr="00704143" w:rsidRDefault="008E6AD3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Physical feature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2AB0F141" w14:textId="313A51D9" w:rsidR="00152111" w:rsidRPr="00F01EFF" w:rsidRDefault="008E6AD3" w:rsidP="00CF6DE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feature on the Earth that is created naturally. Not man-made</w:t>
                            </w:r>
                          </w:p>
                        </w:tc>
                      </w:tr>
                      <w:tr w:rsidR="00902166" w14:paraId="24D27A0C" w14:textId="77777777" w:rsidTr="001632E2">
                        <w:trPr>
                          <w:trHeight w:val="481"/>
                        </w:trPr>
                        <w:tc>
                          <w:tcPr>
                            <w:tcW w:w="2384" w:type="dxa"/>
                          </w:tcPr>
                          <w:p w14:paraId="5084D774" w14:textId="39BB011B" w:rsidR="00902166" w:rsidRPr="00704143" w:rsidRDefault="00902166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Human feature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34A4F57" w14:textId="1FFB7182" w:rsidR="00902166" w:rsidRPr="00F01EFF" w:rsidRDefault="00902166" w:rsidP="0090216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feature on the Earth that is created by people. Not nature</w:t>
                            </w:r>
                          </w:p>
                        </w:tc>
                      </w:tr>
                      <w:tr w:rsidR="00152111" w14:paraId="3F692F0C" w14:textId="77777777" w:rsidTr="001632E2">
                        <w:trPr>
                          <w:trHeight w:val="485"/>
                        </w:trPr>
                        <w:tc>
                          <w:tcPr>
                            <w:tcW w:w="2384" w:type="dxa"/>
                          </w:tcPr>
                          <w:p w14:paraId="400DB36D" w14:textId="3C802CA0" w:rsidR="00152111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Locality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68A93BD4" w14:textId="485DE204" w:rsidR="00152111" w:rsidRPr="00F01EFF" w:rsidRDefault="008D4E39" w:rsidP="0015211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The area around where you live.</w:t>
                            </w:r>
                          </w:p>
                        </w:tc>
                      </w:tr>
                      <w:tr w:rsidR="00152111" w14:paraId="0A9D62B5" w14:textId="77777777" w:rsidTr="001632E2">
                        <w:trPr>
                          <w:trHeight w:val="405"/>
                        </w:trPr>
                        <w:tc>
                          <w:tcPr>
                            <w:tcW w:w="2384" w:type="dxa"/>
                          </w:tcPr>
                          <w:p w14:paraId="413EC2F0" w14:textId="61E6A0B7" w:rsidR="00152111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Grid Reference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FC95A64" w14:textId="2C5E3646" w:rsidR="00152111" w:rsidRPr="00F01EFF" w:rsidRDefault="008E6AD3" w:rsidP="008D4E39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 xml:space="preserve">The </w:t>
                            </w:r>
                            <w:r w:rsidR="008D4E39" w:rsidRPr="00F01EFF">
                              <w:rPr>
                                <w:rFonts w:ascii="Cooper Black" w:hAnsi="Cooper Black"/>
                              </w:rPr>
                              <w:t>letters and numbers we use to help find places on maps and in atlases</w:t>
                            </w:r>
                          </w:p>
                        </w:tc>
                      </w:tr>
                      <w:tr w:rsidR="00152111" w14:paraId="6C06D70E" w14:textId="77777777" w:rsidTr="001632E2">
                        <w:trPr>
                          <w:trHeight w:val="577"/>
                        </w:trPr>
                        <w:tc>
                          <w:tcPr>
                            <w:tcW w:w="2384" w:type="dxa"/>
                          </w:tcPr>
                          <w:p w14:paraId="52E06BF4" w14:textId="7E335149" w:rsidR="00152111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069A644F" w14:textId="691C4DBE" w:rsidR="00152111" w:rsidRPr="00F01EFF" w:rsidRDefault="008D4E39" w:rsidP="00152111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special device we can you to find the direction we need to travel in or face</w:t>
                            </w:r>
                          </w:p>
                        </w:tc>
                      </w:tr>
                      <w:tr w:rsidR="00152111" w14:paraId="4CDEA71E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220A4A6D" w14:textId="534D9985" w:rsidR="00152111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FD5EC7E" w14:textId="28FCB722" w:rsidR="00152111" w:rsidRPr="00F01EFF" w:rsidRDefault="008D4E39" w:rsidP="004E2E8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The weather we expect to see in different places in the world</w:t>
                            </w:r>
                            <w:r w:rsidR="0020305C" w:rsidRPr="00F01EFF">
                              <w:rPr>
                                <w:rFonts w:ascii="Cooper Black" w:hAnsi="Cooper Black"/>
                              </w:rPr>
                              <w:t xml:space="preserve"> over many years</w:t>
                            </w:r>
                          </w:p>
                        </w:tc>
                      </w:tr>
                      <w:tr w:rsidR="008D4E39" w14:paraId="5A400F55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26ADFFB0" w14:textId="669921B1" w:rsidR="008D4E39" w:rsidRPr="00704143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04143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C36B80F" w14:textId="3FF6077C" w:rsidR="008D4E39" w:rsidRPr="00F01EFF" w:rsidRDefault="008D4E39" w:rsidP="004E2E8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The wind, rain, sunshine that happens every</w:t>
                            </w:r>
                            <w:r w:rsidR="00902166" w:rsidRPr="00F01EFF">
                              <w:rPr>
                                <w:rFonts w:ascii="Cooper Black" w:hAnsi="Cooper Black"/>
                              </w:rPr>
                              <w:t xml:space="preserve"> </w:t>
                            </w:r>
                            <w:r w:rsidRPr="00F01EFF">
                              <w:rPr>
                                <w:rFonts w:ascii="Cooper Black" w:hAnsi="Cooper Black"/>
                              </w:rPr>
                              <w:t>day in our atmosphere</w:t>
                            </w:r>
                          </w:p>
                        </w:tc>
                      </w:tr>
                      <w:tr w:rsidR="00F01EFF" w14:paraId="1AD2F7CD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1E1E6647" w14:textId="19917195" w:rsidR="00F01EFF" w:rsidRPr="00704143" w:rsidRDefault="00F01EFF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Desert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657080C6" w14:textId="77777777" w:rsidR="00F01EFF" w:rsidRPr="00F01EFF" w:rsidRDefault="00F01EFF" w:rsidP="004E2E8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A very dry place where it is very hard for animals and plants to survive.</w:t>
                            </w:r>
                          </w:p>
                          <w:p w14:paraId="0F466665" w14:textId="26C3D0B4" w:rsidR="00F01EFF" w:rsidRPr="00F01EFF" w:rsidRDefault="00F01EFF" w:rsidP="004E2E8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In Australia the deserts are very hot</w:t>
                            </w:r>
                          </w:p>
                        </w:tc>
                      </w:tr>
                      <w:tr w:rsidR="00F01EFF" w14:paraId="2B0B3E4D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12185D91" w14:textId="0A92FC7F" w:rsidR="00F01EFF" w:rsidRPr="00704143" w:rsidRDefault="00F01EFF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Rainforest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4BCA4D7B" w14:textId="574072F9" w:rsidR="00F01EFF" w:rsidRPr="00F01EFF" w:rsidRDefault="00F01EFF" w:rsidP="004E2E86">
                            <w:pPr>
                              <w:rPr>
                                <w:rFonts w:ascii="Cooper Black" w:hAnsi="Cooper Black"/>
                              </w:rPr>
                            </w:pPr>
                            <w:r w:rsidRPr="00F01EFF">
                              <w:rPr>
                                <w:rFonts w:ascii="Cooper Black" w:hAnsi="Cooper Black"/>
                              </w:rPr>
                              <w:t>Rainforests grow where the weather is very hot and very wet. There are many species of animals and plants found in rainforests</w:t>
                            </w:r>
                          </w:p>
                        </w:tc>
                      </w:tr>
                    </w:tbl>
                    <w:p w14:paraId="31BAE60D" w14:textId="77777777" w:rsidR="00902166" w:rsidRPr="00902166" w:rsidRDefault="00902166" w:rsidP="00902166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440BCE07" w14:textId="7AB19C10" w:rsidR="00D75CD3" w:rsidRPr="006B453D" w:rsidRDefault="00F01EFF" w:rsidP="00902166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Australia</w:t>
                      </w:r>
                    </w:p>
                    <w:p w14:paraId="44A3AE59" w14:textId="7C658641" w:rsidR="00F872BE" w:rsidRDefault="001632E2" w:rsidP="001632E2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 w:rsidRPr="001632E2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  </w:t>
                      </w:r>
                      <w:r w:rsidR="00F01EFF">
                        <w:rPr>
                          <w:noProof/>
                        </w:rPr>
                        <w:drawing>
                          <wp:inline distT="0" distB="0" distL="0" distR="0" wp14:anchorId="23B95636" wp14:editId="61DC7F7D">
                            <wp:extent cx="3417752" cy="2031530"/>
                            <wp:effectExtent l="0" t="0" r="0" b="6985"/>
                            <wp:docPr id="8" name="Picture 8" descr="Kids Australia Map by pippy92 | Australia for kids, Australia map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ids Australia Map by pippy92 | Australia for kids, Australia map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860" cy="204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306037" w14:textId="77777777" w:rsidR="001632E2" w:rsidRPr="00F01EFF" w:rsidRDefault="001632E2" w:rsidP="00902166">
                      <w:pPr>
                        <w:spacing w:after="0"/>
                        <w:ind w:left="720" w:firstLine="720"/>
                        <w:rPr>
                          <w:rFonts w:ascii="Cooper Black" w:hAnsi="Cooper Black"/>
                          <w:sz w:val="10"/>
                          <w:szCs w:val="10"/>
                          <w:u w:val="single"/>
                        </w:rPr>
                      </w:pPr>
                    </w:p>
                    <w:p w14:paraId="6B3C7399" w14:textId="77777777" w:rsidR="00902166" w:rsidRPr="00902166" w:rsidRDefault="00902166" w:rsidP="00902166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5CA50B8C" w14:textId="25667530" w:rsidR="00902166" w:rsidRDefault="00F01EFF" w:rsidP="00902166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Aboriginal People</w:t>
                      </w:r>
                    </w:p>
                    <w:p w14:paraId="0ECFD35A" w14:textId="00DB2007" w:rsidR="00902166" w:rsidRPr="001632E2" w:rsidRDefault="001632E2" w:rsidP="001632E2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  </w:t>
                      </w:r>
                      <w:r w:rsidR="00F01EFF">
                        <w:rPr>
                          <w:noProof/>
                        </w:rPr>
                        <w:drawing>
                          <wp:inline distT="0" distB="0" distL="0" distR="0" wp14:anchorId="5FE44F72" wp14:editId="27831308">
                            <wp:extent cx="3396343" cy="1909780"/>
                            <wp:effectExtent l="0" t="0" r="0" b="0"/>
                            <wp:docPr id="11" name="Picture 11" descr="Australia. 52,000 hectares of land returned to Larrakia Aborigin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stralia. 52,000 hectares of land returned to Larrakia Aborigin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9966" cy="191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402A6" w14:textId="77777777" w:rsidR="00902166" w:rsidRPr="001632E2" w:rsidRDefault="00902166" w:rsidP="00902166">
                      <w:pPr>
                        <w:spacing w:after="0"/>
                        <w:ind w:left="720" w:firstLine="720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14:paraId="77EA623F" w14:textId="45A2CA2B" w:rsidR="00152111" w:rsidRDefault="007656F5" w:rsidP="007656F5">
                      <w:pPr>
                        <w:ind w:left="720" w:firstLine="720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B99056" w14:textId="4C0BA3A6" w:rsidR="00461B71" w:rsidRPr="001632E2" w:rsidRDefault="00506971" w:rsidP="001632E2">
      <w:pPr>
        <w:rPr>
          <w:noProof/>
          <w:lang w:eastAsia="en-GB"/>
        </w:rPr>
      </w:pPr>
      <w:r>
        <w:rPr>
          <w:rFonts w:ascii="Arial" w:hAnsi="Arial" w:cs="Arial"/>
          <w:noProof/>
          <w:color w:val="2962F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EB638C" wp14:editId="255FC06D">
                <wp:simplePos x="0" y="0"/>
                <wp:positionH relativeFrom="column">
                  <wp:posOffset>283029</wp:posOffset>
                </wp:positionH>
                <wp:positionV relativeFrom="paragraph">
                  <wp:posOffset>3178629</wp:posOffset>
                </wp:positionV>
                <wp:extent cx="2371725" cy="1632857"/>
                <wp:effectExtent l="0" t="0" r="9525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632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6D5E4" w14:textId="6B9B8690" w:rsidR="00DB5ADC" w:rsidRDefault="00E3395F" w:rsidP="00E3395F">
                            <w:pPr>
                              <w:spacing w:after="0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Many of the people who live in Australia now</w:t>
                            </w:r>
                            <w:r w:rsidR="0050697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have come from Europe in the last 100 years.</w:t>
                            </w:r>
                          </w:p>
                          <w:p w14:paraId="287595E1" w14:textId="10415784" w:rsidR="00E3395F" w:rsidRPr="00AB33B9" w:rsidRDefault="00E3395F" w:rsidP="00E3395F">
                            <w:pPr>
                              <w:spacing w:after="0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They live in towns that </w:t>
                            </w:r>
                            <w:r w:rsidR="0050697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they have built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mostly on the coast</w:t>
                            </w:r>
                            <w:r w:rsidR="00D51D63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50697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where it is cooler.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638C" id="Text Box 23" o:spid="_x0000_s1029" type="#_x0000_t202" style="position:absolute;margin-left:22.3pt;margin-top:250.3pt;width:186.75pt;height:12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" fillcolor="white [3201]" stroked="f" strokeweight=".5pt">
                <v:textbox>
                  <w:txbxContent>
                    <w:p w14:paraId="15D6D5E4" w14:textId="6B9B8690" w:rsidR="00DB5ADC" w:rsidRDefault="00E3395F" w:rsidP="00E3395F">
                      <w:pPr>
                        <w:spacing w:after="0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Many of the people who live in Australia now</w:t>
                      </w:r>
                      <w:r w:rsidR="00506971">
                        <w:rPr>
                          <w:rFonts w:ascii="Cooper Black" w:hAnsi="Cooper Black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have come from Europe in the last 100 years.</w:t>
                      </w:r>
                    </w:p>
                    <w:p w14:paraId="287595E1" w14:textId="10415784" w:rsidR="00E3395F" w:rsidRPr="00AB33B9" w:rsidRDefault="00E3395F" w:rsidP="00E3395F">
                      <w:pPr>
                        <w:spacing w:after="0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They live in towns that </w:t>
                      </w:r>
                      <w:r w:rsidR="00506971">
                        <w:rPr>
                          <w:rFonts w:ascii="Cooper Black" w:hAnsi="Cooper Black"/>
                          <w:sz w:val="24"/>
                          <w:szCs w:val="24"/>
                        </w:rPr>
                        <w:t>they have built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mostly on the coast</w:t>
                      </w:r>
                      <w:r w:rsidR="00D51D63">
                        <w:rPr>
                          <w:rFonts w:ascii="Cooper Black" w:hAnsi="Cooper Black"/>
                          <w:sz w:val="24"/>
                          <w:szCs w:val="24"/>
                        </w:rPr>
                        <w:t>,</w:t>
                      </w:r>
                      <w:bookmarkStart w:id="1" w:name="_GoBack"/>
                      <w:bookmarkEnd w:id="1"/>
                      <w:r w:rsidR="00506971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where it is cooler.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3B586" wp14:editId="5BF0E461">
                <wp:simplePos x="0" y="0"/>
                <wp:positionH relativeFrom="column">
                  <wp:posOffset>174171</wp:posOffset>
                </wp:positionH>
                <wp:positionV relativeFrom="paragraph">
                  <wp:posOffset>8316686</wp:posOffset>
                </wp:positionV>
                <wp:extent cx="2394858" cy="1153885"/>
                <wp:effectExtent l="0" t="0" r="5715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58" cy="115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0BFC8" w14:textId="43763C53" w:rsidR="000043AF" w:rsidRPr="00AB33B9" w:rsidRDefault="00E3395F" w:rsidP="00126243">
                            <w:pPr>
                              <w:spacing w:after="0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In Places on the western and eastern coasts of Australia it is very hot and wet. Rainforests grow very well here</w:t>
                            </w:r>
                            <w:r w:rsidR="00506971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B586" id="Text Box 17" o:spid="_x0000_s1030" type="#_x0000_t202" style="position:absolute;margin-left:13.7pt;margin-top:654.85pt;width:188.55pt;height:9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" fillcolor="white [3201]" stroked="f" strokeweight=".5pt">
                <v:textbox>
                  <w:txbxContent>
                    <w:p w14:paraId="7D80BFC8" w14:textId="43763C53" w:rsidR="000043AF" w:rsidRPr="00AB33B9" w:rsidRDefault="00E3395F" w:rsidP="00126243">
                      <w:pPr>
                        <w:spacing w:after="0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In Places on the western and eastern coasts of Australia it is very hot and wet. Rainforests grow very well here</w:t>
                      </w:r>
                      <w:r w:rsidR="00506971">
                        <w:rPr>
                          <w:rFonts w:ascii="Cooper Black" w:hAnsi="Cooper Blac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99B00D" wp14:editId="533EEB50">
                <wp:simplePos x="0" y="0"/>
                <wp:positionH relativeFrom="column">
                  <wp:posOffset>3918857</wp:posOffset>
                </wp:positionH>
                <wp:positionV relativeFrom="paragraph">
                  <wp:posOffset>609599</wp:posOffset>
                </wp:positionV>
                <wp:extent cx="2505075" cy="1698171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B499E" w14:textId="488643A3" w:rsidR="00674BA7" w:rsidRDefault="00DB5ADC" w:rsidP="007656F5">
                            <w:pPr>
                              <w:spacing w:after="0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DB5ADC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01EFF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Outback is what the native people of Australia call the hot</w:t>
                            </w:r>
                            <w:r w:rsidR="00E3395F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,</w:t>
                            </w:r>
                            <w:r w:rsidR="00F01EFF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dry deserts.</w:t>
                            </w:r>
                          </w:p>
                          <w:p w14:paraId="61DDB1D5" w14:textId="2FD6445D" w:rsidR="00506971" w:rsidRPr="00DB5ADC" w:rsidRDefault="00506971" w:rsidP="007656F5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They have lived in the outback for many years and hunt and dig for plants to survive.</w:t>
                            </w:r>
                          </w:p>
                          <w:p w14:paraId="1F365337" w14:textId="77777777" w:rsidR="007656F5" w:rsidRP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B00D" id="Text Box 20" o:spid="_x0000_s1031" type="#_x0000_t202" style="position:absolute;margin-left:308.55pt;margin-top:48pt;width:197.25pt;height:133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" fillcolor="white [3201]" stroked="f" strokeweight=".5pt">
                <v:textbox>
                  <w:txbxContent>
                    <w:p w14:paraId="578B499E" w14:textId="488643A3" w:rsidR="00674BA7" w:rsidRDefault="00DB5ADC" w:rsidP="007656F5">
                      <w:pPr>
                        <w:spacing w:after="0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DB5ADC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The </w:t>
                      </w:r>
                      <w:r w:rsidR="00F01EFF">
                        <w:rPr>
                          <w:rFonts w:ascii="Cooper Black" w:hAnsi="Cooper Black"/>
                          <w:sz w:val="24"/>
                          <w:szCs w:val="24"/>
                        </w:rPr>
                        <w:t>Outback is what the native people of Australia call the hot</w:t>
                      </w:r>
                      <w:r w:rsidR="00E3395F">
                        <w:rPr>
                          <w:rFonts w:ascii="Cooper Black" w:hAnsi="Cooper Black"/>
                          <w:sz w:val="24"/>
                          <w:szCs w:val="24"/>
                        </w:rPr>
                        <w:t>,</w:t>
                      </w:r>
                      <w:r w:rsidR="00F01EFF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dry deserts.</w:t>
                      </w:r>
                    </w:p>
                    <w:p w14:paraId="61DDB1D5" w14:textId="2FD6445D" w:rsidR="00506971" w:rsidRPr="00DB5ADC" w:rsidRDefault="00506971" w:rsidP="007656F5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They have lived in the outback for many years and hunt and dig for plants to survive.</w:t>
                      </w:r>
                    </w:p>
                    <w:p w14:paraId="1F365337" w14:textId="77777777" w:rsidR="007656F5" w:rsidRP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95F"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B1F979" wp14:editId="0CB1AD8F">
                <wp:simplePos x="0" y="0"/>
                <wp:positionH relativeFrom="column">
                  <wp:posOffset>3979545</wp:posOffset>
                </wp:positionH>
                <wp:positionV relativeFrom="paragraph">
                  <wp:posOffset>5877560</wp:posOffset>
                </wp:positionV>
                <wp:extent cx="2200275" cy="12763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8633" w14:textId="551FBF83" w:rsidR="001632E2" w:rsidRPr="00AB33B9" w:rsidRDefault="00E3395F" w:rsidP="001632E2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Uluru is a giant, red, sandstone rock in the outback. It is sacred to the Aboriginal People and is a very famous landmark in Australia.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F979" id="Text Box 24" o:spid="_x0000_s1032" type="#_x0000_t202" style="position:absolute;margin-left:313.35pt;margin-top:462.8pt;width:173.25pt;height:10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" fillcolor="white [3201]" stroked="f" strokeweight=".5pt">
                <v:textbox>
                  <w:txbxContent>
                    <w:p w14:paraId="4DD18633" w14:textId="551FBF83" w:rsidR="001632E2" w:rsidRPr="00AB33B9" w:rsidRDefault="00E3395F" w:rsidP="001632E2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Uluru is a giant, red, sandstone rock in the outback. It is sacred to the Aboriginal People and is a very famous landmark in Australia.</w:t>
                      </w:r>
                    </w:p>
                  </w:txbxContent>
                </v:textbox>
              </v:shape>
            </w:pict>
          </mc:Fallback>
        </mc:AlternateContent>
      </w:r>
      <w:r w:rsidR="00461B71">
        <w:rPr>
          <w:noProof/>
          <w:lang w:eastAsia="en-GB"/>
        </w:rPr>
        <mc:AlternateContent>
          <mc:Choice Requires="wps">
            <w:drawing>
              <wp:inline distT="0" distB="0" distL="0" distR="0" wp14:anchorId="0697A8E3" wp14:editId="190EDA5F">
                <wp:extent cx="6629400" cy="9906000"/>
                <wp:effectExtent l="0" t="0" r="19050" b="190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90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0C97B" w14:textId="457FD5C7" w:rsidR="00461B71" w:rsidRPr="006B453D" w:rsidRDefault="00D51FA2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 xml:space="preserve">The </w:t>
                            </w:r>
                            <w:r w:rsidR="00F01EFF"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Outback</w:t>
                            </w:r>
                          </w:p>
                          <w:p w14:paraId="2F93E0FB" w14:textId="77777777" w:rsidR="00F01EFF" w:rsidRPr="00DB5ADC" w:rsidRDefault="00461B71" w:rsidP="00F01EFF">
                            <w:pPr>
                              <w:spacing w:after="0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1EFF">
                              <w:rPr>
                                <w:noProof/>
                              </w:rPr>
                              <w:drawing>
                                <wp:inline distT="0" distB="0" distL="0" distR="0" wp14:anchorId="7FF4E05C" wp14:editId="67D32FCD">
                                  <wp:extent cx="3257550" cy="1943897"/>
                                  <wp:effectExtent l="0" t="0" r="0" b="0"/>
                                  <wp:docPr id="12" name="Picture 12" descr="Outback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utback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524" cy="194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98E3A57" w14:textId="6A8CAA72" w:rsidR="00461B71" w:rsidRPr="00E3395F" w:rsidRDefault="00461B71" w:rsidP="00E3395F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71004A0" w14:textId="77777777" w:rsidR="000043AF" w:rsidRPr="000043AF" w:rsidRDefault="000043AF" w:rsidP="00126243">
                            <w:pPr>
                              <w:spacing w:after="0"/>
                              <w:rPr>
                                <w:rFonts w:ascii="Cooper Black" w:hAnsi="Cooper Black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61FA3E7" w14:textId="1FB5C577" w:rsidR="00461B71" w:rsidRPr="00DB5ADC" w:rsidRDefault="00E3395F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Modern Australians</w:t>
                            </w:r>
                          </w:p>
                          <w:p w14:paraId="2737F0A7" w14:textId="6DF6CF6D" w:rsidR="000043AF" w:rsidRDefault="00E3395F" w:rsidP="001D2F85">
                            <w:pPr>
                              <w:ind w:firstLine="720"/>
                              <w:jc w:val="right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45269" wp14:editId="5A3BD37F">
                                  <wp:extent cx="3240381" cy="1824351"/>
                                  <wp:effectExtent l="0" t="0" r="0" b="5080"/>
                                  <wp:docPr id="14" name="Picture 14" descr="18 Facts About Australia That You Can Take To Your Aussie Day BBQ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8 Facts About Australia That You Can Take To Your Aussie Day BBQ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2074" cy="1836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2F85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6DFA2FD" w14:textId="5A41BE8C" w:rsidR="00461B71" w:rsidRPr="000043AF" w:rsidRDefault="001D2F85" w:rsidP="00126243">
                            <w:pPr>
                              <w:spacing w:after="0"/>
                              <w:ind w:firstLine="720"/>
                              <w:jc w:val="right"/>
                              <w:rPr>
                                <w:rFonts w:ascii="Cooper Black" w:hAnsi="Cooper Black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0043AF">
                              <w:rPr>
                                <w:rFonts w:ascii="Cooper Black" w:hAnsi="Cooper Black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14:paraId="052EE581" w14:textId="303AE1E5" w:rsidR="00461B71" w:rsidRPr="00674BA7" w:rsidRDefault="00674BA7" w:rsidP="00674BA7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Physical Features</w:t>
                            </w:r>
                          </w:p>
                          <w:p w14:paraId="73273DE8" w14:textId="660B3403" w:rsidR="00461B71" w:rsidRPr="00674BA7" w:rsidRDefault="00E3395F" w:rsidP="00126243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E355A" wp14:editId="75C39796">
                                  <wp:extent cx="3439885" cy="1943735"/>
                                  <wp:effectExtent l="0" t="0" r="8255" b="0"/>
                                  <wp:docPr id="15" name="Picture 15" descr="A human traffic jam as climbers converge at Australia's Uluru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 human traffic jam as climbers converge at Australia's Uluru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682" b="1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7581" cy="1948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EE863" w14:textId="596993FA" w:rsidR="00461B71" w:rsidRPr="006B453D" w:rsidRDefault="00461B71" w:rsidP="00126243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F834502" w14:textId="77777777" w:rsidR="00126243" w:rsidRPr="00E3395F" w:rsidRDefault="00126243" w:rsidP="00126243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3A83DC3" w14:textId="22F9D69F" w:rsidR="000043AF" w:rsidRDefault="00E3395F" w:rsidP="00126243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Rainforest</w:t>
                            </w:r>
                          </w:p>
                          <w:p w14:paraId="2A892365" w14:textId="47C2DA12" w:rsidR="000043AF" w:rsidRPr="00674BA7" w:rsidRDefault="00E3395F" w:rsidP="00E3395F">
                            <w:pPr>
                              <w:jc w:val="right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A9E9C" wp14:editId="0D0595E4">
                                  <wp:extent cx="3471727" cy="1819138"/>
                                  <wp:effectExtent l="0" t="0" r="0" b="0"/>
                                  <wp:docPr id="16" name="Picture 16" descr="Bushfires in the Gondwana Rainforests of Australia - UNESCO Worl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ushfires in the Gondwana Rainforests of Australia - UNESCO Worl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497328" cy="1832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06C25" w14:textId="03023C60" w:rsidR="00674BA7" w:rsidRDefault="00396B51" w:rsidP="00674BA7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396B51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97A8E3" id="Text Box 1" o:spid="_x0000_s1033" type="#_x0000_t202" style="width:522pt;height:7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" fillcolor="white [3201]" strokeweight=".5pt">
                <v:fill opacity="34181f"/>
                <v:textbox>
                  <w:txbxContent>
                    <w:p w14:paraId="2C90C97B" w14:textId="457FD5C7" w:rsidR="00461B71" w:rsidRPr="006B453D" w:rsidRDefault="00D51FA2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 xml:space="preserve">The </w:t>
                      </w:r>
                      <w:r w:rsidR="00F01EFF"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Outback</w:t>
                      </w:r>
                    </w:p>
                    <w:p w14:paraId="2F93E0FB" w14:textId="77777777" w:rsidR="00F01EFF" w:rsidRPr="00DB5ADC" w:rsidRDefault="00461B71" w:rsidP="00F01EFF">
                      <w:pPr>
                        <w:spacing w:after="0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  <w:r w:rsidR="00F01EFF">
                        <w:rPr>
                          <w:noProof/>
                        </w:rPr>
                        <w:drawing>
                          <wp:inline distT="0" distB="0" distL="0" distR="0" wp14:anchorId="7FF4E05C" wp14:editId="67D32FCD">
                            <wp:extent cx="3257550" cy="1943897"/>
                            <wp:effectExtent l="0" t="0" r="0" b="0"/>
                            <wp:docPr id="12" name="Picture 12" descr="Outback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utback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524" cy="19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</w:p>
                    <w:p w14:paraId="498E3A57" w14:textId="6A8CAA72" w:rsidR="00461B71" w:rsidRPr="00E3395F" w:rsidRDefault="00461B71" w:rsidP="00E3395F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</w:p>
                    <w:p w14:paraId="571004A0" w14:textId="77777777" w:rsidR="000043AF" w:rsidRPr="000043AF" w:rsidRDefault="000043AF" w:rsidP="00126243">
                      <w:pPr>
                        <w:spacing w:after="0"/>
                        <w:rPr>
                          <w:rFonts w:ascii="Cooper Black" w:hAnsi="Cooper Black"/>
                          <w:sz w:val="10"/>
                          <w:szCs w:val="10"/>
                          <w:u w:val="single"/>
                        </w:rPr>
                      </w:pPr>
                    </w:p>
                    <w:p w14:paraId="361FA3E7" w14:textId="1FB5C577" w:rsidR="00461B71" w:rsidRPr="00DB5ADC" w:rsidRDefault="00E3395F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Modern Australians</w:t>
                      </w:r>
                    </w:p>
                    <w:p w14:paraId="2737F0A7" w14:textId="6DF6CF6D" w:rsidR="000043AF" w:rsidRDefault="00E3395F" w:rsidP="001D2F85">
                      <w:pPr>
                        <w:ind w:firstLine="720"/>
                        <w:jc w:val="right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A45269" wp14:editId="5A3BD37F">
                            <wp:extent cx="3240381" cy="1824351"/>
                            <wp:effectExtent l="0" t="0" r="0" b="5080"/>
                            <wp:docPr id="14" name="Picture 14" descr="18 Facts About Australia That You Can Take To Your Aussie Day BBQ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8 Facts About Australia That You Can Take To Your Aussie Day BBQ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2074" cy="1836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2F85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6DFA2FD" w14:textId="5A41BE8C" w:rsidR="00461B71" w:rsidRPr="000043AF" w:rsidRDefault="001D2F85" w:rsidP="00126243">
                      <w:pPr>
                        <w:spacing w:after="0"/>
                        <w:ind w:firstLine="720"/>
                        <w:jc w:val="right"/>
                        <w:rPr>
                          <w:rFonts w:ascii="Cooper Black" w:hAnsi="Cooper Black"/>
                          <w:sz w:val="10"/>
                          <w:szCs w:val="10"/>
                          <w:u w:val="single"/>
                        </w:rPr>
                      </w:pPr>
                      <w:r w:rsidRPr="000043AF">
                        <w:rPr>
                          <w:rFonts w:ascii="Cooper Black" w:hAnsi="Cooper Black"/>
                          <w:sz w:val="10"/>
                          <w:szCs w:val="10"/>
                        </w:rPr>
                        <w:tab/>
                      </w:r>
                    </w:p>
                    <w:p w14:paraId="052EE581" w14:textId="303AE1E5" w:rsidR="00461B71" w:rsidRPr="00674BA7" w:rsidRDefault="00674BA7" w:rsidP="00674BA7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Physical Features</w:t>
                      </w:r>
                    </w:p>
                    <w:p w14:paraId="73273DE8" w14:textId="660B3403" w:rsidR="00461B71" w:rsidRPr="00674BA7" w:rsidRDefault="00E3395F" w:rsidP="00126243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8E355A" wp14:editId="75C39796">
                            <wp:extent cx="3439885" cy="1943735"/>
                            <wp:effectExtent l="0" t="0" r="8255" b="0"/>
                            <wp:docPr id="15" name="Picture 15" descr="A human traffic jam as climbers converge at Australia's Uluru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 human traffic jam as climbers converge at Australia's Uluru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682" b="1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7581" cy="1948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EE863" w14:textId="596993FA" w:rsidR="00461B71" w:rsidRPr="006B453D" w:rsidRDefault="00461B71" w:rsidP="00126243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7F834502" w14:textId="77777777" w:rsidR="00126243" w:rsidRPr="00E3395F" w:rsidRDefault="00126243" w:rsidP="00126243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43A83DC3" w14:textId="22F9D69F" w:rsidR="000043AF" w:rsidRDefault="00E3395F" w:rsidP="00126243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Rainforest</w:t>
                      </w:r>
                    </w:p>
                    <w:p w14:paraId="2A892365" w14:textId="47C2DA12" w:rsidR="000043AF" w:rsidRPr="00674BA7" w:rsidRDefault="00E3395F" w:rsidP="00E3395F">
                      <w:pPr>
                        <w:jc w:val="right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A9E9C" wp14:editId="0D0595E4">
                            <wp:extent cx="3471727" cy="1819138"/>
                            <wp:effectExtent l="0" t="0" r="0" b="0"/>
                            <wp:docPr id="16" name="Picture 16" descr="Bushfires in the Gondwana Rainforests of Australia - UNESCO Worl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ushfires in the Gondwana Rainforests of Australia - UNESCO Worl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497328" cy="1832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06C25" w14:textId="03023C60" w:rsidR="00674BA7" w:rsidRDefault="00396B51" w:rsidP="00674BA7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 w:rsidRPr="00396B51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61B71" w:rsidRPr="001632E2" w:rsidSect="002A08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576C8" w14:textId="77777777" w:rsidR="006E30E5" w:rsidRDefault="006E30E5" w:rsidP="006E30E5">
      <w:pPr>
        <w:spacing w:after="0" w:line="240" w:lineRule="auto"/>
      </w:pPr>
      <w:r>
        <w:separator/>
      </w:r>
    </w:p>
  </w:endnote>
  <w:endnote w:type="continuationSeparator" w:id="0">
    <w:p w14:paraId="31B6833E" w14:textId="77777777" w:rsidR="006E30E5" w:rsidRDefault="006E30E5" w:rsidP="006E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68E93" w14:textId="77777777" w:rsidR="006E30E5" w:rsidRDefault="006E30E5" w:rsidP="006E30E5">
      <w:pPr>
        <w:spacing w:after="0" w:line="240" w:lineRule="auto"/>
      </w:pPr>
      <w:r>
        <w:separator/>
      </w:r>
    </w:p>
  </w:footnote>
  <w:footnote w:type="continuationSeparator" w:id="0">
    <w:p w14:paraId="36B5D1B6" w14:textId="77777777" w:rsidR="006E30E5" w:rsidRDefault="006E30E5" w:rsidP="006E3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6763D"/>
    <w:multiLevelType w:val="hybridMultilevel"/>
    <w:tmpl w:val="AF26B6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D0B6F"/>
    <w:multiLevelType w:val="hybridMultilevel"/>
    <w:tmpl w:val="B68A63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858"/>
    <w:rsid w:val="00003A6C"/>
    <w:rsid w:val="000043AF"/>
    <w:rsid w:val="00126243"/>
    <w:rsid w:val="00152111"/>
    <w:rsid w:val="001632E2"/>
    <w:rsid w:val="0018520D"/>
    <w:rsid w:val="001D2F85"/>
    <w:rsid w:val="001E76D3"/>
    <w:rsid w:val="0020305C"/>
    <w:rsid w:val="00237068"/>
    <w:rsid w:val="002455A0"/>
    <w:rsid w:val="002A0858"/>
    <w:rsid w:val="00362451"/>
    <w:rsid w:val="00372F89"/>
    <w:rsid w:val="00396B51"/>
    <w:rsid w:val="00461B71"/>
    <w:rsid w:val="004C61FB"/>
    <w:rsid w:val="004E2E86"/>
    <w:rsid w:val="005036A0"/>
    <w:rsid w:val="00506971"/>
    <w:rsid w:val="00537271"/>
    <w:rsid w:val="005C1306"/>
    <w:rsid w:val="00674BA7"/>
    <w:rsid w:val="006B453D"/>
    <w:rsid w:val="006D21E5"/>
    <w:rsid w:val="006E30E5"/>
    <w:rsid w:val="00704143"/>
    <w:rsid w:val="0076200D"/>
    <w:rsid w:val="007656F5"/>
    <w:rsid w:val="00766249"/>
    <w:rsid w:val="0077329B"/>
    <w:rsid w:val="008B2F44"/>
    <w:rsid w:val="008D4E39"/>
    <w:rsid w:val="008E6AD3"/>
    <w:rsid w:val="00902166"/>
    <w:rsid w:val="00A421E1"/>
    <w:rsid w:val="00A84E3B"/>
    <w:rsid w:val="00AB33B9"/>
    <w:rsid w:val="00B45FB5"/>
    <w:rsid w:val="00C521EB"/>
    <w:rsid w:val="00CF6DE1"/>
    <w:rsid w:val="00D20F59"/>
    <w:rsid w:val="00D51D63"/>
    <w:rsid w:val="00D51FA2"/>
    <w:rsid w:val="00D75CD3"/>
    <w:rsid w:val="00D84799"/>
    <w:rsid w:val="00DB5ADC"/>
    <w:rsid w:val="00E10281"/>
    <w:rsid w:val="00E3395F"/>
    <w:rsid w:val="00F01EFF"/>
    <w:rsid w:val="00F53689"/>
    <w:rsid w:val="00F8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A928E"/>
  <w15:docId w15:val="{DF4F74A7-0B7B-486C-B942-F775CF85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85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D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E5"/>
  </w:style>
  <w:style w:type="paragraph" w:styleId="Footer">
    <w:name w:val="footer"/>
    <w:basedOn w:val="Normal"/>
    <w:link w:val="Foot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E5"/>
  </w:style>
  <w:style w:type="paragraph" w:styleId="NoSpacing">
    <w:name w:val="No Spacing"/>
    <w:uiPriority w:val="1"/>
    <w:qFormat/>
    <w:rsid w:val="008D4E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Mbonye</dc:creator>
  <cp:lastModifiedBy>Teresa Mbonye</cp:lastModifiedBy>
  <cp:revision>9</cp:revision>
  <dcterms:created xsi:type="dcterms:W3CDTF">2020-05-04T12:46:00Z</dcterms:created>
  <dcterms:modified xsi:type="dcterms:W3CDTF">2020-05-18T17:44:00Z</dcterms:modified>
</cp:coreProperties>
</file>