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E6A6D" w14:textId="3A72C3A4" w:rsidR="00CF6DE1" w:rsidRDefault="000043AF" w:rsidP="00CF6DE1">
      <w:pPr>
        <w:pStyle w:val="NormalWeb"/>
      </w:pPr>
      <w:bookmarkStart w:id="0" w:name="_GoBack"/>
      <w:r>
        <w:rPr>
          <w:rFonts w:ascii="Arial" w:hAnsi="Arial" w:cs="Arial"/>
          <w:noProof/>
          <w:color w:val="2962FF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F4DF5AE" wp14:editId="35E254C0">
                <wp:simplePos x="0" y="0"/>
                <wp:positionH relativeFrom="column">
                  <wp:posOffset>4391025</wp:posOffset>
                </wp:positionH>
                <wp:positionV relativeFrom="paragraph">
                  <wp:posOffset>5076825</wp:posOffset>
                </wp:positionV>
                <wp:extent cx="2200275" cy="16859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68DE5" w14:textId="5898580A" w:rsidR="00A421E1" w:rsidRPr="00AB33B9" w:rsidRDefault="00F872BE" w:rsidP="00F872BE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AB33B9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On this map of </w:t>
                            </w:r>
                            <w:proofErr w:type="gramStart"/>
                            <w:r w:rsidR="0018520D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India</w:t>
                            </w:r>
                            <w:proofErr w:type="gramEnd"/>
                            <w:r w:rsidRPr="00AB33B9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you can see </w:t>
                            </w:r>
                            <w:r w:rsidR="0018520D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that it is surrounded by oceans in the south and joined to other countries </w:t>
                            </w:r>
                            <w:r w:rsidR="00DB5ADC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such as China, Nepal</w:t>
                            </w:r>
                            <w:r w:rsidR="000043AF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, Bangladesh</w:t>
                            </w:r>
                            <w:r w:rsidR="00DB5ADC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and Pakistan</w:t>
                            </w:r>
                            <w:r w:rsidR="000043AF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520D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in the north</w:t>
                            </w:r>
                          </w:p>
                          <w:p w14:paraId="7EA31157" w14:textId="350C39B0" w:rsidR="00A421E1" w:rsidRPr="00A421E1" w:rsidRDefault="00A421E1" w:rsidP="00A421E1">
                            <w:pPr>
                              <w:spacing w:after="0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DF5A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5.75pt;margin-top:399.75pt;width:173.25pt;height:132.75pt;z-index: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" fillcolor="white [3201]" stroked="f" strokeweight=".5pt">
                <v:textbox>
                  <w:txbxContent>
                    <w:p w14:paraId="57568DE5" w14:textId="5898580A" w:rsidR="00A421E1" w:rsidRPr="00AB33B9" w:rsidRDefault="00F872BE" w:rsidP="00F872BE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AB33B9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On this map of </w:t>
                      </w:r>
                      <w:proofErr w:type="gramStart"/>
                      <w:r w:rsidR="0018520D">
                        <w:rPr>
                          <w:rFonts w:ascii="Cooper Black" w:hAnsi="Cooper Black"/>
                          <w:sz w:val="24"/>
                          <w:szCs w:val="24"/>
                        </w:rPr>
                        <w:t>India</w:t>
                      </w:r>
                      <w:proofErr w:type="gramEnd"/>
                      <w:r w:rsidRPr="00AB33B9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you can see </w:t>
                      </w:r>
                      <w:r w:rsidR="0018520D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that it is surrounded by oceans in the south and joined to other countries </w:t>
                      </w:r>
                      <w:r w:rsidR="00DB5ADC">
                        <w:rPr>
                          <w:rFonts w:ascii="Cooper Black" w:hAnsi="Cooper Black"/>
                          <w:sz w:val="24"/>
                          <w:szCs w:val="24"/>
                        </w:rPr>
                        <w:t>such as China, Nepal</w:t>
                      </w:r>
                      <w:r w:rsidR="000043AF">
                        <w:rPr>
                          <w:rFonts w:ascii="Cooper Black" w:hAnsi="Cooper Black"/>
                          <w:sz w:val="24"/>
                          <w:szCs w:val="24"/>
                        </w:rPr>
                        <w:t>, Bangladesh</w:t>
                      </w:r>
                      <w:r w:rsidR="00DB5ADC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and Pakistan</w:t>
                      </w:r>
                      <w:r w:rsidR="000043AF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</w:t>
                      </w:r>
                      <w:r w:rsidR="0018520D">
                        <w:rPr>
                          <w:rFonts w:ascii="Cooper Black" w:hAnsi="Cooper Black"/>
                          <w:sz w:val="24"/>
                          <w:szCs w:val="24"/>
                        </w:rPr>
                        <w:t>in the north</w:t>
                      </w:r>
                    </w:p>
                    <w:p w14:paraId="7EA31157" w14:textId="350C39B0" w:rsidR="00A421E1" w:rsidRPr="00A421E1" w:rsidRDefault="00A421E1" w:rsidP="00A421E1">
                      <w:pPr>
                        <w:spacing w:after="0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20D">
        <w:rPr>
          <w:rFonts w:ascii="Arial" w:hAnsi="Arial" w:cs="Arial"/>
          <w:noProof/>
          <w:color w:val="2962FF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E37BB2A" wp14:editId="15DD4D77">
                <wp:simplePos x="0" y="0"/>
                <wp:positionH relativeFrom="column">
                  <wp:posOffset>4506686</wp:posOffset>
                </wp:positionH>
                <wp:positionV relativeFrom="paragraph">
                  <wp:posOffset>8142515</wp:posOffset>
                </wp:positionV>
                <wp:extent cx="2095500" cy="1219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A10F6" w14:textId="01573936" w:rsidR="007656F5" w:rsidRDefault="0018520D" w:rsidP="007656F5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Chembako</w:t>
                            </w:r>
                            <w:r w:rsidR="00DB5ADC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li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is a small village in the south of India where it is very</w:t>
                            </w:r>
                            <w:r w:rsidR="00DB5ADC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warm and 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hilly</w:t>
                            </w:r>
                            <w:r w:rsidR="00DB5ADC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and there are many forests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BDCF0D0" w14:textId="5F3FA3C1" w:rsidR="00A421E1" w:rsidRPr="00AB33B9" w:rsidRDefault="00A421E1" w:rsidP="00A421E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7BB2A" id="Text Box 7" o:spid="_x0000_s1027" type="#_x0000_t202" style="position:absolute;margin-left:354.85pt;margin-top:641.15pt;width:165pt;height:9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" fillcolor="white [3201]" stroked="f" strokeweight=".5pt">
                <v:textbox>
                  <w:txbxContent>
                    <w:p w14:paraId="277A10F6" w14:textId="01573936" w:rsidR="007656F5" w:rsidRDefault="0018520D" w:rsidP="007656F5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Chembako</w:t>
                      </w:r>
                      <w:r w:rsidR="00DB5ADC">
                        <w:rPr>
                          <w:rFonts w:ascii="Cooper Black" w:hAnsi="Cooper Black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li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is a small village in the south of India where it is very</w:t>
                      </w:r>
                      <w:r w:rsidR="00DB5ADC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warm and 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hilly</w:t>
                      </w:r>
                      <w:r w:rsidR="00DB5ADC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and there are many forests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.</w:t>
                      </w:r>
                    </w:p>
                    <w:p w14:paraId="5BDCF0D0" w14:textId="5F3FA3C1" w:rsidR="00A421E1" w:rsidRPr="00AB33B9" w:rsidRDefault="00A421E1" w:rsidP="00A421E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6DE1" w:rsidRPr="00A84E3B">
        <w:rPr>
          <w:rFonts w:ascii="Arial" w:hAnsi="Arial" w:cs="Arial"/>
          <w:noProof/>
          <w:color w:val="2962FF"/>
        </w:rPr>
        <mc:AlternateContent>
          <mc:Choice Requires="wps">
            <w:drawing>
              <wp:inline distT="0" distB="0" distL="0" distR="0" wp14:anchorId="5B7A45AD" wp14:editId="1ECD0B1C">
                <wp:extent cx="6691745" cy="9949543"/>
                <wp:effectExtent l="0" t="0" r="13970" b="1397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1745" cy="994954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1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1D695" w14:textId="1A6105E0" w:rsidR="00152111" w:rsidRPr="00704143" w:rsidRDefault="00152111" w:rsidP="006D21E5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704143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>My K</w:t>
                            </w:r>
                            <w:r w:rsidR="00372F89" w:rsidRPr="00704143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 xml:space="preserve">nowledge Organiser – </w:t>
                            </w:r>
                            <w:r w:rsidR="00D51FA2" w:rsidRPr="00704143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>A</w:t>
                            </w:r>
                            <w:r w:rsidR="0018520D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 xml:space="preserve"> Village In </w:t>
                            </w:r>
                            <w:proofErr w:type="gramStart"/>
                            <w:r w:rsidR="0018520D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 xml:space="preserve">India  </w:t>
                            </w:r>
                            <w:r w:rsidR="0018520D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proofErr w:type="gramEnd"/>
                            <w:r w:rsidR="008D4E39" w:rsidRPr="00704143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="0076200D" w:rsidRPr="00704143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="0076200D" w:rsidRPr="00704143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="0076200D" w:rsidRPr="00704143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="0076200D" w:rsidRPr="00704143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44"/>
                                <w:szCs w:val="44"/>
                                <w:u w:val="single"/>
                              </w:rPr>
                              <w:tab/>
                              <w:t>Year 3</w:t>
                            </w:r>
                          </w:p>
                          <w:p w14:paraId="364210AF" w14:textId="77777777" w:rsidR="00152111" w:rsidRPr="00704143" w:rsidRDefault="00152111" w:rsidP="00A84E3B">
                            <w:pPr>
                              <w:spacing w:after="0"/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704143">
                              <w:rPr>
                                <w:rFonts w:ascii="Juice ITC" w:hAnsi="Juice ITC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Vocabulary </w:t>
                            </w:r>
                          </w:p>
                          <w:tbl>
                            <w:tblPr>
                              <w:tblStyle w:val="TableGrid"/>
                              <w:tblW w:w="105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4"/>
                              <w:gridCol w:w="8135"/>
                            </w:tblGrid>
                            <w:tr w:rsidR="008D4E39" w14:paraId="419084B1" w14:textId="77777777" w:rsidTr="001632E2">
                              <w:trPr>
                                <w:trHeight w:val="394"/>
                              </w:trPr>
                              <w:tc>
                                <w:tcPr>
                                  <w:tcW w:w="2384" w:type="dxa"/>
                                </w:tcPr>
                                <w:p w14:paraId="1F86DB79" w14:textId="06E2F264" w:rsidR="008D4E39" w:rsidRPr="00704143" w:rsidRDefault="008D4E39" w:rsidP="00152111">
                                  <w:pP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704143"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Continent</w:t>
                                  </w:r>
                                </w:p>
                              </w:tc>
                              <w:tc>
                                <w:tcPr>
                                  <w:tcW w:w="8135" w:type="dxa"/>
                                </w:tcPr>
                                <w:p w14:paraId="139E78E4" w14:textId="66B21DE8" w:rsidR="008D4E39" w:rsidRPr="008D4E39" w:rsidRDefault="008D4E39" w:rsidP="00CF6DE1">
                                  <w:pP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</w:pPr>
                                  <w:r w:rsidRPr="008D4E39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There are 7 continents in the world and each one is made up of several countries</w:t>
                                  </w:r>
                                </w:p>
                              </w:tc>
                            </w:tr>
                            <w:tr w:rsidR="008D4E39" w14:paraId="3BA241E6" w14:textId="77777777" w:rsidTr="001632E2">
                              <w:trPr>
                                <w:trHeight w:val="394"/>
                              </w:trPr>
                              <w:tc>
                                <w:tcPr>
                                  <w:tcW w:w="2384" w:type="dxa"/>
                                </w:tcPr>
                                <w:p w14:paraId="00CCF3BA" w14:textId="5AC6D9F0" w:rsidR="008D4E39" w:rsidRPr="00704143" w:rsidRDefault="008D4E39" w:rsidP="00152111">
                                  <w:pP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704143"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Country</w:t>
                                  </w:r>
                                </w:p>
                              </w:tc>
                              <w:tc>
                                <w:tcPr>
                                  <w:tcW w:w="8135" w:type="dxa"/>
                                </w:tcPr>
                                <w:p w14:paraId="51AED806" w14:textId="6057B4D4" w:rsidR="008D4E39" w:rsidRPr="008D4E39" w:rsidRDefault="008D4E39" w:rsidP="00CF6DE1">
                                  <w:pP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</w:pPr>
                                  <w:r w:rsidRPr="008D4E39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A country is a place that has its own government and laws. It may have its own language, traditions and way of life.</w:t>
                                  </w:r>
                                </w:p>
                              </w:tc>
                            </w:tr>
                            <w:tr w:rsidR="001632E2" w14:paraId="11CB7FDA" w14:textId="77777777" w:rsidTr="001632E2">
                              <w:trPr>
                                <w:trHeight w:val="394"/>
                              </w:trPr>
                              <w:tc>
                                <w:tcPr>
                                  <w:tcW w:w="2384" w:type="dxa"/>
                                </w:tcPr>
                                <w:p w14:paraId="42E3A5E0" w14:textId="46F47D8D" w:rsidR="001632E2" w:rsidRPr="00704143" w:rsidRDefault="001632E2" w:rsidP="00152111">
                                  <w:pP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704143"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Capital City</w:t>
                                  </w:r>
                                </w:p>
                              </w:tc>
                              <w:tc>
                                <w:tcPr>
                                  <w:tcW w:w="8135" w:type="dxa"/>
                                </w:tcPr>
                                <w:p w14:paraId="325F6C53" w14:textId="2C815C45" w:rsidR="001632E2" w:rsidRPr="008D4E39" w:rsidRDefault="001632E2" w:rsidP="00CF6DE1">
                                  <w:pP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The main city of a country where the government building are</w:t>
                                  </w:r>
                                </w:p>
                              </w:tc>
                            </w:tr>
                            <w:tr w:rsidR="00152111" w14:paraId="1DF2A20F" w14:textId="77777777" w:rsidTr="001632E2">
                              <w:trPr>
                                <w:trHeight w:val="270"/>
                              </w:trPr>
                              <w:tc>
                                <w:tcPr>
                                  <w:tcW w:w="2384" w:type="dxa"/>
                                </w:tcPr>
                                <w:p w14:paraId="603F472D" w14:textId="20989292" w:rsidR="00152111" w:rsidRPr="00704143" w:rsidRDefault="0018520D" w:rsidP="00152111">
                                  <w:pP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Village</w:t>
                                  </w:r>
                                </w:p>
                              </w:tc>
                              <w:tc>
                                <w:tcPr>
                                  <w:tcW w:w="8135" w:type="dxa"/>
                                </w:tcPr>
                                <w:p w14:paraId="769A711F" w14:textId="67E65202" w:rsidR="00152111" w:rsidRPr="00D75CD3" w:rsidRDefault="0018520D" w:rsidP="00D51FA2">
                                  <w:pP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A small settlement of people and their families.</w:t>
                                  </w:r>
                                </w:p>
                              </w:tc>
                            </w:tr>
                            <w:tr w:rsidR="00152111" w14:paraId="61241385" w14:textId="77777777" w:rsidTr="001632E2">
                              <w:trPr>
                                <w:trHeight w:val="481"/>
                              </w:trPr>
                              <w:tc>
                                <w:tcPr>
                                  <w:tcW w:w="2384" w:type="dxa"/>
                                </w:tcPr>
                                <w:p w14:paraId="003FCD3B" w14:textId="7932A7A2" w:rsidR="00152111" w:rsidRPr="00704143" w:rsidRDefault="008E6AD3" w:rsidP="00152111">
                                  <w:pP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704143"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Physical feature</w:t>
                                  </w:r>
                                </w:p>
                              </w:tc>
                              <w:tc>
                                <w:tcPr>
                                  <w:tcW w:w="8135" w:type="dxa"/>
                                </w:tcPr>
                                <w:p w14:paraId="2AB0F141" w14:textId="313A51D9" w:rsidR="00152111" w:rsidRPr="00D75CD3" w:rsidRDefault="008E6AD3" w:rsidP="00CF6DE1">
                                  <w:pP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</w:pPr>
                                  <w:r w:rsidRPr="00D75CD3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A feature on the Earth that is created naturally. Not man-made</w:t>
                                  </w:r>
                                </w:p>
                              </w:tc>
                            </w:tr>
                            <w:tr w:rsidR="00902166" w14:paraId="24D27A0C" w14:textId="77777777" w:rsidTr="001632E2">
                              <w:trPr>
                                <w:trHeight w:val="481"/>
                              </w:trPr>
                              <w:tc>
                                <w:tcPr>
                                  <w:tcW w:w="2384" w:type="dxa"/>
                                </w:tcPr>
                                <w:p w14:paraId="5084D774" w14:textId="39BB011B" w:rsidR="00902166" w:rsidRPr="00704143" w:rsidRDefault="00902166" w:rsidP="00152111">
                                  <w:pP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704143"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Human feature</w:t>
                                  </w:r>
                                </w:p>
                              </w:tc>
                              <w:tc>
                                <w:tcPr>
                                  <w:tcW w:w="8135" w:type="dxa"/>
                                </w:tcPr>
                                <w:p w14:paraId="134A4F57" w14:textId="1FFB7182" w:rsidR="00902166" w:rsidRPr="00D75CD3" w:rsidRDefault="00902166" w:rsidP="00902166">
                                  <w:pP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</w:pPr>
                                  <w:r w:rsidRPr="00D75CD3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 xml:space="preserve">A feature on the Earth that is created </w:t>
                                  </w:r>
                                  <w: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by people</w:t>
                                  </w:r>
                                  <w:r w:rsidRPr="00D75CD3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 xml:space="preserve">. Not </w:t>
                                  </w:r>
                                  <w: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nature</w:t>
                                  </w:r>
                                </w:p>
                              </w:tc>
                            </w:tr>
                            <w:tr w:rsidR="00152111" w14:paraId="3F692F0C" w14:textId="77777777" w:rsidTr="001632E2">
                              <w:trPr>
                                <w:trHeight w:val="485"/>
                              </w:trPr>
                              <w:tc>
                                <w:tcPr>
                                  <w:tcW w:w="2384" w:type="dxa"/>
                                </w:tcPr>
                                <w:p w14:paraId="400DB36D" w14:textId="3C802CA0" w:rsidR="00152111" w:rsidRPr="00704143" w:rsidRDefault="008D4E39" w:rsidP="00152111">
                                  <w:pP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704143"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Locality</w:t>
                                  </w:r>
                                </w:p>
                              </w:tc>
                              <w:tc>
                                <w:tcPr>
                                  <w:tcW w:w="8135" w:type="dxa"/>
                                </w:tcPr>
                                <w:p w14:paraId="68A93BD4" w14:textId="485DE204" w:rsidR="00152111" w:rsidRPr="00D75CD3" w:rsidRDefault="008D4E39" w:rsidP="00152111">
                                  <w:pP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The area around where you live.</w:t>
                                  </w:r>
                                </w:p>
                              </w:tc>
                            </w:tr>
                            <w:tr w:rsidR="00152111" w14:paraId="0A9D62B5" w14:textId="77777777" w:rsidTr="001632E2">
                              <w:trPr>
                                <w:trHeight w:val="405"/>
                              </w:trPr>
                              <w:tc>
                                <w:tcPr>
                                  <w:tcW w:w="2384" w:type="dxa"/>
                                </w:tcPr>
                                <w:p w14:paraId="413EC2F0" w14:textId="61E6A0B7" w:rsidR="00152111" w:rsidRPr="00704143" w:rsidRDefault="008D4E39" w:rsidP="00152111">
                                  <w:pP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704143"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Grid Reference</w:t>
                                  </w:r>
                                </w:p>
                              </w:tc>
                              <w:tc>
                                <w:tcPr>
                                  <w:tcW w:w="8135" w:type="dxa"/>
                                </w:tcPr>
                                <w:p w14:paraId="1FC95A64" w14:textId="2C5E3646" w:rsidR="00152111" w:rsidRPr="00D75CD3" w:rsidRDefault="008E6AD3" w:rsidP="008D4E39">
                                  <w:pP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</w:pPr>
                                  <w:r w:rsidRPr="00D75CD3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 w:rsidR="008D4E39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letters and numbers we use to help find places on maps and in atlases</w:t>
                                  </w:r>
                                </w:p>
                              </w:tc>
                            </w:tr>
                            <w:tr w:rsidR="00152111" w14:paraId="6C06D70E" w14:textId="77777777" w:rsidTr="001632E2">
                              <w:trPr>
                                <w:trHeight w:val="577"/>
                              </w:trPr>
                              <w:tc>
                                <w:tcPr>
                                  <w:tcW w:w="2384" w:type="dxa"/>
                                </w:tcPr>
                                <w:p w14:paraId="52E06BF4" w14:textId="7E335149" w:rsidR="00152111" w:rsidRPr="00704143" w:rsidRDefault="008D4E39" w:rsidP="00152111">
                                  <w:pP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704143"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Compass</w:t>
                                  </w:r>
                                </w:p>
                              </w:tc>
                              <w:tc>
                                <w:tcPr>
                                  <w:tcW w:w="8135" w:type="dxa"/>
                                </w:tcPr>
                                <w:p w14:paraId="069A644F" w14:textId="691C4DBE" w:rsidR="00152111" w:rsidRPr="00D75CD3" w:rsidRDefault="008D4E39" w:rsidP="00152111">
                                  <w:pP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A special device we can you to find the direction we need to travel in or face</w:t>
                                  </w:r>
                                </w:p>
                              </w:tc>
                            </w:tr>
                            <w:tr w:rsidR="00152111" w14:paraId="4CDEA71E" w14:textId="77777777" w:rsidTr="001632E2">
                              <w:trPr>
                                <w:trHeight w:val="494"/>
                              </w:trPr>
                              <w:tc>
                                <w:tcPr>
                                  <w:tcW w:w="2384" w:type="dxa"/>
                                </w:tcPr>
                                <w:p w14:paraId="220A4A6D" w14:textId="534D9985" w:rsidR="00152111" w:rsidRPr="00704143" w:rsidRDefault="008D4E39" w:rsidP="00152111">
                                  <w:pP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704143"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Climate</w:t>
                                  </w:r>
                                </w:p>
                              </w:tc>
                              <w:tc>
                                <w:tcPr>
                                  <w:tcW w:w="8135" w:type="dxa"/>
                                </w:tcPr>
                                <w:p w14:paraId="7FD5EC7E" w14:textId="28FCB722" w:rsidR="00152111" w:rsidRPr="00D75CD3" w:rsidRDefault="008D4E39" w:rsidP="004E2E86">
                                  <w:pP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The weather we expect to see in different places in the world</w:t>
                                  </w:r>
                                  <w:r w:rsidR="0020305C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 xml:space="preserve"> over many years</w:t>
                                  </w:r>
                                </w:p>
                              </w:tc>
                            </w:tr>
                            <w:tr w:rsidR="008D4E39" w14:paraId="5A400F55" w14:textId="77777777" w:rsidTr="001632E2">
                              <w:trPr>
                                <w:trHeight w:val="494"/>
                              </w:trPr>
                              <w:tc>
                                <w:tcPr>
                                  <w:tcW w:w="2384" w:type="dxa"/>
                                </w:tcPr>
                                <w:p w14:paraId="26ADFFB0" w14:textId="669921B1" w:rsidR="008D4E39" w:rsidRPr="00704143" w:rsidRDefault="008D4E39" w:rsidP="00152111">
                                  <w:pPr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704143">
                                    <w:rPr>
                                      <w:rFonts w:ascii="Cooper Black" w:hAnsi="Cooper Black"/>
                                      <w:color w:val="984806" w:themeColor="accent6" w:themeShade="80"/>
                                      <w:sz w:val="24"/>
                                      <w:szCs w:val="24"/>
                                    </w:rPr>
                                    <w:t>Weather</w:t>
                                  </w:r>
                                </w:p>
                              </w:tc>
                              <w:tc>
                                <w:tcPr>
                                  <w:tcW w:w="8135" w:type="dxa"/>
                                </w:tcPr>
                                <w:p w14:paraId="7C36B80F" w14:textId="3FF6077C" w:rsidR="008D4E39" w:rsidRDefault="008D4E39" w:rsidP="004E2E86">
                                  <w:pP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The wind, rain, sunshine that happens every</w:t>
                                  </w:r>
                                  <w:r w:rsidR="00902166"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 w:hAnsi="Cooper Black"/>
                                      <w:sz w:val="20"/>
                                      <w:szCs w:val="20"/>
                                    </w:rPr>
                                    <w:t>day in our atmosphere</w:t>
                                  </w:r>
                                </w:p>
                              </w:tc>
                            </w:tr>
                          </w:tbl>
                          <w:p w14:paraId="31BAE60D" w14:textId="77777777" w:rsidR="00902166" w:rsidRPr="00902166" w:rsidRDefault="00902166" w:rsidP="00902166">
                            <w:pPr>
                              <w:spacing w:after="0"/>
                              <w:rPr>
                                <w:rFonts w:ascii="Cooper Black" w:hAnsi="Cooper Black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40BCE07" w14:textId="7ED31285" w:rsidR="00D75CD3" w:rsidRPr="006B453D" w:rsidRDefault="0018520D" w:rsidP="00902166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India</w:t>
                            </w:r>
                          </w:p>
                          <w:p w14:paraId="44A3AE59" w14:textId="35C89596" w:rsidR="00F872BE" w:rsidRDefault="001632E2" w:rsidP="001632E2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632E2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18520D">
                              <w:rPr>
                                <w:noProof/>
                              </w:rPr>
                              <w:drawing>
                                <wp:inline distT="0" distB="0" distL="0" distR="0" wp14:anchorId="79BE75BA" wp14:editId="0CF6EF94">
                                  <wp:extent cx="3526971" cy="2720975"/>
                                  <wp:effectExtent l="0" t="0" r="0" b="3175"/>
                                  <wp:docPr id="3" name="Picture 3" descr="india children's map | India map, India for kids, Illustrated m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dia children's map | India map, India for kids, Illustrated m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42253" cy="2732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306037" w14:textId="77777777" w:rsidR="001632E2" w:rsidRDefault="001632E2" w:rsidP="00902166">
                            <w:pPr>
                              <w:spacing w:after="0"/>
                              <w:ind w:left="720" w:firstLine="720"/>
                              <w:rPr>
                                <w:rFonts w:ascii="Cooper Black" w:hAnsi="Cooper Black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B3C7399" w14:textId="77777777" w:rsidR="00902166" w:rsidRPr="00902166" w:rsidRDefault="00902166" w:rsidP="00902166">
                            <w:pPr>
                              <w:spacing w:after="0"/>
                              <w:rPr>
                                <w:rFonts w:ascii="Cooper Black" w:hAnsi="Cooper Black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CA50B8C" w14:textId="50EF3751" w:rsidR="00902166" w:rsidRDefault="0018520D" w:rsidP="00902166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Chembako</w:t>
                            </w:r>
                            <w:r w:rsidR="00DB5ADC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li</w:t>
                            </w:r>
                            <w:proofErr w:type="spellEnd"/>
                            <w:r w:rsidR="00DB5ADC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 xml:space="preserve"> Village</w:t>
                            </w:r>
                          </w:p>
                          <w:p w14:paraId="0ECFD35A" w14:textId="7A6619FC" w:rsidR="00902166" w:rsidRPr="001632E2" w:rsidRDefault="001632E2" w:rsidP="001632E2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1632E2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18520D">
                              <w:rPr>
                                <w:noProof/>
                              </w:rPr>
                              <w:drawing>
                                <wp:inline distT="0" distB="0" distL="0" distR="0" wp14:anchorId="2C457C04" wp14:editId="0762E9E5">
                                  <wp:extent cx="3419475" cy="2066925"/>
                                  <wp:effectExtent l="0" t="0" r="9525" b="9525"/>
                                  <wp:docPr id="4" name="Picture 4" descr="Small Village Schools I Embracing the World -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mall Village Schools I Embracing the World -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4847" cy="2070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0402A6" w14:textId="77777777" w:rsidR="00902166" w:rsidRPr="001632E2" w:rsidRDefault="00902166" w:rsidP="00902166">
                            <w:pPr>
                              <w:spacing w:after="0"/>
                              <w:ind w:left="720" w:firstLine="720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14:paraId="77EA623F" w14:textId="45A2CA2B" w:rsidR="00152111" w:rsidRDefault="007656F5" w:rsidP="007656F5">
                            <w:pPr>
                              <w:ind w:left="720" w:firstLine="7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7A45AD" id="Text Box 2" o:spid="_x0000_s1028" type="#_x0000_t202" style="width:526.9pt;height:7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" fillcolor="white [3201]" strokeweight=".5pt">
                <v:fill opacity="33410f"/>
                <v:textbox>
                  <w:txbxContent>
                    <w:p w14:paraId="7C71D695" w14:textId="1A6105E0" w:rsidR="00152111" w:rsidRPr="00704143" w:rsidRDefault="00152111" w:rsidP="006D21E5">
                      <w:pPr>
                        <w:shd w:val="clear" w:color="auto" w:fill="FFFFFF" w:themeFill="background1"/>
                        <w:spacing w:after="0"/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</w:pPr>
                      <w:r w:rsidRPr="00704143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>My K</w:t>
                      </w:r>
                      <w:r w:rsidR="00372F89" w:rsidRPr="00704143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 xml:space="preserve">nowledge Organiser – </w:t>
                      </w:r>
                      <w:r w:rsidR="00D51FA2" w:rsidRPr="00704143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>A</w:t>
                      </w:r>
                      <w:r w:rsidR="0018520D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 xml:space="preserve"> Village In </w:t>
                      </w:r>
                      <w:proofErr w:type="gramStart"/>
                      <w:r w:rsidR="0018520D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 xml:space="preserve">India  </w:t>
                      </w:r>
                      <w:r w:rsidR="0018520D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ab/>
                      </w:r>
                      <w:proofErr w:type="gramEnd"/>
                      <w:r w:rsidR="008D4E39" w:rsidRPr="00704143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ab/>
                      </w:r>
                      <w:r w:rsidR="0076200D" w:rsidRPr="00704143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ab/>
                      </w:r>
                      <w:r w:rsidR="0076200D" w:rsidRPr="00704143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ab/>
                      </w:r>
                      <w:r w:rsidR="0076200D" w:rsidRPr="00704143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ab/>
                      </w:r>
                      <w:r w:rsidR="0076200D" w:rsidRPr="00704143">
                        <w:rPr>
                          <w:rFonts w:ascii="Juice ITC" w:hAnsi="Juice ITC"/>
                          <w:b/>
                          <w:color w:val="984806" w:themeColor="accent6" w:themeShade="80"/>
                          <w:sz w:val="44"/>
                          <w:szCs w:val="44"/>
                          <w:u w:val="single"/>
                        </w:rPr>
                        <w:tab/>
                        <w:t>Year 3</w:t>
                      </w:r>
                    </w:p>
                    <w:p w14:paraId="364210AF" w14:textId="77777777" w:rsidR="00152111" w:rsidRPr="00704143" w:rsidRDefault="00152111" w:rsidP="00A84E3B">
                      <w:pPr>
                        <w:spacing w:after="0"/>
                        <w:rPr>
                          <w:rFonts w:ascii="Juice ITC" w:hAnsi="Juice ITC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704143">
                        <w:rPr>
                          <w:rFonts w:ascii="Juice ITC" w:hAnsi="Juice ITC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 xml:space="preserve">Vocabulary </w:t>
                      </w:r>
                    </w:p>
                    <w:tbl>
                      <w:tblPr>
                        <w:tblStyle w:val="TableGrid"/>
                        <w:tblW w:w="10519" w:type="dxa"/>
                        <w:tblLook w:val="04A0" w:firstRow="1" w:lastRow="0" w:firstColumn="1" w:lastColumn="0" w:noHBand="0" w:noVBand="1"/>
                      </w:tblPr>
                      <w:tblGrid>
                        <w:gridCol w:w="2384"/>
                        <w:gridCol w:w="8135"/>
                      </w:tblGrid>
                      <w:tr w:rsidR="008D4E39" w14:paraId="419084B1" w14:textId="77777777" w:rsidTr="001632E2">
                        <w:trPr>
                          <w:trHeight w:val="394"/>
                        </w:trPr>
                        <w:tc>
                          <w:tcPr>
                            <w:tcW w:w="2384" w:type="dxa"/>
                          </w:tcPr>
                          <w:p w14:paraId="1F86DB79" w14:textId="06E2F264" w:rsidR="008D4E39" w:rsidRPr="00704143" w:rsidRDefault="008D4E39" w:rsidP="00152111">
                            <w:pP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704143"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Continent</w:t>
                            </w:r>
                          </w:p>
                        </w:tc>
                        <w:tc>
                          <w:tcPr>
                            <w:tcW w:w="8135" w:type="dxa"/>
                          </w:tcPr>
                          <w:p w14:paraId="139E78E4" w14:textId="66B21DE8" w:rsidR="008D4E39" w:rsidRPr="008D4E39" w:rsidRDefault="008D4E39" w:rsidP="00CF6DE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8D4E39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There are 7 continents in the world and each one is made up of several countries</w:t>
                            </w:r>
                          </w:p>
                        </w:tc>
                      </w:tr>
                      <w:tr w:rsidR="008D4E39" w14:paraId="3BA241E6" w14:textId="77777777" w:rsidTr="001632E2">
                        <w:trPr>
                          <w:trHeight w:val="394"/>
                        </w:trPr>
                        <w:tc>
                          <w:tcPr>
                            <w:tcW w:w="2384" w:type="dxa"/>
                          </w:tcPr>
                          <w:p w14:paraId="00CCF3BA" w14:textId="5AC6D9F0" w:rsidR="008D4E39" w:rsidRPr="00704143" w:rsidRDefault="008D4E39" w:rsidP="00152111">
                            <w:pP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704143"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c>
                        <w:tc>
                          <w:tcPr>
                            <w:tcW w:w="8135" w:type="dxa"/>
                          </w:tcPr>
                          <w:p w14:paraId="51AED806" w14:textId="6057B4D4" w:rsidR="008D4E39" w:rsidRPr="008D4E39" w:rsidRDefault="008D4E39" w:rsidP="00CF6DE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8D4E39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 country is a place that has its own government and laws. It may have its own language, traditions and way of life.</w:t>
                            </w:r>
                          </w:p>
                        </w:tc>
                      </w:tr>
                      <w:tr w:rsidR="001632E2" w14:paraId="11CB7FDA" w14:textId="77777777" w:rsidTr="001632E2">
                        <w:trPr>
                          <w:trHeight w:val="394"/>
                        </w:trPr>
                        <w:tc>
                          <w:tcPr>
                            <w:tcW w:w="2384" w:type="dxa"/>
                          </w:tcPr>
                          <w:p w14:paraId="42E3A5E0" w14:textId="46F47D8D" w:rsidR="001632E2" w:rsidRPr="00704143" w:rsidRDefault="001632E2" w:rsidP="00152111">
                            <w:pP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704143"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Capital City</w:t>
                            </w:r>
                          </w:p>
                        </w:tc>
                        <w:tc>
                          <w:tcPr>
                            <w:tcW w:w="8135" w:type="dxa"/>
                          </w:tcPr>
                          <w:p w14:paraId="325F6C53" w14:textId="2C815C45" w:rsidR="001632E2" w:rsidRPr="008D4E39" w:rsidRDefault="001632E2" w:rsidP="00CF6DE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The main city of a country where the government building are</w:t>
                            </w:r>
                          </w:p>
                        </w:tc>
                      </w:tr>
                      <w:tr w:rsidR="00152111" w14:paraId="1DF2A20F" w14:textId="77777777" w:rsidTr="001632E2">
                        <w:trPr>
                          <w:trHeight w:val="270"/>
                        </w:trPr>
                        <w:tc>
                          <w:tcPr>
                            <w:tcW w:w="2384" w:type="dxa"/>
                          </w:tcPr>
                          <w:p w14:paraId="603F472D" w14:textId="20989292" w:rsidR="00152111" w:rsidRPr="00704143" w:rsidRDefault="0018520D" w:rsidP="00152111">
                            <w:pP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Village</w:t>
                            </w:r>
                          </w:p>
                        </w:tc>
                        <w:tc>
                          <w:tcPr>
                            <w:tcW w:w="8135" w:type="dxa"/>
                          </w:tcPr>
                          <w:p w14:paraId="769A711F" w14:textId="67E65202" w:rsidR="00152111" w:rsidRPr="00D75CD3" w:rsidRDefault="0018520D" w:rsidP="00D51FA2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 small settlement of people and their families.</w:t>
                            </w:r>
                          </w:p>
                        </w:tc>
                      </w:tr>
                      <w:tr w:rsidR="00152111" w14:paraId="61241385" w14:textId="77777777" w:rsidTr="001632E2">
                        <w:trPr>
                          <w:trHeight w:val="481"/>
                        </w:trPr>
                        <w:tc>
                          <w:tcPr>
                            <w:tcW w:w="2384" w:type="dxa"/>
                          </w:tcPr>
                          <w:p w14:paraId="003FCD3B" w14:textId="7932A7A2" w:rsidR="00152111" w:rsidRPr="00704143" w:rsidRDefault="008E6AD3" w:rsidP="00152111">
                            <w:pP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704143"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Physical feature</w:t>
                            </w:r>
                          </w:p>
                        </w:tc>
                        <w:tc>
                          <w:tcPr>
                            <w:tcW w:w="8135" w:type="dxa"/>
                          </w:tcPr>
                          <w:p w14:paraId="2AB0F141" w14:textId="313A51D9" w:rsidR="00152111" w:rsidRPr="00D75CD3" w:rsidRDefault="008E6AD3" w:rsidP="00CF6DE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D75CD3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 feature on the Earth that is created naturally. Not man-made</w:t>
                            </w:r>
                          </w:p>
                        </w:tc>
                      </w:tr>
                      <w:tr w:rsidR="00902166" w14:paraId="24D27A0C" w14:textId="77777777" w:rsidTr="001632E2">
                        <w:trPr>
                          <w:trHeight w:val="481"/>
                        </w:trPr>
                        <w:tc>
                          <w:tcPr>
                            <w:tcW w:w="2384" w:type="dxa"/>
                          </w:tcPr>
                          <w:p w14:paraId="5084D774" w14:textId="39BB011B" w:rsidR="00902166" w:rsidRPr="00704143" w:rsidRDefault="00902166" w:rsidP="00152111">
                            <w:pP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704143"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Human feature</w:t>
                            </w:r>
                          </w:p>
                        </w:tc>
                        <w:tc>
                          <w:tcPr>
                            <w:tcW w:w="8135" w:type="dxa"/>
                          </w:tcPr>
                          <w:p w14:paraId="134A4F57" w14:textId="1FFB7182" w:rsidR="00902166" w:rsidRPr="00D75CD3" w:rsidRDefault="00902166" w:rsidP="00902166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D75CD3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A feature on the Earth that is created 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by people</w:t>
                            </w:r>
                            <w:r w:rsidRPr="00D75CD3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. Not 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nature</w:t>
                            </w:r>
                          </w:p>
                        </w:tc>
                      </w:tr>
                      <w:tr w:rsidR="00152111" w14:paraId="3F692F0C" w14:textId="77777777" w:rsidTr="001632E2">
                        <w:trPr>
                          <w:trHeight w:val="485"/>
                        </w:trPr>
                        <w:tc>
                          <w:tcPr>
                            <w:tcW w:w="2384" w:type="dxa"/>
                          </w:tcPr>
                          <w:p w14:paraId="400DB36D" w14:textId="3C802CA0" w:rsidR="00152111" w:rsidRPr="00704143" w:rsidRDefault="008D4E39" w:rsidP="00152111">
                            <w:pP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704143"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Locality</w:t>
                            </w:r>
                          </w:p>
                        </w:tc>
                        <w:tc>
                          <w:tcPr>
                            <w:tcW w:w="8135" w:type="dxa"/>
                          </w:tcPr>
                          <w:p w14:paraId="68A93BD4" w14:textId="485DE204" w:rsidR="00152111" w:rsidRPr="00D75CD3" w:rsidRDefault="008D4E39" w:rsidP="0015211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The area around where you live.</w:t>
                            </w:r>
                          </w:p>
                        </w:tc>
                      </w:tr>
                      <w:tr w:rsidR="00152111" w14:paraId="0A9D62B5" w14:textId="77777777" w:rsidTr="001632E2">
                        <w:trPr>
                          <w:trHeight w:val="405"/>
                        </w:trPr>
                        <w:tc>
                          <w:tcPr>
                            <w:tcW w:w="2384" w:type="dxa"/>
                          </w:tcPr>
                          <w:p w14:paraId="413EC2F0" w14:textId="61E6A0B7" w:rsidR="00152111" w:rsidRPr="00704143" w:rsidRDefault="008D4E39" w:rsidP="00152111">
                            <w:pP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704143"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Grid Reference</w:t>
                            </w:r>
                          </w:p>
                        </w:tc>
                        <w:tc>
                          <w:tcPr>
                            <w:tcW w:w="8135" w:type="dxa"/>
                          </w:tcPr>
                          <w:p w14:paraId="1FC95A64" w14:textId="2C5E3646" w:rsidR="00152111" w:rsidRPr="00D75CD3" w:rsidRDefault="008E6AD3" w:rsidP="008D4E39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D75CD3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8D4E39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letters and numbers we use to help find places on maps and in atlases</w:t>
                            </w:r>
                          </w:p>
                        </w:tc>
                      </w:tr>
                      <w:tr w:rsidR="00152111" w14:paraId="6C06D70E" w14:textId="77777777" w:rsidTr="001632E2">
                        <w:trPr>
                          <w:trHeight w:val="577"/>
                        </w:trPr>
                        <w:tc>
                          <w:tcPr>
                            <w:tcW w:w="2384" w:type="dxa"/>
                          </w:tcPr>
                          <w:p w14:paraId="52E06BF4" w14:textId="7E335149" w:rsidR="00152111" w:rsidRPr="00704143" w:rsidRDefault="008D4E39" w:rsidP="00152111">
                            <w:pP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704143"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Compass</w:t>
                            </w:r>
                          </w:p>
                        </w:tc>
                        <w:tc>
                          <w:tcPr>
                            <w:tcW w:w="8135" w:type="dxa"/>
                          </w:tcPr>
                          <w:p w14:paraId="069A644F" w14:textId="691C4DBE" w:rsidR="00152111" w:rsidRPr="00D75CD3" w:rsidRDefault="008D4E39" w:rsidP="0015211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 special device we can you to find the direction we need to travel in or face</w:t>
                            </w:r>
                          </w:p>
                        </w:tc>
                      </w:tr>
                      <w:tr w:rsidR="00152111" w14:paraId="4CDEA71E" w14:textId="77777777" w:rsidTr="001632E2">
                        <w:trPr>
                          <w:trHeight w:val="494"/>
                        </w:trPr>
                        <w:tc>
                          <w:tcPr>
                            <w:tcW w:w="2384" w:type="dxa"/>
                          </w:tcPr>
                          <w:p w14:paraId="220A4A6D" w14:textId="534D9985" w:rsidR="00152111" w:rsidRPr="00704143" w:rsidRDefault="008D4E39" w:rsidP="00152111">
                            <w:pP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704143"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Climate</w:t>
                            </w:r>
                          </w:p>
                        </w:tc>
                        <w:tc>
                          <w:tcPr>
                            <w:tcW w:w="8135" w:type="dxa"/>
                          </w:tcPr>
                          <w:p w14:paraId="7FD5EC7E" w14:textId="28FCB722" w:rsidR="00152111" w:rsidRPr="00D75CD3" w:rsidRDefault="008D4E39" w:rsidP="004E2E86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The weather we expect to see in different places in the world</w:t>
                            </w:r>
                            <w:r w:rsidR="0020305C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over many years</w:t>
                            </w:r>
                          </w:p>
                        </w:tc>
                      </w:tr>
                      <w:tr w:rsidR="008D4E39" w14:paraId="5A400F55" w14:textId="77777777" w:rsidTr="001632E2">
                        <w:trPr>
                          <w:trHeight w:val="494"/>
                        </w:trPr>
                        <w:tc>
                          <w:tcPr>
                            <w:tcW w:w="2384" w:type="dxa"/>
                          </w:tcPr>
                          <w:p w14:paraId="26ADFFB0" w14:textId="669921B1" w:rsidR="008D4E39" w:rsidRPr="00704143" w:rsidRDefault="008D4E39" w:rsidP="00152111">
                            <w:pPr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704143">
                              <w:rPr>
                                <w:rFonts w:ascii="Cooper Black" w:hAnsi="Cooper Black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Weather</w:t>
                            </w:r>
                          </w:p>
                        </w:tc>
                        <w:tc>
                          <w:tcPr>
                            <w:tcW w:w="8135" w:type="dxa"/>
                          </w:tcPr>
                          <w:p w14:paraId="7C36B80F" w14:textId="3FF6077C" w:rsidR="008D4E39" w:rsidRDefault="008D4E39" w:rsidP="004E2E86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The wind, rain, sunshine that happens every</w:t>
                            </w:r>
                            <w:r w:rsidR="00902166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day in our atmosphere</w:t>
                            </w:r>
                          </w:p>
                        </w:tc>
                      </w:tr>
                    </w:tbl>
                    <w:p w14:paraId="31BAE60D" w14:textId="77777777" w:rsidR="00902166" w:rsidRPr="00902166" w:rsidRDefault="00902166" w:rsidP="00902166">
                      <w:pPr>
                        <w:spacing w:after="0"/>
                        <w:rPr>
                          <w:rFonts w:ascii="Cooper Black" w:hAnsi="Cooper Black"/>
                          <w:sz w:val="16"/>
                          <w:szCs w:val="16"/>
                          <w:u w:val="single"/>
                        </w:rPr>
                      </w:pPr>
                    </w:p>
                    <w:p w14:paraId="440BCE07" w14:textId="7ED31285" w:rsidR="00D75CD3" w:rsidRPr="006B453D" w:rsidRDefault="0018520D" w:rsidP="00902166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India</w:t>
                      </w:r>
                    </w:p>
                    <w:p w14:paraId="44A3AE59" w14:textId="35C89596" w:rsidR="00F872BE" w:rsidRDefault="001632E2" w:rsidP="001632E2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  <w:u w:val="single"/>
                        </w:rPr>
                      </w:pPr>
                      <w:r w:rsidRPr="001632E2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          </w:t>
                      </w:r>
                      <w:r w:rsidR="0018520D">
                        <w:rPr>
                          <w:noProof/>
                        </w:rPr>
                        <w:drawing>
                          <wp:inline distT="0" distB="0" distL="0" distR="0" wp14:anchorId="79BE75BA" wp14:editId="0CF6EF94">
                            <wp:extent cx="3526971" cy="2720975"/>
                            <wp:effectExtent l="0" t="0" r="0" b="3175"/>
                            <wp:docPr id="3" name="Picture 3" descr="india children's map | India map, India for kids, Illustrated m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dia children's map | India map, India for kids, Illustrated m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42253" cy="2732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306037" w14:textId="77777777" w:rsidR="001632E2" w:rsidRDefault="001632E2" w:rsidP="00902166">
                      <w:pPr>
                        <w:spacing w:after="0"/>
                        <w:ind w:left="720" w:firstLine="720"/>
                        <w:rPr>
                          <w:rFonts w:ascii="Cooper Black" w:hAnsi="Cooper Black"/>
                          <w:sz w:val="28"/>
                          <w:szCs w:val="28"/>
                          <w:u w:val="single"/>
                        </w:rPr>
                      </w:pPr>
                    </w:p>
                    <w:p w14:paraId="6B3C7399" w14:textId="77777777" w:rsidR="00902166" w:rsidRPr="00902166" w:rsidRDefault="00902166" w:rsidP="00902166">
                      <w:pPr>
                        <w:spacing w:after="0"/>
                        <w:rPr>
                          <w:rFonts w:ascii="Cooper Black" w:hAnsi="Cooper Black"/>
                          <w:sz w:val="16"/>
                          <w:szCs w:val="16"/>
                          <w:u w:val="single"/>
                        </w:rPr>
                      </w:pPr>
                    </w:p>
                    <w:p w14:paraId="5CA50B8C" w14:textId="50EF3751" w:rsidR="00902166" w:rsidRDefault="0018520D" w:rsidP="00902166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proofErr w:type="spellStart"/>
                      <w: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Chembako</w:t>
                      </w:r>
                      <w:r w:rsidR="00DB5ADC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l</w:t>
                      </w:r>
                      <w: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li</w:t>
                      </w:r>
                      <w:proofErr w:type="spellEnd"/>
                      <w:r w:rsidR="00DB5ADC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 xml:space="preserve"> Village</w:t>
                      </w:r>
                    </w:p>
                    <w:p w14:paraId="0ECFD35A" w14:textId="7A6619FC" w:rsidR="00902166" w:rsidRPr="001632E2" w:rsidRDefault="001632E2" w:rsidP="001632E2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1632E2">
                        <w:rPr>
                          <w:rFonts w:ascii="Cooper Black" w:hAnsi="Cooper Black"/>
                          <w:sz w:val="32"/>
                          <w:szCs w:val="32"/>
                        </w:rPr>
                        <w:t xml:space="preserve">           </w:t>
                      </w:r>
                      <w:r w:rsidR="0018520D">
                        <w:rPr>
                          <w:noProof/>
                        </w:rPr>
                        <w:drawing>
                          <wp:inline distT="0" distB="0" distL="0" distR="0" wp14:anchorId="2C457C04" wp14:editId="0762E9E5">
                            <wp:extent cx="3419475" cy="2066925"/>
                            <wp:effectExtent l="0" t="0" r="9525" b="9525"/>
                            <wp:docPr id="4" name="Picture 4" descr="Small Village Schools I Embracing the World -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mall Village Schools I Embracing the World -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4847" cy="2070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0402A6" w14:textId="77777777" w:rsidR="00902166" w:rsidRPr="001632E2" w:rsidRDefault="00902166" w:rsidP="00902166">
                      <w:pPr>
                        <w:spacing w:after="0"/>
                        <w:ind w:left="720" w:firstLine="720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14:paraId="77EA623F" w14:textId="45A2CA2B" w:rsidR="00152111" w:rsidRDefault="007656F5" w:rsidP="007656F5">
                      <w:pPr>
                        <w:ind w:left="720" w:firstLine="72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 w14:paraId="34B99056" w14:textId="26BB2D4C" w:rsidR="00461B71" w:rsidRPr="001632E2" w:rsidRDefault="00126243" w:rsidP="001632E2">
      <w:pPr>
        <w:rPr>
          <w:noProof/>
          <w:lang w:eastAsia="en-GB"/>
        </w:rPr>
      </w:pPr>
      <w:r>
        <w:rPr>
          <w:rFonts w:ascii="Arial" w:hAnsi="Arial" w:cs="Arial"/>
          <w:noProof/>
          <w:color w:val="2962FF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EB638C" wp14:editId="7963AB07">
                <wp:simplePos x="0" y="0"/>
                <wp:positionH relativeFrom="column">
                  <wp:posOffset>326571</wp:posOffset>
                </wp:positionH>
                <wp:positionV relativeFrom="paragraph">
                  <wp:posOffset>3200400</wp:posOffset>
                </wp:positionV>
                <wp:extent cx="2852058" cy="1917700"/>
                <wp:effectExtent l="0" t="0" r="5715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058" cy="191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6A46D" w14:textId="4682A75C" w:rsidR="00DB5ADC" w:rsidRDefault="00DB5ADC" w:rsidP="00DB5ADC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The people in the village eat the food that they grow such as rice and tomatoes.</w:t>
                            </w:r>
                          </w:p>
                          <w:p w14:paraId="11D2BC21" w14:textId="534EEC94" w:rsidR="001632E2" w:rsidRDefault="00DB5ADC" w:rsidP="00DB5ADC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They buy some food from a local market.</w:t>
                            </w:r>
                          </w:p>
                          <w:p w14:paraId="15D6D5E4" w14:textId="00EF2CEA" w:rsidR="00DB5ADC" w:rsidRPr="00AB33B9" w:rsidRDefault="00DB5ADC" w:rsidP="00DB5ADC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They fetch water from a river and carry it in pots or plastic cans back to their houses.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B638C" id="Text Box 23" o:spid="_x0000_s1029" type="#_x0000_t202" style="position:absolute;margin-left:25.7pt;margin-top:252pt;width:224.55pt;height:15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" fillcolor="white [3201]" stroked="f" strokeweight=".5pt">
                <v:textbox>
                  <w:txbxContent>
                    <w:p w14:paraId="1706A46D" w14:textId="4682A75C" w:rsidR="00DB5ADC" w:rsidRDefault="00DB5ADC" w:rsidP="00DB5ADC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The people in the village eat the food that they grow such as rice and tomatoes.</w:t>
                      </w:r>
                    </w:p>
                    <w:p w14:paraId="11D2BC21" w14:textId="534EEC94" w:rsidR="001632E2" w:rsidRDefault="00DB5ADC" w:rsidP="00DB5ADC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They buy some food from a local market.</w:t>
                      </w:r>
                    </w:p>
                    <w:p w14:paraId="15D6D5E4" w14:textId="00EF2CEA" w:rsidR="00DB5ADC" w:rsidRPr="00AB33B9" w:rsidRDefault="00DB5ADC" w:rsidP="00DB5ADC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They fetch water from a river and carry it in pots or plastic cans back to their houses.</w:t>
                      </w:r>
                    </w:p>
                  </w:txbxContent>
                </v:textbox>
              </v:shape>
            </w:pict>
          </mc:Fallback>
        </mc:AlternateContent>
      </w:r>
      <w:r w:rsidR="000043AF">
        <w:rPr>
          <w:rFonts w:ascii="Arial" w:hAnsi="Arial" w:cs="Arial"/>
          <w:noProof/>
          <w:color w:val="2962FF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6B3B586" wp14:editId="1407AB3E">
                <wp:simplePos x="0" y="0"/>
                <wp:positionH relativeFrom="column">
                  <wp:posOffset>361950</wp:posOffset>
                </wp:positionH>
                <wp:positionV relativeFrom="paragraph">
                  <wp:posOffset>8134350</wp:posOffset>
                </wp:positionV>
                <wp:extent cx="2943225" cy="145732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F7535" w14:textId="000FE996" w:rsidR="000043AF" w:rsidRDefault="000043AF" w:rsidP="000043AF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School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Chembakolli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often held outside and most classes have very few resources that we have in ours.</w:t>
                            </w:r>
                          </w:p>
                          <w:p w14:paraId="1EE7A5ED" w14:textId="77777777" w:rsidR="00126243" w:rsidRDefault="000043AF" w:rsidP="00126243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Not all children go to school as they may have to help </w:t>
                            </w:r>
                            <w:proofErr w:type="gram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their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D80BFC8" w14:textId="182A03FC" w:rsidR="000043AF" w:rsidRPr="00AB33B9" w:rsidRDefault="000043AF" w:rsidP="00126243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grown </w:t>
                            </w:r>
                            <w:r w:rsidR="00126243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ups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with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3B586" id="Text Box 17" o:spid="_x0000_s1030" type="#_x0000_t202" style="position:absolute;margin-left:28.5pt;margin-top:640.5pt;width:231.75pt;height:11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" fillcolor="white [3201]" stroked="f" strokeweight=".5pt">
                <v:textbox>
                  <w:txbxContent>
                    <w:p w14:paraId="31CF7535" w14:textId="000FE996" w:rsidR="000043AF" w:rsidRDefault="000043AF" w:rsidP="000043AF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School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Chembakolli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is 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often held outside and most classes have very few resources that we have in ours.</w:t>
                      </w:r>
                    </w:p>
                    <w:p w14:paraId="1EE7A5ED" w14:textId="77777777" w:rsidR="00126243" w:rsidRDefault="000043AF" w:rsidP="00126243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Not all children go to school as they may have to help </w:t>
                      </w:r>
                      <w:proofErr w:type="gram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their</w:t>
                      </w:r>
                      <w:proofErr w:type="gram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D80BFC8" w14:textId="182A03FC" w:rsidR="000043AF" w:rsidRPr="00AB33B9" w:rsidRDefault="000043AF" w:rsidP="00126243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grown </w:t>
                      </w:r>
                      <w:r w:rsidR="00126243">
                        <w:rPr>
                          <w:rFonts w:ascii="Cooper Black" w:hAnsi="Cooper Black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ups</w:t>
                      </w:r>
                      <w:proofErr w:type="gram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with work</w:t>
                      </w:r>
                    </w:p>
                  </w:txbxContent>
                </v:textbox>
              </v:shape>
            </w:pict>
          </mc:Fallback>
        </mc:AlternateContent>
      </w:r>
      <w:r w:rsidR="000043AF">
        <w:rPr>
          <w:rFonts w:ascii="Arial" w:hAnsi="Arial" w:cs="Arial"/>
          <w:noProof/>
          <w:color w:val="2962FF"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4B1F979" wp14:editId="4BA0C867">
                <wp:simplePos x="0" y="0"/>
                <wp:positionH relativeFrom="column">
                  <wp:posOffset>3846195</wp:posOffset>
                </wp:positionH>
                <wp:positionV relativeFrom="paragraph">
                  <wp:posOffset>6039485</wp:posOffset>
                </wp:positionV>
                <wp:extent cx="2200275" cy="127635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18633" w14:textId="270BB7F9" w:rsidR="001632E2" w:rsidRPr="00AB33B9" w:rsidRDefault="00DB5ADC" w:rsidP="001632E2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The land</w:t>
                            </w:r>
                            <w:r w:rsidR="00126243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scape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Chembakolli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is hilly and covered in forests. This makes it hard to farm and grow 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1F979" id="Text Box 24" o:spid="_x0000_s1031" type="#_x0000_t202" style="position:absolute;margin-left:302.85pt;margin-top:475.55pt;width:173.25pt;height:100.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" fillcolor="white [3201]" stroked="f" strokeweight=".5pt">
                <v:textbox>
                  <w:txbxContent>
                    <w:p w14:paraId="4DD18633" w14:textId="270BB7F9" w:rsidR="001632E2" w:rsidRPr="00AB33B9" w:rsidRDefault="00DB5ADC" w:rsidP="001632E2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The land</w:t>
                      </w:r>
                      <w:r w:rsidR="00126243">
                        <w:rPr>
                          <w:rFonts w:ascii="Cooper Black" w:hAnsi="Cooper Black"/>
                          <w:sz w:val="24"/>
                          <w:szCs w:val="24"/>
                        </w:rPr>
                        <w:t>scape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Chembakolli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is hilly and covered in forests. This makes it hard to farm and grow food</w:t>
                      </w:r>
                    </w:p>
                  </w:txbxContent>
                </v:textbox>
              </v:shape>
            </w:pict>
          </mc:Fallback>
        </mc:AlternateContent>
      </w:r>
      <w:r w:rsidR="00DB5ADC">
        <w:rPr>
          <w:rFonts w:ascii="Arial" w:hAnsi="Arial" w:cs="Arial"/>
          <w:noProof/>
          <w:color w:val="2962FF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99B00D" wp14:editId="647CB770">
                <wp:simplePos x="0" y="0"/>
                <wp:positionH relativeFrom="column">
                  <wp:posOffset>3821158</wp:posOffset>
                </wp:positionH>
                <wp:positionV relativeFrom="paragraph">
                  <wp:posOffset>559435</wp:posOffset>
                </wp:positionV>
                <wp:extent cx="2505075" cy="1701165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70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7551D" w14:textId="3C14B457" w:rsidR="00DB5ADC" w:rsidRPr="00DB5ADC" w:rsidRDefault="00DB5ADC" w:rsidP="007656F5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B5ADC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The people who live in </w:t>
                            </w:r>
                            <w:proofErr w:type="spellStart"/>
                            <w:r w:rsidRPr="00DB5ADC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Chembako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l</w:t>
                            </w:r>
                            <w:r w:rsidRPr="00DB5ADC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li</w:t>
                            </w:r>
                            <w:proofErr w:type="spellEnd"/>
                            <w:r w:rsidRPr="00DB5ADC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live in small, simple houses mostly made of mud and straw.</w:t>
                            </w:r>
                          </w:p>
                          <w:p w14:paraId="578B499E" w14:textId="4CAED77B" w:rsidR="00674BA7" w:rsidRPr="00DB5ADC" w:rsidRDefault="00DB5ADC" w:rsidP="007656F5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DB5ADC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Most of them are farmers – growing food to eat and keeping their own</w:t>
                            </w:r>
                            <w:r w:rsidRPr="00DB5ADC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5ADC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animals.</w:t>
                            </w:r>
                          </w:p>
                          <w:p w14:paraId="1F365337" w14:textId="77777777" w:rsidR="007656F5" w:rsidRPr="007656F5" w:rsidRDefault="007656F5" w:rsidP="007656F5">
                            <w:pPr>
                              <w:spacing w:after="0"/>
                              <w:rPr>
                                <w:rFonts w:ascii="Cooper Black" w:hAnsi="Cooper 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9B00D" id="Text Box 20" o:spid="_x0000_s1032" type="#_x0000_t202" style="position:absolute;margin-left:300.9pt;margin-top:44.05pt;width:197.25pt;height:133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" fillcolor="white [3201]" stroked="f" strokeweight=".5pt">
                <v:textbox>
                  <w:txbxContent>
                    <w:p w14:paraId="3977551D" w14:textId="3C14B457" w:rsidR="00DB5ADC" w:rsidRPr="00DB5ADC" w:rsidRDefault="00DB5ADC" w:rsidP="007656F5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DB5ADC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The people who live in </w:t>
                      </w:r>
                      <w:proofErr w:type="spellStart"/>
                      <w:r w:rsidRPr="00DB5ADC">
                        <w:rPr>
                          <w:rFonts w:ascii="Cooper Black" w:hAnsi="Cooper Black"/>
                          <w:sz w:val="24"/>
                          <w:szCs w:val="24"/>
                        </w:rPr>
                        <w:t>Chembako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l</w:t>
                      </w:r>
                      <w:r w:rsidRPr="00DB5ADC">
                        <w:rPr>
                          <w:rFonts w:ascii="Cooper Black" w:hAnsi="Cooper Black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DB5ADC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live in small, simple houses mostly made of mud and straw.</w:t>
                      </w:r>
                    </w:p>
                    <w:p w14:paraId="578B499E" w14:textId="4CAED77B" w:rsidR="00674BA7" w:rsidRPr="00DB5ADC" w:rsidRDefault="00DB5ADC" w:rsidP="007656F5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DB5ADC">
                        <w:rPr>
                          <w:rFonts w:ascii="Cooper Black" w:hAnsi="Cooper Black"/>
                          <w:sz w:val="24"/>
                          <w:szCs w:val="24"/>
                        </w:rPr>
                        <w:t>Most of them are farmers – growing food to eat and keeping their own</w:t>
                      </w:r>
                      <w:r w:rsidRPr="00DB5ADC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</w:t>
                      </w:r>
                      <w:r w:rsidRPr="00DB5ADC">
                        <w:rPr>
                          <w:rFonts w:ascii="Cooper Black" w:hAnsi="Cooper Black"/>
                          <w:sz w:val="24"/>
                          <w:szCs w:val="24"/>
                        </w:rPr>
                        <w:t>animals.</w:t>
                      </w:r>
                    </w:p>
                    <w:p w14:paraId="1F365337" w14:textId="77777777" w:rsidR="007656F5" w:rsidRPr="007656F5" w:rsidRDefault="007656F5" w:rsidP="007656F5">
                      <w:pPr>
                        <w:spacing w:after="0"/>
                        <w:rPr>
                          <w:rFonts w:ascii="Cooper Black" w:hAnsi="Cooper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B71">
        <w:rPr>
          <w:noProof/>
          <w:lang w:eastAsia="en-GB"/>
        </w:rPr>
        <mc:AlternateContent>
          <mc:Choice Requires="wps">
            <w:drawing>
              <wp:inline distT="0" distB="0" distL="0" distR="0" wp14:anchorId="0697A8E3" wp14:editId="190EDA5F">
                <wp:extent cx="6629400" cy="9906000"/>
                <wp:effectExtent l="0" t="0" r="19050" b="190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906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2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0C97B" w14:textId="6B3A4239" w:rsidR="00461B71" w:rsidRPr="006B453D" w:rsidRDefault="00D51FA2" w:rsidP="00461B71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The People</w:t>
                            </w:r>
                          </w:p>
                          <w:p w14:paraId="498E3A57" w14:textId="01287193" w:rsidR="00461B71" w:rsidRDefault="00461B71" w:rsidP="00461B71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DB5ADC">
                              <w:rPr>
                                <w:noProof/>
                              </w:rPr>
                              <w:drawing>
                                <wp:inline distT="0" distB="0" distL="0" distR="0" wp14:anchorId="59C4A848" wp14:editId="368D5060">
                                  <wp:extent cx="3323385" cy="2028825"/>
                                  <wp:effectExtent l="0" t="0" r="0" b="0"/>
                                  <wp:docPr id="5" name="Picture 5" descr="Chembakolli teaching resources | ActionAid U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hembakolli teaching resources | ActionAid U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7532" cy="203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571004A0" w14:textId="77777777" w:rsidR="000043AF" w:rsidRPr="000043AF" w:rsidRDefault="000043AF" w:rsidP="00126243">
                            <w:pPr>
                              <w:spacing w:after="0"/>
                              <w:rPr>
                                <w:rFonts w:ascii="Cooper Black" w:hAnsi="Cooper Black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361FA3E7" w14:textId="0F79DB92" w:rsidR="00461B71" w:rsidRPr="00DB5ADC" w:rsidRDefault="00DB5ADC" w:rsidP="00461B71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B5ADC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 xml:space="preserve">Food and drink </w:t>
                            </w:r>
                          </w:p>
                          <w:p w14:paraId="2737F0A7" w14:textId="77777777" w:rsidR="000043AF" w:rsidRDefault="000043AF" w:rsidP="001D2F85">
                            <w:pPr>
                              <w:ind w:firstLine="720"/>
                              <w:jc w:val="right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28EA2D" wp14:editId="1100797F">
                                  <wp:extent cx="2935325" cy="1764000"/>
                                  <wp:effectExtent l="0" t="0" r="0" b="8255"/>
                                  <wp:docPr id="10" name="Picture 10" descr="Indian Village Market | Vineet Wal | Flick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ndian Village Market | Vineet Wal | Flick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407" b="-11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071" cy="1778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D2F85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6DFA2FD" w14:textId="5A41BE8C" w:rsidR="00461B71" w:rsidRPr="000043AF" w:rsidRDefault="001D2F85" w:rsidP="00126243">
                            <w:pPr>
                              <w:spacing w:after="0"/>
                              <w:ind w:firstLine="720"/>
                              <w:jc w:val="right"/>
                              <w:rPr>
                                <w:rFonts w:ascii="Cooper Black" w:hAnsi="Cooper Black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0043AF">
                              <w:rPr>
                                <w:rFonts w:ascii="Cooper Black" w:hAnsi="Cooper Black"/>
                                <w:sz w:val="10"/>
                                <w:szCs w:val="10"/>
                              </w:rPr>
                              <w:tab/>
                            </w:r>
                          </w:p>
                          <w:p w14:paraId="052EE581" w14:textId="303AE1E5" w:rsidR="00461B71" w:rsidRPr="00674BA7" w:rsidRDefault="00674BA7" w:rsidP="00674BA7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Physical Features</w:t>
                            </w:r>
                          </w:p>
                          <w:p w14:paraId="73273DE8" w14:textId="4443FDB0" w:rsidR="00461B71" w:rsidRPr="00674BA7" w:rsidRDefault="000043AF" w:rsidP="00126243">
                            <w:pPr>
                              <w:spacing w:after="0"/>
                              <w:jc w:val="both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16"/>
                                <w:szCs w:val="16"/>
                                <w:u w:val="single"/>
                              </w:rPr>
                              <w:drawing>
                                <wp:inline distT="0" distB="0" distL="0" distR="0" wp14:anchorId="7F68185C" wp14:editId="577B6FF1">
                                  <wp:extent cx="3287485" cy="1763395"/>
                                  <wp:effectExtent l="0" t="0" r="8255" b="8255"/>
                                  <wp:docPr id="9" name="Picture 9" descr="C:\Users\t.mbonye\AppData\Local\Microsoft\Windows\INetCache\Content.MSO\39933B6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t.mbonye\AppData\Local\Microsoft\Windows\INetCache\Content.MSO\39933B6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1069" cy="17653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7EE863" w14:textId="596993FA" w:rsidR="00461B71" w:rsidRPr="006B453D" w:rsidRDefault="00461B71" w:rsidP="00126243">
                            <w:pPr>
                              <w:spacing w:after="0"/>
                              <w:rPr>
                                <w:rFonts w:ascii="Cooper Black" w:hAnsi="Cooper Black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F834502" w14:textId="77777777" w:rsidR="00126243" w:rsidRDefault="00126243" w:rsidP="00126243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3A83DC3" w14:textId="7FA53230" w:rsidR="000043AF" w:rsidRDefault="000043AF" w:rsidP="00126243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School in the Village</w:t>
                            </w:r>
                          </w:p>
                          <w:p w14:paraId="2A892365" w14:textId="63978E76" w:rsidR="000043AF" w:rsidRPr="00674BA7" w:rsidRDefault="000043AF" w:rsidP="000043AF">
                            <w:pPr>
                              <w:ind w:left="5040" w:firstLine="72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F06168" wp14:editId="6C8A44AF">
                                  <wp:extent cx="2918675" cy="2064566"/>
                                  <wp:effectExtent l="0" t="0" r="0" b="0"/>
                                  <wp:docPr id="13" name="Picture 13" descr="Chembakolli: School | Teaching Resourc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hembakolli: School | Teaching Resourc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0995" cy="2073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406C25" w14:textId="03023C60" w:rsidR="00674BA7" w:rsidRDefault="00396B51" w:rsidP="00674BA7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396B51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97A8E3" id="Text Box 1" o:spid="_x0000_s1033" type="#_x0000_t202" style="width:522pt;height:7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" fillcolor="white [3201]" strokeweight=".5pt">
                <v:fill opacity="34181f"/>
                <v:textbox>
                  <w:txbxContent>
                    <w:p w14:paraId="2C90C97B" w14:textId="6B3A4239" w:rsidR="00461B71" w:rsidRPr="006B453D" w:rsidRDefault="00D51FA2" w:rsidP="00461B71">
                      <w:pP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The People</w:t>
                      </w:r>
                    </w:p>
                    <w:p w14:paraId="498E3A57" w14:textId="01287193" w:rsidR="00461B71" w:rsidRDefault="00461B71" w:rsidP="00461B71">
                      <w:pPr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</w:rPr>
                        <w:t xml:space="preserve">   </w:t>
                      </w:r>
                      <w:r w:rsidR="00DB5ADC">
                        <w:rPr>
                          <w:noProof/>
                        </w:rPr>
                        <w:drawing>
                          <wp:inline distT="0" distB="0" distL="0" distR="0" wp14:anchorId="59C4A848" wp14:editId="368D5060">
                            <wp:extent cx="3323385" cy="2028825"/>
                            <wp:effectExtent l="0" t="0" r="0" b="0"/>
                            <wp:docPr id="5" name="Picture 5" descr="Chembakolli teaching resources | ActionAid U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hembakolli teaching resources | ActionAid U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7532" cy="20374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oper Black" w:hAnsi="Cooper Blac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oper Black" w:hAnsi="Cooper Blac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oper Black" w:hAnsi="Cooper Blac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oper Black" w:hAnsi="Cooper Blac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oper Black" w:hAnsi="Cooper Blac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oper Black" w:hAnsi="Cooper Black"/>
                          <w:sz w:val="32"/>
                          <w:szCs w:val="32"/>
                        </w:rPr>
                        <w:tab/>
                      </w:r>
                    </w:p>
                    <w:p w14:paraId="571004A0" w14:textId="77777777" w:rsidR="000043AF" w:rsidRPr="000043AF" w:rsidRDefault="000043AF" w:rsidP="00126243">
                      <w:pPr>
                        <w:spacing w:after="0"/>
                        <w:rPr>
                          <w:rFonts w:ascii="Cooper Black" w:hAnsi="Cooper Black"/>
                          <w:sz w:val="10"/>
                          <w:szCs w:val="10"/>
                          <w:u w:val="single"/>
                        </w:rPr>
                      </w:pPr>
                    </w:p>
                    <w:p w14:paraId="361FA3E7" w14:textId="0F79DB92" w:rsidR="00461B71" w:rsidRPr="00DB5ADC" w:rsidRDefault="00DB5ADC" w:rsidP="00461B71">
                      <w:pP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 w:rsidRPr="00DB5ADC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 xml:space="preserve">Food and drink </w:t>
                      </w:r>
                    </w:p>
                    <w:p w14:paraId="2737F0A7" w14:textId="77777777" w:rsidR="000043AF" w:rsidRDefault="000043AF" w:rsidP="001D2F85">
                      <w:pPr>
                        <w:ind w:firstLine="720"/>
                        <w:jc w:val="right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28EA2D" wp14:editId="1100797F">
                            <wp:extent cx="2935325" cy="1764000"/>
                            <wp:effectExtent l="0" t="0" r="0" b="8255"/>
                            <wp:docPr id="10" name="Picture 10" descr="Indian Village Market | Vineet Wal | Flick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ndian Village Market | Vineet Wal | Flick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6407" b="-118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59071" cy="1778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D2F85">
                        <w:rPr>
                          <w:rFonts w:ascii="Cooper Black" w:hAnsi="Cooper Blac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6DFA2FD" w14:textId="5A41BE8C" w:rsidR="00461B71" w:rsidRPr="000043AF" w:rsidRDefault="001D2F85" w:rsidP="00126243">
                      <w:pPr>
                        <w:spacing w:after="0"/>
                        <w:ind w:firstLine="720"/>
                        <w:jc w:val="right"/>
                        <w:rPr>
                          <w:rFonts w:ascii="Cooper Black" w:hAnsi="Cooper Black"/>
                          <w:sz w:val="10"/>
                          <w:szCs w:val="10"/>
                          <w:u w:val="single"/>
                        </w:rPr>
                      </w:pPr>
                      <w:r w:rsidRPr="000043AF">
                        <w:rPr>
                          <w:rFonts w:ascii="Cooper Black" w:hAnsi="Cooper Black"/>
                          <w:sz w:val="10"/>
                          <w:szCs w:val="10"/>
                        </w:rPr>
                        <w:tab/>
                      </w:r>
                    </w:p>
                    <w:p w14:paraId="052EE581" w14:textId="303AE1E5" w:rsidR="00461B71" w:rsidRPr="00674BA7" w:rsidRDefault="00674BA7" w:rsidP="00674BA7">
                      <w:pP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Physical Features</w:t>
                      </w:r>
                    </w:p>
                    <w:p w14:paraId="73273DE8" w14:textId="4443FDB0" w:rsidR="00461B71" w:rsidRPr="00674BA7" w:rsidRDefault="000043AF" w:rsidP="00126243">
                      <w:pPr>
                        <w:spacing w:after="0"/>
                        <w:jc w:val="both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16"/>
                          <w:szCs w:val="16"/>
                          <w:u w:val="single"/>
                        </w:rPr>
                        <w:drawing>
                          <wp:inline distT="0" distB="0" distL="0" distR="0" wp14:anchorId="7F68185C" wp14:editId="577B6FF1">
                            <wp:extent cx="3287485" cy="1763395"/>
                            <wp:effectExtent l="0" t="0" r="8255" b="8255"/>
                            <wp:docPr id="9" name="Picture 9" descr="C:\Users\t.mbonye\AppData\Local\Microsoft\Windows\INetCache\Content.MSO\39933B6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t.mbonye\AppData\Local\Microsoft\Windows\INetCache\Content.MSO\39933B6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1069" cy="17653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7EE863" w14:textId="596993FA" w:rsidR="00461B71" w:rsidRPr="006B453D" w:rsidRDefault="00461B71" w:rsidP="00126243">
                      <w:pPr>
                        <w:spacing w:after="0"/>
                        <w:rPr>
                          <w:rFonts w:ascii="Cooper Black" w:hAnsi="Cooper Black"/>
                          <w:sz w:val="16"/>
                          <w:szCs w:val="16"/>
                          <w:u w:val="single"/>
                        </w:rPr>
                      </w:pPr>
                    </w:p>
                    <w:p w14:paraId="7F834502" w14:textId="77777777" w:rsidR="00126243" w:rsidRDefault="00126243" w:rsidP="00126243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</w:p>
                    <w:p w14:paraId="43A83DC3" w14:textId="7FA53230" w:rsidR="000043AF" w:rsidRDefault="000043AF" w:rsidP="00126243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School in the Village</w:t>
                      </w:r>
                    </w:p>
                    <w:p w14:paraId="2A892365" w14:textId="63978E76" w:rsidR="000043AF" w:rsidRPr="00674BA7" w:rsidRDefault="000043AF" w:rsidP="000043AF">
                      <w:pPr>
                        <w:ind w:left="5040" w:firstLine="72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F06168" wp14:editId="6C8A44AF">
                            <wp:extent cx="2918675" cy="2064566"/>
                            <wp:effectExtent l="0" t="0" r="0" b="0"/>
                            <wp:docPr id="13" name="Picture 13" descr="Chembakolli: School | Teaching Resourc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hembakolli: School | Teaching Resourc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0995" cy="20732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406C25" w14:textId="03023C60" w:rsidR="00674BA7" w:rsidRDefault="00396B51" w:rsidP="00674BA7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396B51">
                        <w:rPr>
                          <w:rFonts w:ascii="Cooper Black" w:hAnsi="Cooper Black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61B71" w:rsidRPr="001632E2" w:rsidSect="002A0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576C8" w14:textId="77777777" w:rsidR="006E30E5" w:rsidRDefault="006E30E5" w:rsidP="006E30E5">
      <w:pPr>
        <w:spacing w:after="0" w:line="240" w:lineRule="auto"/>
      </w:pPr>
      <w:r>
        <w:separator/>
      </w:r>
    </w:p>
  </w:endnote>
  <w:endnote w:type="continuationSeparator" w:id="0">
    <w:p w14:paraId="31B6833E" w14:textId="77777777" w:rsidR="006E30E5" w:rsidRDefault="006E30E5" w:rsidP="006E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68E93" w14:textId="77777777" w:rsidR="006E30E5" w:rsidRDefault="006E30E5" w:rsidP="006E30E5">
      <w:pPr>
        <w:spacing w:after="0" w:line="240" w:lineRule="auto"/>
      </w:pPr>
      <w:r>
        <w:separator/>
      </w:r>
    </w:p>
  </w:footnote>
  <w:footnote w:type="continuationSeparator" w:id="0">
    <w:p w14:paraId="36B5D1B6" w14:textId="77777777" w:rsidR="006E30E5" w:rsidRDefault="006E30E5" w:rsidP="006E3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6763D"/>
    <w:multiLevelType w:val="hybridMultilevel"/>
    <w:tmpl w:val="AF26B6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D0B6F"/>
    <w:multiLevelType w:val="hybridMultilevel"/>
    <w:tmpl w:val="B68A63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858"/>
    <w:rsid w:val="000043AF"/>
    <w:rsid w:val="00126243"/>
    <w:rsid w:val="00152111"/>
    <w:rsid w:val="001632E2"/>
    <w:rsid w:val="0018520D"/>
    <w:rsid w:val="001D2F85"/>
    <w:rsid w:val="001E76D3"/>
    <w:rsid w:val="0020305C"/>
    <w:rsid w:val="00237068"/>
    <w:rsid w:val="002455A0"/>
    <w:rsid w:val="002A0858"/>
    <w:rsid w:val="00362451"/>
    <w:rsid w:val="00372F89"/>
    <w:rsid w:val="00396B51"/>
    <w:rsid w:val="00461B71"/>
    <w:rsid w:val="004C61FB"/>
    <w:rsid w:val="004E2E86"/>
    <w:rsid w:val="005036A0"/>
    <w:rsid w:val="00537271"/>
    <w:rsid w:val="005C1306"/>
    <w:rsid w:val="00674BA7"/>
    <w:rsid w:val="006B453D"/>
    <w:rsid w:val="006D21E5"/>
    <w:rsid w:val="006E30E5"/>
    <w:rsid w:val="00704143"/>
    <w:rsid w:val="0076200D"/>
    <w:rsid w:val="007656F5"/>
    <w:rsid w:val="0077329B"/>
    <w:rsid w:val="008B2F44"/>
    <w:rsid w:val="008D4E39"/>
    <w:rsid w:val="008E6AD3"/>
    <w:rsid w:val="00902166"/>
    <w:rsid w:val="00A421E1"/>
    <w:rsid w:val="00A84E3B"/>
    <w:rsid w:val="00AB33B9"/>
    <w:rsid w:val="00B45FB5"/>
    <w:rsid w:val="00C521EB"/>
    <w:rsid w:val="00CF6DE1"/>
    <w:rsid w:val="00D20F59"/>
    <w:rsid w:val="00D51FA2"/>
    <w:rsid w:val="00D75CD3"/>
    <w:rsid w:val="00D84799"/>
    <w:rsid w:val="00DB5ADC"/>
    <w:rsid w:val="00E10281"/>
    <w:rsid w:val="00F53689"/>
    <w:rsid w:val="00F872BE"/>
    <w:rsid w:val="00FA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928E"/>
  <w15:docId w15:val="{DF4F74A7-0B7B-486C-B942-F775CF85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8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E5"/>
  </w:style>
  <w:style w:type="paragraph" w:styleId="Footer">
    <w:name w:val="footer"/>
    <w:basedOn w:val="Normal"/>
    <w:link w:val="FooterChar"/>
    <w:uiPriority w:val="99"/>
    <w:unhideWhenUsed/>
    <w:rsid w:val="006E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E5"/>
  </w:style>
  <w:style w:type="paragraph" w:styleId="NoSpacing">
    <w:name w:val="No Spacing"/>
    <w:uiPriority w:val="1"/>
    <w:qFormat/>
    <w:rsid w:val="008D4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Mbonye</dc:creator>
  <cp:lastModifiedBy>Teresa Mbonye</cp:lastModifiedBy>
  <cp:revision>2</cp:revision>
  <dcterms:created xsi:type="dcterms:W3CDTF">2020-05-18T17:17:00Z</dcterms:created>
  <dcterms:modified xsi:type="dcterms:W3CDTF">2020-05-18T17:17:00Z</dcterms:modified>
</cp:coreProperties>
</file>