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B8D80EA" w14:textId="5258CE0E" w:rsidR="00867B12" w:rsidRPr="00432CC9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key vocabulary linked to </w:t>
            </w:r>
            <w:r w:rsidR="00586E1F">
              <w:rPr>
                <w:sz w:val="44"/>
                <w:szCs w:val="44"/>
              </w:rPr>
              <w:t>deserts</w:t>
            </w: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66075361" w14:textId="59DE3A6C" w:rsidR="004518AA" w:rsidRPr="00432CC9" w:rsidRDefault="005F347E" w:rsidP="00586E1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To </w:t>
            </w:r>
            <w:r w:rsidR="0010595A">
              <w:rPr>
                <w:sz w:val="44"/>
                <w:szCs w:val="44"/>
              </w:rPr>
              <w:t xml:space="preserve">describe </w:t>
            </w:r>
            <w:r w:rsidR="00586E1F">
              <w:rPr>
                <w:sz w:val="44"/>
                <w:szCs w:val="44"/>
              </w:rPr>
              <w:t xml:space="preserve">a desert </w:t>
            </w:r>
          </w:p>
          <w:p w14:paraId="1E973F17" w14:textId="78DA33EF" w:rsidR="00460587" w:rsidRPr="00432CC9" w:rsidRDefault="00460587" w:rsidP="004518A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75F000E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3FCD147F" w14:textId="4059BF0D" w:rsidR="00867B12" w:rsidRDefault="00586E1F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How do animals and plants survive living in a desert</w:t>
            </w:r>
          </w:p>
          <w:p w14:paraId="2B5C2408" w14:textId="4755C0AA" w:rsidR="00FB297F" w:rsidRPr="00432CC9" w:rsidRDefault="00FB297F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56D64D1B" w14:textId="77777777" w:rsidTr="000C5DFB">
        <w:tc>
          <w:tcPr>
            <w:tcW w:w="4649" w:type="dxa"/>
          </w:tcPr>
          <w:p w14:paraId="002ADE8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268E792" w14:textId="67FDB585" w:rsidR="000C5DFB" w:rsidRPr="00432CC9" w:rsidRDefault="006623A0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Where deserts are found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7C0CC996" w:rsidR="000C5DFB" w:rsidRPr="00432CC9" w:rsidRDefault="00586E1F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Desert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53AF0E3F" w14:textId="77777777" w:rsidR="00460587" w:rsidRDefault="00460587" w:rsidP="000C5DFB">
            <w:pPr>
              <w:jc w:val="center"/>
              <w:rPr>
                <w:sz w:val="44"/>
                <w:szCs w:val="44"/>
              </w:rPr>
            </w:pPr>
          </w:p>
          <w:p w14:paraId="06A4895E" w14:textId="01B3396F" w:rsidR="000B6F73" w:rsidRPr="00432CC9" w:rsidRDefault="000B6F73" w:rsidP="000C5DF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062DDFA0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71369A9C" w14:textId="13090D9A" w:rsidR="00867B12" w:rsidRPr="00432CC9" w:rsidRDefault="006623A0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Weather conditions in deserts</w:t>
            </w: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507922AE" w:rsidR="000C5DFB" w:rsidRPr="00432CC9" w:rsidRDefault="00817F46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Identify </w:t>
            </w:r>
            <w:r w:rsidR="006623A0">
              <w:rPr>
                <w:sz w:val="44"/>
                <w:szCs w:val="44"/>
              </w:rPr>
              <w:t>deserts</w:t>
            </w:r>
            <w:r>
              <w:rPr>
                <w:sz w:val="44"/>
                <w:szCs w:val="44"/>
              </w:rPr>
              <w:t xml:space="preserve"> in an atlas</w:t>
            </w:r>
          </w:p>
          <w:p w14:paraId="7658D727" w14:textId="79D66CA0" w:rsidR="000C5DFB" w:rsidRPr="00432CC9" w:rsidRDefault="000C5DFB" w:rsidP="00D8424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BAF6045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7119926D" w:rsidR="00867B12" w:rsidRPr="00432CC9" w:rsidRDefault="002725E4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 some deserts across the world</w:t>
            </w:r>
          </w:p>
        </w:tc>
        <w:tc>
          <w:tcPr>
            <w:tcW w:w="4650" w:type="dxa"/>
          </w:tcPr>
          <w:p w14:paraId="5732C3E3" w14:textId="77777777" w:rsidR="002D594A" w:rsidRDefault="002D594A" w:rsidP="00592CF7">
            <w:pPr>
              <w:jc w:val="center"/>
              <w:rPr>
                <w:sz w:val="44"/>
                <w:szCs w:val="44"/>
              </w:rPr>
            </w:pPr>
          </w:p>
          <w:p w14:paraId="44D7D8D6" w14:textId="77777777" w:rsidR="00592CF7" w:rsidRDefault="002A3D1A" w:rsidP="00592C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Living conditions in deserts</w:t>
            </w:r>
          </w:p>
          <w:p w14:paraId="352A5E18" w14:textId="77777777" w:rsidR="002A3D1A" w:rsidRDefault="002A3D1A" w:rsidP="00592CF7">
            <w:pPr>
              <w:jc w:val="center"/>
              <w:rPr>
                <w:sz w:val="44"/>
                <w:szCs w:val="44"/>
              </w:rPr>
            </w:pPr>
          </w:p>
          <w:p w14:paraId="26548E4C" w14:textId="27A662D5" w:rsidR="002A3D1A" w:rsidRPr="00432CC9" w:rsidRDefault="002A3D1A" w:rsidP="00592CF7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B6F73"/>
    <w:rsid w:val="000C5DFB"/>
    <w:rsid w:val="0010595A"/>
    <w:rsid w:val="002725E4"/>
    <w:rsid w:val="002A3D1A"/>
    <w:rsid w:val="002D594A"/>
    <w:rsid w:val="00432CC9"/>
    <w:rsid w:val="004518AA"/>
    <w:rsid w:val="00460587"/>
    <w:rsid w:val="005339AA"/>
    <w:rsid w:val="00586E1F"/>
    <w:rsid w:val="00592CF7"/>
    <w:rsid w:val="005F347E"/>
    <w:rsid w:val="00615E3A"/>
    <w:rsid w:val="00634D21"/>
    <w:rsid w:val="006623A0"/>
    <w:rsid w:val="006C1DD1"/>
    <w:rsid w:val="006E747F"/>
    <w:rsid w:val="00817F46"/>
    <w:rsid w:val="00867B12"/>
    <w:rsid w:val="009E368E"/>
    <w:rsid w:val="00A51BED"/>
    <w:rsid w:val="00A77575"/>
    <w:rsid w:val="00AB4141"/>
    <w:rsid w:val="00B56526"/>
    <w:rsid w:val="00BB5717"/>
    <w:rsid w:val="00C872C4"/>
    <w:rsid w:val="00C96729"/>
    <w:rsid w:val="00CE061B"/>
    <w:rsid w:val="00D5782B"/>
    <w:rsid w:val="00D82B18"/>
    <w:rsid w:val="00D8424F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2</cp:revision>
  <dcterms:created xsi:type="dcterms:W3CDTF">2020-06-27T15:51:00Z</dcterms:created>
  <dcterms:modified xsi:type="dcterms:W3CDTF">2020-06-27T15:51:00Z</dcterms:modified>
</cp:coreProperties>
</file>