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12FF0" w14:textId="7EC7C6F7" w:rsidR="00FD7EB1" w:rsidRPr="00594A8C" w:rsidRDefault="00594A8C" w:rsidP="00594A8C">
      <w:pPr>
        <w:spacing w:before="72" w:line="388" w:lineRule="auto"/>
        <w:ind w:left="4238" w:right="4019" w:firstLine="218"/>
        <w:jc w:val="center"/>
        <w:rPr>
          <w:rFonts w:ascii="Tahoma"/>
          <w:b/>
          <w:sz w:val="24"/>
        </w:rPr>
      </w:pPr>
      <w:r w:rsidRPr="00594A8C">
        <w:rPr>
          <w:rFonts w:ascii="Tahoma"/>
          <w:b/>
          <w:sz w:val="24"/>
        </w:rPr>
        <w:pict w14:anchorId="3D532D77">
          <v:group id="_x0000_s1032" style="position:absolute;left:0;text-align:left;margin-left:29.3pt;margin-top:59.95pt;width:450.65pt;height:511.95pt;z-index:-251880448;mso-position-horizontal-relative:page;mso-position-vertical-relative:page" coordorigin="586,1199" coordsize="9013,102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949;top:1199;width:8649;height:4538">
              <v:imagedata r:id="rId4" o:title=""/>
            </v:shape>
            <v:shape id="_x0000_s1033" type="#_x0000_t75" style="position:absolute;left:585;top:5771;width:8913;height:5667">
              <v:imagedata r:id="rId5" o:title=""/>
            </v:shape>
            <w10:wrap anchorx="page" anchory="page"/>
          </v:group>
        </w:pict>
      </w:r>
      <w:r w:rsidRPr="00594A8C">
        <w:rPr>
          <w:rFonts w:ascii="Tahoma"/>
          <w:b/>
          <w:sz w:val="24"/>
        </w:rPr>
        <w:pict w14:anchorId="3B03FDE1">
          <v:shape id="_x0000_s1031" style="position:absolute;left:0;text-align:left;margin-left:488.75pt;margin-top:60.2pt;width:1.65pt;height:6.6pt;z-index:-251879424;mso-position-horizontal-relative:page" coordorigin="9775,1204" coordsize="33,132" o:spt="100" adj="0,,0" path="m9808,1320r,-1l9808,1319r,-1l9808,1318r,-1l9808,1316r,l9807,1315r,l9807,1314r,l9806,1312r,-1l9805,1311r,-1l9804,1309r-1,-1l9802,1307r-1,-1l9800,1305r-2,l9797,1304r-3,l9793,1303r-2,l9789,1304r-3,l9785,1305r-3,1l9781,1307r-1,1l9778,1311r-1,1l9776,1314r,2l9776,1317r-1,5l9776,1324r,2l9777,1328r2,2l9780,1331r1,1l9782,1333r1,1l9785,1335r1,l9787,1336r1,l9790,1336r3,l9795,1336r2,-1l9799,1335r1,-1l9802,1333r1,-1l9804,1331r,-1l9805,1330r1,-3l9807,1326r1,-2l9808,1323r,-1l9808,1320r,-1l9808,1320t,-100l9808,1219r,l9808,1218r,l9808,1217r,-1l9807,1215r,l9807,1214r-1,-1l9806,1213r-1,-2l9805,1211r-1,-2l9803,1209r-1,-1l9801,1207r-1,-1l9798,1205r-1,l9796,1205r-1,-1l9793,1204r-2,l9788,1205r-3,1l9782,1207r-1,1l9780,1209r-2,2l9777,1213r-1,1l9776,1215r,1l9776,1217r-1,5l9776,1223r,2l9777,1228r1,1l9780,1231r1,1l9782,1233r1,1l9785,1235r1,l9787,1236r1,l9790,1236r3,l9795,1236r2,l9797,1235r2,l9800,1234r2,-1l9803,1232r1,-1l9805,1230r1,-1l9806,1227r1,-1l9808,1224r,-1l9808,1222r,-2l9808,1220r,e" fillcolor="black" stroked="f">
            <v:stroke joinstyle="round"/>
            <v:formulas/>
            <v:path arrowok="t" o:connecttype="segments"/>
            <w10:wrap anchorx="page"/>
          </v:shape>
        </w:pict>
      </w:r>
      <w:r w:rsidRPr="00594A8C">
        <w:rPr>
          <w:rFonts w:ascii="Tahoma"/>
          <w:b/>
          <w:sz w:val="24"/>
        </w:rPr>
        <w:pict w14:anchorId="232F7DCD">
          <v:shape id="_x0000_s1030" style="position:absolute;left:0;text-align:left;margin-left:488.75pt;margin-top:75.25pt;width:1.65pt;height:66.8pt;z-index:-251878400;mso-position-horizontal-relative:page" coordorigin="9775,1505" coordsize="33,1336" o:spt="100" adj="0,,0" path="m9783,2229r-1,-1l9782,2229r1,m9783,2128r-1,l9782,2128r1,m9783,2229r,l9783,2229r,m9783,2128r,l9783,2128r,m9801,2229r-1,l9801,2229r,m9801,2128r-1,l9801,2128r,m9801,2228r,1l9801,2229r,-1m9801,2128r,l9801,2128r,m9808,2825r,-2l9808,2824r,-1l9808,2823r,-1l9808,2821r,l9807,2820r,l9807,2819r,-1l9806,2817r,-1l9805,2815r,l9804,2814r-1,-1l9802,2812r-1,-1l9800,2810r-2,l9797,2809r-3,-1l9793,2808r-2,l9789,2808r-3,1l9785,2810r-3,1l9781,2812r-1,1l9778,2815r-1,2l9776,2818r,3l9776,2821r-1,6l9776,2829r,1l9777,2833r2,2l9780,2836r1,1l9782,2838r1,1l9785,2839r1,1l9787,2840r1,1l9790,2841r3,l9795,2841r2,-1l9799,2839r1,l9802,2838r1,-1l9804,2836r,-1l9805,2835r1,-3l9807,2830r1,-1l9808,2828r,-1l9808,2825r,-1l9808,2825t,-101l9808,2723r,l9808,2722r,l9808,2721r,-1l9808,2720r-1,-1l9807,2719r,-1l9807,2718r-1,-2l9806,2715r-1,l9805,2714r-1,-1l9803,2712r-1,-1l9801,2710r-1,-1l9798,2709r-1,-1l9794,2708r-1,-1l9791,2707r-2,1l9786,2708r-1,1l9782,2710r-1,1l9780,2712r-2,3l9777,2716r-1,2l9776,2720r,1l9775,2726r1,2l9776,2730r1,2l9779,2734r1,1l9781,2736r1,1l9783,2738r2,1l9786,2739r1,1l9788,2740r2,l9793,2740r2,l9797,2739r2,l9800,2738r2,-1l9803,2736r1,-1l9804,2734r1,l9806,2731r1,-1l9808,2728r,-1l9808,2726r,-2l9808,2723r,1m9808,2623r,-1l9808,2622r,-1l9808,2621r,-1l9808,2620r,-1l9807,2619r,-1l9807,2617r,l9806,2615r,-1l9805,2614r,-1l9804,2612r-1,-1l9802,2610r-1,-1l9800,2609r-2,-1l9797,2608r-3,-1l9793,2607r-2,l9789,2607r-3,1l9785,2608r-3,1l9781,2610r-1,1l9778,2614r-1,1l9776,2617r,2l9776,2620r-1,5l9776,2627r,2l9777,2631r2,3l9780,2634r1,1l9782,2636r1,1l9785,2638r1,1l9787,2639r1,l9790,2639r3,l9795,2639r2,l9799,2638r1,-1l9802,2636r1,-1l9804,2634r,l9805,2633r1,-3l9807,2629r1,-2l9808,2626r,-1l9808,2623r,-1l9808,2623t,-101l9808,2521r,l9808,2520r,l9808,2519r,l9808,2518r-1,l9807,2517r,-1l9807,2516r-1,-2l9806,2514r-1,-1l9805,2512r-1,-1l9803,2511r-1,-1l9801,2509r-1,-1l9798,2507r-1,l9794,2506r-1,l9791,2506r-2,l9786,2507r-1,l9782,2509r-1,1l9780,2511r-2,2l9777,2514r-1,2l9776,2518r,1l9775,2525r1,1l9776,2528r1,2l9779,2533r1,l9781,2534r1,1l9783,2536r2,1l9786,2538r1,l9788,2538r2,1l9793,2539r2,-1l9797,2538r2,-1l9800,2536r2,-1l9803,2534r1,-1l9804,2533r1,-1l9806,2530r1,-2l9808,2526r,l9808,2524r,-2l9808,2522r,m9808,2423r,-2l9808,2422r,-1l9808,2421r,-1l9808,2419r-1,-1l9807,2417r,-1l9806,2416r,-1l9805,2414r,-1l9804,2412r-1,-1l9802,2410r-1,-1l9800,2409r-2,-1l9797,2408r-1,-1l9795,2407r-2,l9791,2407r-3,l9785,2408r-3,1l9781,2410r-1,1l9778,2414r-1,1l9776,2417r,1l9776,2419r,1l9775,2425r1,1l9776,2427r1,3l9778,2432r2,2l9781,2435r1,1l9783,2436r2,1l9786,2438r1,l9788,2438r2,1l9793,2439r2,-1l9797,2438r,l9799,2437r1,-1l9802,2436r1,-1l9804,2434r1,-2l9806,2431r,-1l9807,2428r1,-1l9808,2426r,-1l9808,2423r,-1l9808,2423t,-100l9808,2322r,l9808,2321r,l9808,2320r,l9808,2319r-1,l9807,2318r,-1l9807,2317r-1,-2l9806,2314r-1,l9805,2313r-1,-1l9803,2311r-1,-1l9801,2309r-1,l9798,2308r-1,l9794,2307r-1,l9791,2307r-2,l9786,2308r-1,l9782,2309r-1,1l9780,2311r-2,3l9777,2315r-1,2l9776,2319r,1l9775,2325r1,2l9776,2329r1,2l9779,2334r1,l9781,2335r1,1l9783,2337r2,1l9786,2339r1,l9788,2339r2,l9793,2339r2,l9797,2339r2,-1l9800,2337r2,-1l9803,2335r1,-1l9804,2334r1,-1l9806,2330r1,-1l9808,2327r,-1l9808,2325r,-2l9808,2322r,1m9808,2222r,-1l9808,2221r,-1l9808,2220r,-1l9808,2219r,-1l9807,2218r,-1l9807,2216r,l9806,2214r,l9805,2213r,-1l9804,2211r-1,l9803,2210r,14l9803,2223r,l9803,2223r,1l9803,2210r,l9803,2222r,1l9803,2223r,l9803,2223r,l9803,2224r,l9803,2224r,l9803,2225r-1,1l9802,2226r,1l9802,2227r-1,1l9801,2228r,l9801,2228r,1l9801,2229r,l9800,2229r,l9800,2229r,l9800,2230r,l9800,2230r-1,l9800,2230r-1,l9799,2231r,-1l9799,2231r,l9799,2231r-1,l9798,2231r,1l9798,2231r,1l9797,2232r,l9797,2232r,l9796,2232r1,l9796,2232r,1l9796,2232r,1l9795,2233r1,l9795,2233r,l9794,2233r,l9794,2233r,l9794,2233r-1,l9793,2233r-2,l9790,2233r,l9790,2233r-1,l9789,2233r,l9789,2233r,l9788,2233r,l9788,2233r,l9788,2233r,l9787,2232r,1l9787,2232r,l9787,2232r-1,l9786,2232r,l9786,2232r,l9785,2231r1,1l9785,2231r,l9785,2231r,l9784,2231r,-1l9784,2231r,-1l9784,2230r,l9784,2230r-1,l9783,2230r,-1l9783,2229r,l9783,2229r,l9783,2229r-1,l9782,2228r,l9782,2228r,-1l9782,2227r,l9781,2226r,l9781,2226r,-1l9781,2224r,l9781,2224r,-1l9781,2222r,-1l9781,2220r,-1l9781,2219r,-1l9781,2218r,l9782,2217r,1l9782,2217r,l9782,2217r,l9782,2217r,-1l9782,2216r,l9782,2216r1,l9783,2216r,l9783,2216r,-1l9783,2215r,l9783,2215r1,-1l9784,2214r,l9784,2214r1,l9785,2214r,l9785,2213r1,l9785,2213r1,l9786,2213r,-1l9786,2213r1,-1l9787,2212r,l9787,2212r1,l9788,2212r,l9788,2212r1,-1l9789,2212r,-1l9790,2211r,l9793,2211r1,l9794,2211r,1l9794,2211r1,1l9795,2212r1,l9795,2212r1,l9796,2212r1,l9796,2212r1,1l9797,2212r,1l9797,2213r1,l9798,2213r,l9798,2213r1,1l9799,2214r,l9799,2214r1,l9799,2214r1,1l9800,2215r,l9800,2215r1,1l9801,2216r,l9801,2216r,1l9801,2216r,1l9801,2217r1,1l9802,2217r,1l9802,2219r,-1l9802,2219r,1l9802,2219r1,1l9803,2220r,1l9803,2221r,1l9803,2222r,-12l9802,2210r-1,-1l9800,2208r-2,-1l9797,2207r-3,-1l9793,2206r-2,l9789,2206r-3,1l9785,2207r-3,2l9781,2210r-1,1l9778,2213r-1,1l9776,2216r,2l9776,2219r-1,6l9776,2226r,2l9777,2230r2,3l9780,2233r1,1l9782,2235r1,1l9785,2237r1,1l9787,2238r1,l9790,2239r3,l9795,2238r2,l9799,2237r1,-1l9802,2235r1,-1l9804,2233r,l9805,2232r1,-2l9807,2228r1,-2l9808,2226r,-2l9808,2222r,l9808,2222t,-101l9808,2120r,l9808,2120r,-1l9808,2119r,-1l9808,2118r-1,-1l9807,2117r,-1l9807,2115r-1,-1l9806,2113r-1,-1l9805,2112r-1,-2l9803,2110r,l9803,2123r,l9803,2122r,l9803,2123r,-13l9803,2109r,13l9803,2122r,l9803,2122r,l9803,2123r,l9803,2123r,1l9803,2124r,l9802,2125r,l9802,2126r,l9801,2127r,l9801,2127r,l9801,2128r,l9801,2128r-1,l9800,2129r,-1l9800,2129r,l9800,2129r,l9799,2129r1,l9799,2129r,1l9799,2130r,l9799,2130r,l9798,2130r,l9798,2131r,l9798,2131r-1,l9797,2131r,l9797,2131r-1,1l9797,2131r-1,1l9796,2132r,l9796,2132r-1,l9796,2132r-1,l9795,2132r-1,l9794,2132r,l9794,2132r,l9793,2132r,1l9791,2133r-1,-1l9790,2133r,-1l9789,2132r,l9789,2132r,l9789,2132r-1,l9788,2132r,l9788,2132r,l9788,2132r-1,l9787,2132r,l9787,2131r,1l9786,2131r,l9786,2131r,l9786,2131r-1,l9786,2131r-1,-1l9785,2130r,l9785,2130r-1,l9784,2130r,l9784,2129r,l9784,2129r,l9783,2129r,l9783,2129r,-1l9783,2129r,-1l9783,2128r,l9782,2128r,-1l9782,2127r,l9782,2126r,l9782,2126r-1,-1l9781,2125r,l9781,2124r,-1l9781,2123r,l9781,2122r,-1l9781,2120r,l9781,2119r,-1l9781,2117r,l9781,2117r1,l9782,2117r,l9782,2116r,l9782,2116r,l9782,2116r,l9782,2115r,l9783,2115r,l9783,2115r,l9783,2114r,l9783,2114r,l9784,2114r,l9784,2113r,l9785,2113r,l9785,2113r,l9786,2112r-1,l9786,2112r,l9786,2112r,l9787,2112r,-1l9787,2111r,l9788,2111r,l9788,2111r,l9789,2111r,l9789,2111r1,l9790,2110r3,l9794,2111r,l9794,2111r,l9795,2111r,l9796,2111r-1,l9796,2111r,l9797,2111r-1,l9797,2112r,l9797,2112r,l9798,2112r,l9798,2113r,l9799,2113r,l9799,2113r,l9800,2114r-1,l9800,2114r,l9800,2114r,l9801,2115r,l9801,2115r,l9801,2116r,l9801,2116r,l9802,2117r,l9802,2117r,1l9802,2118r,l9802,2119r,l9803,2119r,1l9803,2120r,l9803,2121r,1l9803,2109r-1,l9801,2108r-1,-1l9798,2106r-1,l9794,2105r-1,l9791,2105r-2,l9786,2106r-1,1l9782,2108r-1,1l9780,2110r-2,2l9777,2114r-1,1l9776,2117r,1l9775,2124r1,2l9776,2127r1,2l9779,2132r1,1l9781,2134r1,1l9783,2136r2,l9786,2137r1,l9788,2137r2,1l9793,2138r2,l9797,2137r2,-1l9800,2136r2,-1l9803,2134r1,-1l9804,2132r1,-1l9806,2129r1,-2l9808,2126r,-1l9808,2124r,-3l9808,2121r,m9808,2022r,-1l9808,2021r,-1l9808,2020r,-1l9808,2018r-1,-1l9807,2017r,-2l9806,2015r,-1l9805,2013r,-1l9804,2011r-1,-1l9802,2009r-1,l9800,2008r-2,-1l9797,2007r-1,-1l9795,2006r-2,l9791,2006r-3,l9785,2007r-3,2l9781,2009r-1,1l9778,2013r-1,1l9776,2016r,1l9776,2018r,1l9775,2024r1,1l9776,2027r1,3l9778,2031r2,2l9781,2034r1,1l9783,2036r2,l9786,2037r1,l9788,2037r2,1l9793,2038r2,l9797,2037r,l9799,2036r1,l9802,2035r1,-1l9804,2033r1,-2l9806,2030r,-1l9807,2027r1,-1l9808,2025r,-1l9808,2022r,l9808,2022t,-100l9808,1921r,l9808,1920r,l9808,1919r,l9808,1918r-1,l9807,1917r,-1l9807,1916r-1,-2l9806,1914r-1,-1l9805,1912r-1,-1l9803,1911r-1,-1l9801,1909r-1,-1l9798,1907r-1,l9794,1906r-1,l9791,1906r-2,l9786,1907r-1,l9782,1909r-1,1l9780,1911r-2,2l9777,1914r-1,2l9776,1918r,1l9775,1925r1,1l9776,1928r1,2l9779,1933r1,l9781,1934r1,1l9783,1936r2,1l9786,1938r1,l9788,1938r2,1l9793,1939r2,-1l9797,1938r2,-1l9800,1936r2,-1l9803,1934r1,-1l9804,1933r1,-1l9806,1930r1,-2l9808,1926r,l9808,1924r,-2l9808,1922r,m9808,1821r,-1l9808,1820r,l9808,1819r,l9808,1818r,l9807,1817r,l9807,1816r,-1l9806,1814r,-1l9805,1812r,l9804,1810r-1,l9802,1809r-1,-1l9800,1807r-2,-1l9797,1806r-3,-1l9793,1805r-2,l9789,1805r-3,1l9785,1807r-3,1l9781,1809r-1,1l9778,1812r-1,2l9776,1815r,2l9776,1818r-1,6l9776,1826r,1l9777,1829r2,3l9780,1833r1,1l9782,1835r1,1l9785,1836r1,1l9787,1837r1,l9790,1838r3,l9795,1838r2,-1l9799,1836r1,l9802,1835r1,-1l9804,1833r,-1l9805,1831r1,-2l9807,1827r1,-1l9808,1825r,-1l9808,1821r,l9808,1821t,-100l9808,1719r,1l9808,1719r,l9808,1718r,-1l9808,1717r-1,-1l9807,1716r,-1l9807,1714r-1,-1l9806,1712r-1,-1l9805,1711r-1,-1l9803,1709r-1,-1l9801,1707r-1,-1l9798,1706r-1,-1l9794,1704r-1,l9791,1704r-2,l9786,1705r-1,1l9782,1707r-1,1l9780,1709r-2,2l9777,1713r-1,1l9776,1717r,l9775,1723r1,2l9776,1726r1,3l9779,1731r1,1l9781,1733r1,1l9783,1735r2,l9786,1736r1,l9788,1737r2,l9793,1737r2,l9797,1736r2,-1l9800,1735r2,-1l9803,1733r1,-1l9804,1731r1,l9806,1728r1,-2l9808,1725r,-1l9808,1723r,-2l9808,1720r,1m9808,1621r,-1l9808,1620r,-1l9808,1619r,-1l9808,1617r-1,-1l9807,1616r,-2l9806,1614r,l9805,1612r,-1l9804,1610r-1,l9802,1609r-1,-1l9800,1607r-2,-1l9797,1606r-1,-1l9795,1605r-2,l9791,1605r-3,l9785,1607r-3,1l9781,1609r-1,1l9778,1612r-1,1l9776,1615r,1l9776,1617r,1l9775,1623r1,1l9776,1626r1,3l9778,1630r2,2l9781,1633r1,1l9783,1635r2,1l9786,1636r1,l9788,1637r2,l9793,1637r2,l9797,1636r,l9799,1636r1,-1l9802,1634r1,-1l9804,1632r1,-2l9806,1629r,-1l9807,1627r1,-2l9808,1624r,-1l9808,1621r,l9808,1621t,-100l9808,1520r,l9808,1520r,-1l9808,1519r,-1l9808,1518r-1,-1l9807,1517r,-1l9807,1515r-1,-1l9806,1513r-1,-1l9805,1512r-1,-2l9803,1510r-1,-1l9801,1508r-1,-1l9798,1506r-1,l9794,1505r-1,l9791,1505r-2,l9786,1506r-1,1l9782,1508r-1,1l9780,1510r-2,2l9777,1514r-1,1l9776,1517r,1l9775,1524r1,2l9776,1527r1,2l9779,1532r1,1l9781,1534r1,1l9783,1536r2,l9786,1537r1,l9788,1537r2,1l9793,1538r2,l9797,1537r2,-1l9800,1536r2,-1l9803,1534r1,-1l9804,1532r1,-1l9806,1529r1,-2l9808,1526r,-1l9808,1524r,-3l9808,1521r,e" fillcolor="black" stroked="f">
            <v:stroke joinstyle="round"/>
            <v:formulas/>
            <v:path arrowok="t" o:connecttype="segments"/>
            <w10:wrap anchorx="page"/>
          </v:shape>
        </w:pict>
      </w:r>
      <w:r w:rsidRPr="00594A8C">
        <w:rPr>
          <w:rFonts w:ascii="Tahoma"/>
          <w:b/>
          <w:sz w:val="24"/>
        </w:rPr>
        <w:pict w14:anchorId="6FF9EBE0">
          <v:shape id="_x0000_s1029" style="position:absolute;left:0;text-align:left;margin-left:488.75pt;margin-top:150.35pt;width:307.05pt;height:177.05pt;z-index:-251877376;mso-position-horizontal-relative:page" coordorigin="9775,3007" coordsize="6141,3541" o:spt="100" adj="0,,0" path="m9781,3729r,l9781,3729r,m9782,3732r,-1l9782,3732r,m9783,6037r-1,l9782,6037r1,m9783,5937r-1,-1l9782,5937r1,m9783,4734r-1,l9782,4734r1,m9783,4233r-1,-1l9782,4233r1,m9783,3732r-1,l9782,3732r1,m9783,3633r-1,-1l9782,3633r1,m9783,6038r,l9783,6038r,m9783,5937r,l9783,5937r,m9783,4735r,-1l9783,4735r,m9783,4233r,l9783,4233r,m9783,3633r,l9783,3633r,m9801,6038r-1,l9801,6038r,m9801,5937r-1,l9801,5937r,m9801,4734r-1,1l9801,4735r,-1m9801,4233r-1,l9801,4233r,m9801,3633r-1,l9801,3633r,m9801,6037r,l9801,6037r,m9801,5936r,1l9801,5937r,-1m9801,4734r,l9801,4734r,m9801,4232r,1l9801,4233r,-1m9801,3732r,l9801,3732r,m9801,3632r,1l9801,3633r,-1m9801,3731r,1l9801,3732r,-1m9802,3728r,1l9802,3729r,-1m9808,6531r,-1l9808,6530r,l9808,6529r,l9808,6528r-1,-1l9807,6526r,-1l9806,6524r,l9805,6523r,-1l9804,6521r-1,-1l9802,6519r-1,-1l9800,6517r-2,l9797,6516r-1,l9795,6516r-2,-1l9791,6515r-3,1l9785,6517r-3,1l9781,6519r-1,1l9778,6522r-1,2l9776,6525r,2l9776,6528r,1l9775,6533r1,2l9776,6536r1,3l9778,6540r2,2l9781,6543r1,1l9783,6545r2,1l9786,6547r1,l9788,6547r2,l9793,6547r2,l9797,6547r,l9799,6546r1,-1l9802,6544r1,-1l9804,6542r1,-1l9806,6540r,-2l9807,6537r1,-2l9808,6535r,-2l9808,6531r,l9808,6531t,-99l9808,6431r,l9808,6430r,l9808,6429r,-1l9808,6428r-1,-1l9807,6427r,-1l9807,6426r-1,-2l9806,6423r-1,l9805,6422r-1,-1l9803,6420r-1,-1l9801,6418r-1,-1l9798,6417r-1,-1l9794,6416r-1,-1l9791,6415r-2,1l9786,6416r-1,1l9782,6418r-1,1l9780,6420r-2,3l9777,6424r-1,2l9776,6428r,1l9775,6434r1,2l9776,6438r1,2l9779,6442r1,1l9781,6444r1,1l9783,6446r2,1l9786,6447r1,1l9788,6448r2,l9793,6448r2,l9797,6447r2,l9800,6446r2,-1l9803,6444r1,-1l9804,6442r1,l9806,6439r1,-1l9808,6436r,-1l9808,6434r,-2l9808,6431r,1m9808,6331r,-1l9808,6330r,-1l9808,6329r,-1l9808,6328r,-1l9807,6327r,-1l9807,6325r,l9806,6323r,-1l9805,6322r,-1l9804,6320r-1,-1l9802,6318r-1,-1l9800,6317r-2,-1l9797,6316r-3,-1l9793,6315r-2,l9789,6315r-3,1l9785,6316r-3,1l9781,6318r-1,1l9778,6322r-1,1l9776,6325r,2l9776,6328r-1,5l9776,6335r,2l9777,6339r2,3l9780,6342r1,1l9782,6344r1,1l9785,6346r1,1l9787,6347r1,l9790,6347r3,l9795,6347r2,l9799,6346r1,-1l9802,6344r1,-1l9804,6342r,l9805,6341r1,-3l9807,6337r1,-2l9808,6334r,-1l9808,6331r,-1l9808,6331t,-101l9808,6229r,l9808,6228r,l9808,6227r,l9808,6226r-1,l9807,6225r,-1l9807,6224r-1,-2l9806,6222r-1,-1l9805,6220r-1,-1l9803,6219r-1,-1l9801,6217r-1,-1l9798,6215r-1,l9794,6214r-1,l9791,6214r-2,l9786,6215r-1,l9782,6217r-1,1l9780,6219r-2,2l9777,6222r-1,2l9776,6226r,1l9775,6233r1,1l9776,6236r1,2l9779,6241r1,l9781,6242r1,1l9783,6244r2,1l9786,6246r1,l9788,6246r2,1l9793,6247r2,-1l9797,6246r2,-1l9800,6244r2,-1l9803,6242r1,-1l9804,6241r1,-1l9806,6238r1,-2l9808,6234r,l9808,6232r,-2l9808,6230r,m9808,6131r,-2l9808,6130r,-1l9808,6129r,-1l9808,6127r-1,-1l9807,6125r,-1l9806,6124r,-1l9805,6122r,-1l9804,6120r-1,-1l9802,6118r-1,-1l9800,6117r-2,-1l9797,6116r-1,-1l9795,6115r-2,l9791,6115r-3,l9785,6116r-3,1l9781,6118r-1,1l9778,6122r-1,1l9776,6125r,1l9776,6127r,1l9775,6133r1,1l9776,6135r1,3l9778,6140r2,2l9781,6143r1,1l9783,6144r2,1l9786,6146r1,l9788,6146r2,1l9793,6147r2,-1l9797,6146r,l9799,6145r1,-1l9802,6144r1,-1l9804,6142r1,-2l9806,6139r,-1l9807,6136r1,-1l9808,6134r,-1l9808,6131r,-1l9808,6131t,-100l9808,6030r,l9808,6029r,l9808,6028r,l9808,6027r-1,l9807,6026r,-1l9807,6025r-1,-2l9806,6022r-1,l9805,6021r-1,-1l9803,6019r,l9803,6032r,l9803,6032r,l9803,6032r,-13l9803,6019r,12l9803,6031r,1l9803,6032r,l9803,6032r,1l9803,6033r,l9803,6033r,l9802,6035r,l9802,6036r,l9801,6036r,l9801,6037r,l9801,6037r,1l9801,6038r-1,l9800,6038r,l9800,6038r,1l9800,6038r,1l9799,6039r1,l9799,6039r,l9799,6039r,l9799,6040r,l9798,6040r,l9798,6040r,l9798,6040r-1,1l9797,6041r,l9797,6041r-1,l9797,6041r-1,l9796,6041r,l9796,6041r-1,1l9796,6041r-1,1l9795,6042r-1,l9794,6042r,l9794,6042r,l9793,6042r,l9791,6042r-1,l9790,6042r,l9789,6042r,l9789,6042r,l9789,6042r-1,l9788,6042r,l9788,6041r,1l9788,6041r-1,l9787,6041r,l9787,6041r,l9786,6041r,l9786,6041r,l9786,6040r-1,l9786,6040r-1,l9785,6040r,l9785,6040r-1,-1l9784,6039r,l9784,6039r,l9784,6039r,l9783,6038r,1l9783,6038r,l9783,6038r,l9783,6038r,l9782,6037r,l9782,6036r,l9782,6036r,l9782,6036r-1,-1l9781,6035r,l9781,6033r,l9781,6032r,l9781,6032r,-1l9781,6030r,-1l9781,6028r,l9781,6027r,l9781,6027r1,-1l9782,6026r,l9782,6026r,-1l9782,6025r,l9782,6025r,l9782,6025r,l9783,6025r,l9783,6025r,-1l9783,6024r,l9783,6024r,l9784,6023r,l9784,6023r,l9785,6022r,1l9785,6022r,l9786,6022r-1,l9786,6022r,l9786,6021r,l9787,6021r,l9787,6021r,l9788,6021r,l9788,6020r,l9789,6020r,l9789,6020r1,l9790,6020r3,l9794,6020r,l9794,6020r,l9795,6020r,l9796,6021r-1,l9796,6021r,l9797,6021r-1,l9797,6021r,l9797,6022r,l9798,6022r,l9798,6022r,l9799,6023r,-1l9799,6023r,l9800,6023r-1,l9800,6024r,l9800,6024r,l9801,6024r,1l9801,6025r,l9801,6025r,l9801,6026r,l9802,6026r,l9802,6027r,l9802,6027r,1l9802,6028r,l9803,6029r,l9803,6030r,l9803,6031r,l9803,6019r-1,-1l9801,6017r-1,l9798,6016r-1,l9794,6015r-1,l9791,6015r-2,l9786,6016r-1,l9782,6017r-1,1l9780,6019r-2,3l9777,6023r-1,2l9776,6027r,1l9775,6033r1,2l9776,6037r1,2l9779,6042r1,l9781,6043r1,1l9783,6045r2,1l9786,6047r1,l9788,6047r2,l9793,6047r2,l9797,6047r2,-1l9800,6045r2,-1l9803,6043r1,-1l9804,6042r1,-1l9806,6038r1,-1l9808,6035r,-1l9808,6033r,-2l9808,6030r,1m9808,5930r,-1l9808,5929r,-1l9808,5928r,-1l9808,5927r,-1l9807,5926r,-1l9807,5924r,l9806,5922r,l9805,5921r,-1l9804,5919r-1,l9803,5918r,14l9803,5931r,l9803,5931r,1l9803,5918r,l9803,5930r,1l9803,5931r,l9803,5931r,l9803,5932r,l9803,5932r,l9803,5933r-1,1l9802,5934r,1l9802,5935r-1,1l9801,5936r,l9801,5936r,1l9801,5937r,l9800,5937r,l9800,5937r,l9800,5938r,l9800,5938r-1,l9800,5938r-1,l9799,5939r,-1l9799,5939r,l9799,5939r-1,l9798,5939r,1l9798,5939r,1l9797,5940r,l9797,5940r,l9796,5940r1,l9796,5940r,1l9796,5940r,1l9795,5941r1,l9795,5941r,l9794,5941r,l9794,5941r,l9794,5941r-1,l9793,5941r-2,l9790,5941r,l9790,5941r-1,l9789,5941r,l9789,5941r,l9788,5941r,l9788,5941r,l9788,5941r,l9787,5940r,1l9787,5940r,l9787,5940r-1,l9786,5940r,l9786,5940r,l9785,5939r1,1l9785,5939r,l9785,5939r,l9784,5939r,-1l9784,5939r,-1l9784,5938r,l9784,5938r-1,l9783,5938r,-1l9783,5937r,l9783,5937r,l9783,5937r-1,l9782,5936r,l9782,5936r,-1l9782,5935r,l9781,5934r,l9781,5934r,-1l9781,5932r,l9781,5932r,-1l9781,5930r,-1l9781,5928r,-1l9781,5927r,-1l9781,5926r,l9782,5925r,1l9782,5925r,l9782,5925r,l9782,5925r,-1l9782,5924r,l9782,5924r1,l9783,5924r,l9783,5924r,-1l9783,5923r,l9783,5923r1,-1l9784,5922r,l9784,5922r1,l9785,5922r,l9785,5921r1,l9785,5921r1,l9786,5921r,-1l9786,5921r1,-1l9787,5920r,l9787,5920r1,l9788,5920r,l9788,5920r1,-1l9789,5920r,-1l9790,5919r,l9793,5919r1,l9794,5919r,1l9794,5919r1,1l9795,5920r1,l9795,5920r1,l9796,5920r1,l9796,5920r1,1l9797,5920r,1l9797,5921r1,l9798,5921r,l9798,5921r1,1l9799,5922r,l9799,5922r1,l9799,5922r1,1l9800,5923r,l9800,5923r1,1l9801,5924r,l9801,5924r,1l9801,5924r,1l9801,5925r1,1l9802,5925r,1l9802,5927r,-1l9802,5927r,1l9802,5927r1,1l9803,5928r,1l9803,5929r,1l9803,5930r,-12l9802,5918r-1,-1l9800,5916r-2,-1l9797,5915r-3,-1l9793,5914r-2,l9789,5914r-3,1l9785,5915r-3,2l9781,5918r-1,1l9778,5921r-1,1l9776,5924r,2l9776,5927r-1,6l9776,5934r,2l9777,5938r2,3l9780,5941r1,1l9782,5943r1,1l9785,5945r1,1l9787,5946r1,l9790,5947r3,l9795,5946r2,l9799,5945r1,-1l9802,5943r1,-1l9804,5941r,l9805,5940r1,-2l9807,5936r1,-2l9808,5934r,-2l9808,5930r,l9808,5930t,-101l9808,5828r,l9808,5828r,-1l9808,5827r,-1l9808,5826r-1,-1l9807,5825r,-1l9807,5823r-1,-1l9806,5821r-1,-1l9805,5820r-1,-2l9803,5818r-1,-1l9801,5816r-1,-1l9798,5814r-1,l9794,5813r-1,l9791,5813r-2,l9786,5814r-1,1l9782,5816r-1,1l9780,5818r-2,2l9777,5822r-1,1l9776,5825r,1l9775,5832r1,2l9776,5835r1,2l9779,5840r1,1l9781,5842r1,1l9783,5844r2,l9786,5845r1,l9788,5845r2,1l9793,5846r2,l9797,5845r2,-1l9800,5844r2,-1l9803,5842r1,-1l9804,5840r1,-1l9806,5837r1,-2l9808,5834r,-1l9808,5832r,-3l9808,5829r,m9808,5730r,-1l9808,5729r,-1l9808,5728r,-1l9808,5726r-1,-1l9807,5725r,-2l9806,5723r,-1l9805,5721r,-1l9804,5719r-1,-1l9802,5717r-1,l9800,5716r-2,-1l9797,5715r-1,-1l9795,5714r-2,l9791,5714r-3,l9785,5715r-3,2l9781,5717r-1,1l9778,5721r-1,1l9776,5724r,1l9776,5726r,1l9775,5732r1,1l9776,5735r1,3l9778,5739r2,2l9781,5742r1,1l9783,5744r2,l9786,5745r1,l9788,5745r2,1l9793,5746r2,l9797,5745r,l9799,5744r1,l9802,5743r1,-1l9804,5741r1,-2l9806,5738r,-1l9807,5735r1,-1l9808,5733r,-1l9808,5730r,l9808,5730t,-100l9808,5629r,l9808,5628r,l9808,5627r,l9808,5626r-1,l9807,5625r,-1l9807,5624r-1,-2l9806,5622r-1,-1l9805,5620r-1,-1l9803,5619r-1,-1l9801,5617r-1,-1l9798,5615r-1,l9794,5614r-1,l9791,5614r-2,l9786,5615r-1,l9782,5617r-1,1l9780,5619r-2,2l9777,5622r-1,2l9776,5626r,1l9775,5633r1,1l9776,5636r1,2l9779,5641r1,l9781,5642r1,1l9783,5644r2,1l9786,5646r1,l9788,5646r2,1l9793,5647r2,-1l9797,5646r2,-1l9800,5644r2,-1l9803,5642r1,-1l9804,5641r1,-1l9806,5638r1,-2l9808,5634r,l9808,5632r,-2l9808,5630r,m9808,5529r,-1l9808,5528r,l9808,5527r,l9808,5526r,l9807,5525r,l9807,5524r,-1l9806,5522r,-1l9805,5520r,l9804,5518r-1,l9802,5517r-1,-1l9800,5515r-2,-1l9797,5514r-3,-1l9793,5513r-2,l9789,5513r-3,1l9785,5515r-3,1l9781,5517r-1,1l9778,5520r-1,2l9776,5523r,2l9776,5526r-1,6l9776,5534r,1l9777,5537r2,3l9780,5541r1,1l9782,5543r1,1l9785,5544r1,1l9787,5545r1,l9790,5546r3,l9795,5546r2,-1l9799,5544r1,l9802,5543r1,-1l9804,5541r,-1l9805,5539r1,-2l9807,5535r1,-1l9808,5533r,-1l9808,5529r,l9808,5529t,-100l9808,5427r,1l9808,5427r,l9808,5426r,-1l9808,5425r-1,-1l9807,5424r,-1l9807,5422r-1,-1l9806,5420r-1,-1l9805,5419r-1,-1l9803,5417r-1,-1l9801,5415r-1,-1l9798,5414r-1,-1l9794,5412r-1,l9791,5412r-2,l9786,5413r-1,1l9782,5415r-1,1l9780,5417r-2,2l9777,5421r-1,1l9776,5425r,l9775,5431r1,2l9776,5434r1,3l9779,5439r1,1l9781,5441r1,1l9783,5443r2,l9786,5444r1,l9788,5445r2,l9793,5445r2,l9797,5444r2,-1l9800,5443r2,-1l9803,5441r1,-1l9804,5439r1,l9806,5436r1,-2l9808,5433r,-1l9808,5431r,-2l9808,5428r,1m9808,5329r,-1l9808,5328r,-1l9808,5327r,-1l9808,5325r-1,-1l9807,5324r,-2l9806,5322r,l9805,5320r,-1l9804,5318r-1,l9802,5317r-1,-1l9800,5315r-2,-1l9797,5314r-1,-1l9795,5313r-2,l9791,5313r-3,l9785,5315r-3,1l9781,5317r-1,1l9778,5320r-1,1l9776,5323r,1l9776,5325r,1l9775,5331r1,1l9776,5334r1,3l9778,5338r2,2l9781,5341r1,1l9783,5343r2,1l9786,5344r1,l9788,5345r2,l9793,5345r2,l9797,5344r,l9799,5344r1,-1l9802,5342r1,-1l9804,5340r1,-2l9806,5337r,-1l9807,5335r1,-2l9808,5332r,-1l9808,5329r,l9808,5329t,-100l9808,5228r,l9808,5228r,-1l9808,5227r,-1l9808,5226r-1,-1l9807,5225r,-1l9807,5223r-1,-1l9806,5221r-1,-1l9805,5220r-1,-2l9803,5218r-1,-1l9801,5216r-1,-1l9798,5214r-1,l9794,5213r-1,l9791,5213r-2,l9786,5214r-1,1l9782,5216r-1,1l9780,5218r-2,2l9777,5222r-1,1l9776,5225r,1l9775,5232r1,2l9776,5235r1,2l9779,5240r1,1l9781,5242r1,1l9783,5244r2,l9786,5245r1,l9788,5245r2,1l9793,5246r2,l9797,5245r2,-1l9800,5244r2,-1l9803,5242r1,-1l9804,5240r1,-1l9806,5237r1,-2l9808,5234r,-1l9808,5232r,-3l9808,5229r,m9808,5129r,-2l9808,5128r,-1l9808,5127r,-1l9808,5125r,l9807,5124r,l9807,5123r,-1l9806,5121r,-1l9805,5119r,l9804,5118r-1,-1l9802,5116r-1,-1l9800,5114r-2,l9797,5113r-3,-1l9793,5112r-2,l9789,5112r-3,1l9785,5114r-3,1l9781,5116r-1,1l9778,5119r-1,2l9776,5122r,3l9776,5125r-1,6l9776,5133r,1l9777,5137r2,2l9780,5140r1,1l9782,5142r1,1l9785,5143r1,1l9787,5144r1,1l9790,5145r3,l9795,5145r2,-1l9799,5143r1,l9802,5142r1,-1l9804,5140r,-1l9805,5139r1,-3l9807,5134r1,-1l9808,5132r,-1l9808,5129r,-1l9808,5129t,-101l9808,5027r,l9808,5026r,l9808,5025r,-1l9808,5024r-1,-1l9807,5023r,-1l9807,5022r-1,-2l9806,5019r-1,l9805,5018r-1,-1l9803,5016r-1,-1l9801,5014r-1,-1l9798,5013r-1,-1l9794,5012r-1,-1l9791,5011r-2,1l9786,5012r-1,1l9782,5014r-1,1l9780,5016r-2,3l9777,5020r-1,2l9776,5024r,1l9775,5030r1,2l9776,5034r1,2l9779,5038r1,1l9781,5040r1,1l9783,5042r2,1l9786,5043r1,1l9788,5044r2,l9793,5044r2,l9797,5043r2,l9800,5042r2,-1l9803,5040r1,-1l9804,5038r1,l9806,5035r1,-1l9808,5032r,-1l9808,5030r,-2l9808,5027r,1m9808,4928r,-1l9808,4927r,-1l9808,4926r,-1l9808,4924r-1,-1l9807,4923r,-1l9806,4921r,l9805,4919r,l9804,4917r-1,l9802,4916r-1,-1l9800,4914r-2,-1l9797,4913r-1,l9795,4912r-2,l9791,4912r-3,1l9785,4914r-3,1l9781,4916r-1,1l9778,4919r-1,2l9776,4922r,1l9776,4924r,1l9775,4930r1,1l9776,4933r1,3l9778,4937r2,2l9781,4940r1,1l9783,4942r2,1l9786,4943r1,1l9788,4944r2,l9793,4944r2,l9797,4944r,-1l9799,4943r1,-1l9802,4941r1,-1l9804,4939r1,-1l9806,4937r,-2l9807,4934r1,-2l9808,4931r,-1l9808,4928r,l9808,4928t,-99l9808,4827r,1l9808,4827r,l9808,4826r,-1l9808,4825r-1,-1l9807,4824r,-1l9807,4822r-1,-1l9806,4820r-1,-1l9805,4819r-1,-1l9803,4817r-1,-1l9801,4815r-1,-1l9798,4814r-1,-1l9794,4812r-1,l9791,4812r-2,l9786,4813r-1,1l9782,4815r-1,1l9780,4817r-2,2l9777,4821r-1,1l9776,4825r,l9775,4831r1,2l9776,4834r1,3l9779,4839r1,1l9781,4841r1,1l9783,4843r2,l9786,4844r1,l9788,4845r2,l9793,4845r2,l9797,4844r2,-1l9800,4843r2,-1l9803,4841r1,-1l9804,4839r1,l9806,4836r1,-2l9808,4833r,-1l9808,4831r,-2l9808,4828r,1m9808,4728r,-1l9808,4727r,-1l9808,4726r,-1l9808,4724r,l9807,4723r,l9807,4722r,l9806,4720r,-1l9805,4719r,-1l9804,4717r-1,-1l9803,4716r,13l9803,4729r,l9803,4729r,l9803,4716r,l9803,4728r,l9803,4728r,l9803,4729r,l9803,4730r,l9803,4730r,l9803,4730r-1,2l9802,4732r,1l9802,4733r-1,l9801,4733r,1l9801,4734r,l9801,4734r,1l9800,4735r,l9800,4735r,l9800,4735r,l9800,4735r-1,1l9800,4736r-1,l9799,4736r,l9799,4736r,l9799,4736r-1,1l9798,4737r,l9798,4737r,l9797,4737r,l9797,4738r,l9796,4738r1,l9796,4738r,l9796,4738r,l9795,4738r1,l9795,4739r,-1l9794,4739r,l9794,4739r,l9794,4739r-1,l9793,4739r-2,l9790,4739r,l9790,4739r-1,l9789,4739r,l9789,4739r,l9788,4738r,1l9788,4738r,l9788,4738r,l9787,4738r,l9787,4738r,l9787,4738r-1,l9786,4738r,-1l9786,4737r,l9785,4737r1,l9785,4737r,l9785,4736r,l9784,4736r,l9784,4736r,l9784,4736r,l9784,4735r-1,l9783,4735r,l9783,4735r,l9783,4735r,l9783,4734r-1,l9782,4734r,-1l9782,4733r,l9782,4733r,l9781,4732r,l9781,4732r,-2l9781,4729r,l9781,4729r,l9781,4728r,-2l9781,4726r,-1l9781,4724r,-1l9781,4724r,-1l9782,4723r,l9782,4723r,l9782,4722r,l9782,4722r,l9782,4722r,l9782,4722r1,l9783,4722r,-1l9783,4721r,l9783,4721r,-1l9783,4720r1,l9784,4720r,l9784,4720r1,-1l9785,4719r,l9785,4719r1,l9785,4719r1,-1l9786,4718r,l9786,4718r1,l9787,4718r,l9787,4718r1,-1l9788,4717r,l9788,4717r1,l9789,4717r,l9790,4717r,l9793,4717r1,l9794,4717r,l9794,4717r1,l9795,4717r1,l9795,4717r1,1l9796,4718r1,l9796,4718r1,l9797,4718r,l9797,4718r1,1l9798,4719r,l9798,4719r1,l9799,4719r,1l9799,4720r1,l9799,4720r1,l9800,4720r,1l9800,4721r1,l9801,4721r,1l9801,4722r,l9801,4722r,1l9801,4723r1,l9802,4723r,1l9802,4724r,l9802,4725r,l9802,4725r1,1l9803,4726r,l9803,4727r,l9803,4728r,-12l9802,4715r-1,-1l9800,4713r-2,l9797,4712r-3,l9793,4711r-2,l9789,4712r-3,l9785,4713r-3,1l9781,4715r-1,1l9778,4719r-1,1l9776,4722r,2l9776,4725r-1,5l9776,4732r,2l9777,4736r2,2l9780,4739r1,1l9782,4741r1,1l9785,4743r1,l9787,4744r1,l9790,4744r3,l9795,4744r2,-1l9799,4743r1,-1l9802,4741r1,-1l9804,4739r,-1l9805,4738r1,-3l9807,4734r1,-2l9808,4731r,-1l9808,4728r,-1l9808,4728t,-101l9808,4626r,l9808,4625r,l9808,4624r,l9808,4623r-1,l9807,4622r,-1l9807,4621r-1,-2l9806,4618r-1,l9805,4617r-1,-1l9803,4615r-1,-1l9801,4613r-1,l9798,4612r-1,l9794,4611r-1,l9791,4611r-2,l9786,4612r-1,l9782,4613r-1,1l9780,4615r-2,3l9777,4619r-1,2l9776,4623r,1l9775,4629r1,2l9776,4633r1,2l9779,4638r1,l9781,4639r1,1l9783,4641r2,1l9786,4643r1,l9788,4643r2,l9793,4643r2,l9797,4643r2,-1l9800,4641r2,-1l9803,4639r1,-1l9804,4638r1,-1l9806,4634r1,-1l9808,4631r,-1l9808,4629r,-2l9808,4626r,1m9808,4527r,-1l9808,4526r,l9808,4525r,l9808,4524r-1,-1l9807,4522r,-1l9806,4520r,l9805,4519r,-1l9804,4517r-1,-1l9802,4515r-1,-1l9800,4513r-2,l9797,4512r-1,l9795,4512r-2,-1l9791,4511r-3,1l9785,4513r-3,1l9781,4515r-1,1l9778,4518r-1,2l9776,4521r,2l9776,4524r,1l9775,4529r1,2l9776,4532r1,3l9778,4536r2,2l9781,4539r1,1l9783,4541r2,1l9786,4543r1,l9788,4543r2,l9793,4543r2,l9797,4543r,l9799,4542r1,-1l9802,4540r1,-1l9804,4538r1,-1l9806,4536r,-2l9807,4533r1,-2l9808,4531r,-2l9808,4527r,l9808,4527t,-99l9808,4427r,l9808,4426r,l9808,4425r,-1l9808,4424r-1,-1l9807,4423r,-1l9807,4422r-1,-2l9806,4419r-1,l9805,4418r-1,-1l9803,4416r-1,-1l9801,4414r-1,-1l9798,4413r-1,-1l9794,4412r-1,-1l9791,4411r-2,1l9786,4412r-1,1l9782,4414r-1,1l9780,4416r-2,3l9777,4420r-1,2l9776,4424r,1l9775,4430r1,2l9776,4434r1,2l9779,4438r1,1l9781,4440r1,1l9783,4442r2,1l9786,4443r1,1l9788,4444r2,l9793,4444r2,l9797,4443r2,l9800,4442r2,-1l9803,4440r1,-1l9804,4438r1,l9806,4435r1,-1l9808,4432r,-1l9808,4430r,-2l9808,4427r,1m9808,4327r,-1l9808,4326r,-1l9808,4325r,-1l9808,4324r,-1l9807,4323r,-1l9807,4321r,l9806,4319r,-1l9805,4318r,-1l9804,4316r-1,-1l9802,4314r-1,-1l9800,4313r-2,-1l9797,4312r-3,-1l9793,4311r-2,l9789,4311r-3,1l9785,4312r-3,1l9781,4314r-1,1l9778,4318r-1,1l9776,4321r,2l9776,4324r-1,5l9776,4331r,2l9777,4335r2,3l9780,4338r1,1l9782,4340r1,1l9785,4342r1,1l9787,4343r1,l9790,4343r3,l9795,4343r2,l9799,4342r1,-1l9802,4340r1,-1l9804,4338r,l9805,4337r1,-3l9807,4333r1,-2l9808,4330r,-1l9808,4327r,-1l9808,4327t,-101l9808,4225r,l9808,4224r,l9808,4223r,l9808,4222r-1,l9807,4221r,-1l9807,4220r-1,-2l9806,4218r-1,-1l9805,4216r-1,-1l9803,4215r,-1l9803,4228r,-1l9803,4227r,l9803,4228r,-14l9803,4214r,12l9803,4227r,l9803,4227r,l9803,4227r,1l9803,4228r,l9803,4228r,1l9802,4230r,l9802,4231r,l9801,4232r,l9801,4232r,l9801,4233r,l9801,4233r-1,l9800,4233r,l9800,4233r,1l9800,4234r,l9799,4234r1,l9799,4234r,1l9799,4234r,1l9799,4235r,l9798,4235r,l9798,4236r,-1l9798,4236r-1,l9797,4236r,l9797,4236r-1,l9797,4236r-1,l9796,4237r,-1l9796,4237r-1,l9796,4237r-1,l9795,4237r-1,l9794,4237r,l9794,4237r,l9793,4237r,l9791,4237r-1,l9790,4237r,l9789,4237r,l9789,4237r,l9789,4237r-1,l9788,4237r,l9788,4237r,l9788,4237r-1,-1l9787,4237r,-1l9787,4236r,l9786,4236r,l9786,4236r,l9786,4236r-1,-1l9786,4236r-1,-1l9785,4235r,l9785,4235r-1,l9784,4234r,1l9784,4234r,l9784,4234r,l9783,4234r,l9783,4233r,l9783,4233r,l9783,4233r,l9782,4233r,-1l9782,4232r,l9782,4231r,l9782,4231r-1,-1l9781,4230r,l9781,4229r,-1l9781,4228r,l9781,4227r,-1l9781,4225r,-1l9781,4223r,l9781,4222r,l9781,4222r1,-1l9782,4222r,-1l9782,4221r,l9782,4221r,l9782,4220r,l9782,4220r,l9783,4220r,l9783,4220r,l9783,4219r,l9783,4219r,l9784,4218r,l9784,4218r,l9785,4218r,l9785,4218r,-1l9786,4217r-1,l9786,4217r,l9786,4216r,1l9787,4216r,l9787,4216r,l9788,4216r,l9788,4216r,l9789,4215r,1l9789,4215r1,l9790,4215r3,l9794,4215r,l9794,4216r,-1l9795,4216r,l9796,4216r-1,l9796,4216r,l9797,4216r-1,l9797,4217r,-1l9797,4217r,l9798,4217r,l9798,4217r,l9799,4218r,l9799,4218r,l9800,4218r-1,l9800,4219r,l9800,4219r,l9801,4220r,l9801,4220r,l9801,4221r,-1l9801,4221r,l9802,4222r,-1l9802,4222r,1l9802,4222r,1l9802,4224r,-1l9803,4224r,l9803,4225r,l9803,4226r,l9803,4214r-1,l9801,4213r-1,-1l9798,4211r-1,l9794,4210r-1,l9791,4210r-2,l9786,4211r-1,l9782,4213r-1,1l9780,4215r-2,2l9777,4218r-1,2l9776,4222r,1l9775,4229r1,1l9776,4232r1,2l9779,4237r1,l9781,4238r1,1l9783,4240r2,1l9786,4242r1,l9788,4242r2,1l9793,4243r2,-1l9797,4242r2,-1l9800,4240r2,-1l9803,4238r1,-1l9804,4237r1,-1l9806,4234r1,-2l9808,4230r,l9808,4228r,-2l9808,4226r,m9808,4127r,-2l9808,4126r,-1l9808,4125r,-1l9808,4123r-1,-1l9807,4121r,-1l9806,4120r,-1l9805,4118r,-1l9804,4116r-1,-1l9802,4114r-1,-1l9800,4113r-2,-1l9797,4112r-1,-1l9795,4111r-2,l9791,4111r-3,l9785,4112r-3,1l9781,4114r-1,1l9778,4118r-1,1l9776,4121r,1l9776,4123r,1l9775,4129r1,1l9776,4131r1,3l9778,4136r2,2l9781,4139r1,1l9783,4140r2,1l9786,4142r1,l9788,4142r2,1l9793,4143r2,-1l9797,4142r,l9799,4141r1,-1l9802,4140r1,-1l9804,4138r1,-2l9806,4135r,-1l9807,4132r1,-1l9808,4130r,-1l9808,4127r,-1l9808,4127t,-100l9808,4026r,l9808,4025r,l9808,4024r,l9808,4023r-1,l9807,4022r,-1l9807,4021r-1,-2l9806,4018r-1,l9805,4017r-1,-1l9803,4015r-1,-1l9801,4013r-1,l9798,4012r-1,l9794,4011r-1,l9791,4011r-2,l9786,4012r-1,l9782,4013r-1,1l9780,4015r-2,3l9777,4019r-1,2l9776,4023r,1l9775,4029r1,2l9776,4033r1,2l9779,4038r1,l9781,4039r1,1l9783,4041r2,1l9786,4043r1,l9788,4043r2,l9793,4043r2,l9797,4043r2,-1l9800,4041r2,-1l9803,4039r1,-1l9804,4038r1,-1l9806,4034r1,-1l9808,4031r,-1l9808,4029r,-2l9808,4026r,1m9808,3926r,-1l9808,3925r,-1l9808,3924r,-1l9808,3923r,-1l9807,3922r,-1l9807,3920r,l9806,3918r,l9805,3917r,-1l9804,3915r-1,l9802,3914r-1,-1l9800,3912r-2,-1l9797,3911r-3,-1l9793,3910r-2,l9789,3910r-3,1l9785,3911r-3,2l9781,3914r-1,1l9778,3917r-1,1l9776,3920r,2l9776,3923r-1,6l9776,3930r,2l9777,3934r2,3l9780,3937r1,1l9782,3939r1,1l9785,3941r1,1l9787,3942r1,l9790,3943r3,l9795,3942r2,l9799,3941r1,-1l9802,3939r1,-1l9804,3937r,l9805,3936r1,-2l9807,3932r1,-2l9808,3930r,-2l9808,3926r,l9808,3926t,-101l9808,3824r,l9808,3824r,-1l9808,3823r,-1l9808,3822r-1,-1l9807,3821r,-1l9807,3819r-1,-1l9806,3817r-1,-1l9805,3816r-1,-2l9803,3814r-1,-1l9801,3812r-1,-1l9798,3810r-1,l9794,3809r-1,l9791,3809r-2,l9786,3810r-1,1l9782,3812r-1,1l9780,3814r-2,2l9777,3818r-1,1l9776,3821r,1l9775,3828r1,2l9776,3831r1,2l9779,3836r1,1l9781,3838r1,1l9783,3840r2,l9786,3841r1,l9788,3841r2,1l9793,3842r2,l9797,3841r2,-1l9800,3840r2,-1l9803,3838r1,-1l9804,3836r1,-1l9806,3833r1,-2l9808,3830r,-1l9808,3828r,-3l9808,3825r,m9808,3726r,-1l9808,3725r,-1l9808,3724r,-1l9808,3722r-1,-1l9807,3721r,-2l9806,3719r,-1l9805,3717r,-1l9804,3715r-1,-1l9803,3714r,12l9803,3726r,l9803,3726r,1l9803,3727r,1l9803,3728r,l9802,3728r,l9802,3729r,l9802,3729r,l9802,3730r,l9802,3730r,l9802,3730r,1l9802,3730r,1l9801,3731r,l9801,3732r,l9801,3732r,l9801,3732r,l9800,3732r,1l9800,3733r,l9800,3733r-1,1l9800,3733r-1,1l9799,3734r,l9799,3734r,l9799,3734r-1,1l9798,3735r,l9798,3735r-1,l9797,3735r,l9797,3735r-1,1l9797,3736r-1,l9796,3736r-1,l9796,3736r-1,l9795,3736r-1,l9794,3736r,1l9792,3737r,l9791,3737r,l9790,3737r-1,-1l9789,3736r-1,l9788,3736r,l9788,3736r-1,l9787,3736r,l9787,3736r-1,-1l9786,3735r,l9786,3735r-1,l9786,3735r-1,l9785,3735r,-1l9785,3734r-1,l9784,3734r,l9784,3734r,-1l9784,3734r-1,-1l9783,3733r,l9783,3733r,-1l9783,3732r,l9783,3732r-1,l9782,3732r,l9782,3731r,-1l9782,3731r-1,-1l9781,3730r,l9781,3730r,l9781,3729r,-1l9781,3728r,-1l9781,3726r,-2l9781,3724r,l9781,3724r,-1l9781,3723r,l9781,3723r,l9781,3722r,l9781,3722r,l9781,3722r1,-1l9782,3721r,l9782,3721r,l9782,3721r,l9782,3721r,-1l9782,3720r,l9783,3719r,l9783,3719r,l9783,3719r,l9783,3719r,l9783,3718r,1l9784,3718r,l9784,3718r,l9785,3717r,l9785,3717r,l9785,3717r,l9786,3717r,l9786,3716r,l9787,3716r,l9787,3716r,l9788,3716r,l9788,3715r,l9789,3715r,l9789,3715r1,l9790,3715r,l9790,3715r3,l9793,3715r,l9794,3715r,l9794,3715r1,l9796,3716r-1,l9796,3716r,l9797,3716r-1,l9797,3716r,l9797,3717r,l9798,3717r,l9798,3717r,l9799,3717r,l9799,3718r,l9800,3718r-1,l9800,3719r,-1l9800,3719r,l9801,3719r,l9801,3720r,l9801,3720r,l9801,3721r,l9802,3721r,l9802,3722r,l9802,3722r,1l9802,3723r,l9803,3724r,l9803,3724r,1l9803,3725r,1l9803,3714r-1,-1l9801,3713r-1,-1l9798,3711r-1,l9796,3710r-1,l9793,3710r-2,l9788,3710r-3,1l9782,3713r-1,l9780,3714r-2,3l9777,3718r-1,2l9776,3721r,1l9776,3723r-1,5l9776,3729r,2l9777,3734r1,1l9780,3737r1,1l9782,3739r1,1l9785,3740r1,1l9787,3741r1,l9790,3742r3,l9795,3742r2,-1l9797,3741r2,-1l9800,3740r2,-1l9803,3738r1,-1l9805,3735r1,-1l9806,3733r1,-2l9808,3730r,-1l9808,3728r,-2l9808,3726r,m9808,3626r,-1l9808,3625r,-1l9808,3624r,-1l9808,3623r,-1l9807,3622r,-1l9807,3620r,l9806,3618r,l9805,3617r,-1l9804,3615r-1,l9803,3614r,14l9803,3627r,l9803,3627r,1l9803,3614r,l9803,3626r,1l9803,3627r,l9803,3627r,l9803,3628r,l9803,3628r,l9803,3629r-1,1l9802,3630r,1l9802,3631r-1,1l9801,3632r,l9801,3632r,1l9801,3633r,l9800,3633r,l9800,3633r,l9800,3634r,l9800,3634r-1,l9800,3634r-1,l9799,3635r,-1l9799,3635r,l9799,3635r-1,l9798,3635r,1l9798,3635r,1l9797,3636r,l9797,3636r,l9796,3636r1,l9796,3636r,1l9796,3636r,1l9795,3637r1,l9795,3637r,l9794,3637r,l9794,3637r,l9794,3637r-1,l9793,3637r-2,l9790,3637r,l9790,3637r-1,l9789,3637r,l9789,3637r,l9788,3637r,l9788,3637r,l9788,3637r,l9787,3636r,1l9787,3636r,l9787,3636r-1,l9786,3636r,l9786,3636r,l9785,3635r1,1l9785,3635r,l9785,3635r,l9784,3635r,-1l9784,3635r,-1l9784,3634r,l9784,3634r-1,l9783,3634r,-1l9783,3633r,l9783,3633r,l9783,3633r-1,l9782,3632r,l9782,3632r,-1l9782,3631r,l9781,3630r,l9781,3630r,-1l9781,3628r,l9781,3628r,-1l9781,3626r,-1l9781,3624r,-1l9781,3623r,-1l9781,3622r,l9782,3621r,1l9782,3621r,l9782,3621r,l9782,3621r,-1l9782,3620r,l9782,3620r1,l9783,3620r,l9783,3620r,-1l9783,3619r,l9783,3619r1,-1l9784,3618r,l9784,3618r1,l9785,3618r,l9785,3617r1,l9785,3617r1,l9786,3617r,-1l9786,3617r1,-1l9787,3616r,l9787,3616r1,l9788,3616r,l9788,3616r1,-1l9789,3616r,-1l9790,3615r,l9793,3615r1,l9794,3615r,1l9794,3615r1,1l9795,3616r1,l9795,3616r1,l9796,3616r1,l9796,3616r1,1l9797,3616r,1l9797,3617r1,l9798,3617r,l9798,3617r1,1l9799,3618r,l9799,3618r1,l9799,3618r1,1l9800,3619r,l9800,3619r1,1l9801,3620r,l9801,3620r,1l9801,3620r,1l9801,3621r1,1l9802,3621r,1l9802,3623r,-1l9802,3623r,1l9802,3623r1,1l9803,3624r,1l9803,3625r,1l9803,3626r,-12l9802,3614r-1,-1l9800,3612r-2,-1l9797,3611r-3,-1l9793,3610r-2,l9789,3610r-3,1l9785,3611r-3,2l9781,3614r-1,1l9778,3617r-1,1l9776,3620r,2l9776,3623r-1,6l9776,3630r,2l9777,3634r2,3l9780,3637r1,1l9782,3639r1,1l9785,3641r1,1l9787,3642r1,l9790,3643r3,l9795,3642r2,l9799,3641r1,-1l9802,3639r1,-1l9804,3637r,l9805,3636r1,-2l9807,3632r1,-2l9808,3630r,-2l9808,3626r,l9808,3626t,-101l9808,3524r,l9808,3524r,-1l9808,3523r,-1l9808,3522r-1,-1l9807,3521r,-1l9807,3519r-1,-1l9806,3517r-1,-1l9805,3516r-1,-2l9803,3514r-1,-1l9801,3512r-1,-1l9798,3510r-1,l9794,3509r-1,l9791,3509r-2,l9786,3510r-1,1l9782,3512r-1,1l9780,3514r-2,2l9777,3518r-1,1l9776,3521r,1l9775,3528r1,2l9776,3531r1,2l9779,3536r1,1l9781,3538r1,1l9783,3540r2,l9786,3541r1,l9788,3541r2,1l9793,3542r2,l9797,3541r2,-1l9800,3540r2,-1l9803,3538r1,-1l9804,3536r1,-1l9806,3533r1,-2l9808,3530r,-1l9808,3528r,-3l9808,3525r,m9808,3425r,-2l9808,3424r,-1l9808,3423r,-1l9808,3421r,l9807,3420r,l9807,3419r,-1l9806,3417r,-1l9805,3415r,l9804,3414r-1,-1l9802,3412r-1,-1l9800,3410r-2,l9797,3409r-3,-1l9793,3408r-2,l9789,3408r-3,1l9785,3410r-3,1l9781,3412r-1,1l9778,3415r-1,2l9776,3418r,3l9776,3421r-1,6l9776,3429r,1l9777,3433r2,2l9780,3436r1,1l9782,3438r1,1l9785,3439r1,1l9787,3440r1,1l9790,3441r3,l9795,3441r2,-1l9799,3439r1,l9802,3438r1,-1l9804,3436r,-1l9805,3435r1,-3l9807,3430r1,-1l9808,3428r,-1l9808,3425r,-1l9808,3425t,-100l9808,3324r,l9808,3323r,l9808,3322r,-1l9807,3320r,l9807,3318r-1,l9806,3318r-1,-2l9805,3315r-1,-1l9803,3314r-1,-1l9801,3312r-1,-1l9798,3310r-1,l9796,3309r-1,l9793,3309r-2,l9788,3309r-3,2l9782,3312r-1,1l9780,3314r-2,2l9777,3317r-1,2l9776,3320r,1l9776,3322r-1,5l9776,3328r,2l9777,3333r1,1l9780,3336r1,1l9782,3338r1,1l9785,3340r1,l9787,3340r1,1l9790,3341r3,l9795,3341r2,-1l9797,3340r2,l9800,3339r2,-1l9803,3337r1,-1l9805,3334r1,-1l9806,3332r1,-1l9808,3329r,-1l9808,3327r,-2l9808,3325r,m9808,3225r,-1l9808,3224r,l9808,3223r,l9808,3222r,l9807,3221r,l9807,3220r,-1l9806,3218r,-1l9805,3216r,l9804,3214r-1,l9802,3213r-1,-1l9800,3211r-2,-1l9797,3210r-3,-1l9793,3209r-2,l9789,3209r-3,1l9785,3211r-3,1l9781,3213r-1,1l9778,3216r-1,2l9776,3219r,2l9776,3222r-1,6l9776,3230r,1l9777,3233r2,3l9780,3237r1,1l9782,3239r1,1l9785,3240r1,1l9787,3241r1,l9790,3242r3,l9795,3242r2,-1l9799,3240r1,l9802,3239r1,-1l9804,3237r,-1l9805,3235r1,-2l9807,3231r1,-1l9808,3229r,-1l9808,3225r,l9808,3225t,-100l9808,3123r,1l9808,3123r,l9808,3122r,-1l9808,3121r-1,-1l9807,3120r,-1l9807,3118r-1,-1l9806,3116r-1,-1l9805,3115r-1,-1l9803,3113r-1,-1l9801,3111r-1,-1l9798,3110r-1,-1l9794,3108r-1,l9791,3108r-2,l9786,3109r-1,1l9782,3111r-1,1l9780,3113r-2,2l9777,3117r-1,1l9776,3121r,l9775,3127r1,2l9776,3130r1,3l9779,3135r1,1l9781,3137r1,1l9783,3139r2,l9786,3140r1,l9788,3141r2,l9793,3141r2,l9797,3140r2,-1l9800,3139r2,-1l9803,3137r1,-1l9804,3135r1,l9806,3132r1,-2l9808,3129r,-1l9808,3127r,-2l9808,3124r,1m9808,3024r,-1l9808,3023r,-1l9808,3022r,-1l9808,3020r,l9807,3019r,l9807,3018r,l9806,3016r,-1l9805,3015r,-1l9804,3013r-1,-1l9802,3011r-1,-1l9800,3009r-2,l9797,3008r-3,l9793,3007r-2,l9789,3008r-3,l9785,3009r-3,1l9781,3011r-1,1l9778,3015r-1,1l9776,3018r,2l9776,3021r-1,5l9776,3028r,2l9777,3032r2,2l9780,3035r1,1l9782,3037r1,1l9785,3039r1,l9787,3040r1,l9790,3040r3,l9795,3040r2,-1l9799,3039r1,-1l9802,3037r1,-1l9804,3035r,-1l9805,3034r1,-3l9807,3030r1,-2l9808,3027r,-1l9808,3024r,-1l9808,3024t99,3507l9907,6530r,l9907,6530r,-1l9907,6529r,-1l9907,6527r-1,-1l9906,6525r,-1l9906,6524r-1,-1l9904,6522r-1,-1l9902,6520r-1,-1l9900,6518r-2,-1l9895,6516r-1,l9892,6515r-2,l9887,6516r-1,l9885,6517r-3,1l9881,6519r-1,1l9878,6522r-1,2l9876,6525r,2l9876,6528r-1,1l9875,6533r1,2l9876,6536r1,3l9878,6540r2,2l9880,6543r2,1l9883,6545r1,1l9886,6547r1,l9888,6547r1,l9893,6547r1,l9896,6547r1,l9898,6546r2,-1l9901,6544r1,-1l9903,6542r1,-1l9905,6540r1,-2l9906,6537r1,-2l9907,6535r,-2l9907,6531r,l9907,6531t100,l10007,6530r,l10007,6530r,-1l10007,6529r,-1l10007,6527r-1,-1l10006,6525r,-1l10005,6524r,-1l10004,6522r-1,-1l10002,6520r-1,-1l10000,6518r-1,-1l9997,6517r,-1l9995,6516r-1,l9992,6515r-2,l9987,6516r-3,1l9982,6518r-2,1l9979,6520r-2,2l9976,6524r,1l9975,6527r,1l9975,6529r,4l9975,6535r,1l9976,6539r1,1l9979,6542r1,1l9981,6544r1,1l9984,6546r1,1l9986,6547r1,l9989,6547r3,l9994,6547r2,l9997,6547r1,-1l9999,6545r2,-1l10002,6543r1,-1l10004,6541r1,-1l10006,6538r,-1l10007,6535r,l10007,6533r,-2l10007,6531r,m10108,6531r,-1l10108,6530r,l10108,6529r,l10108,6528r-1,-1l10107,6526r,-1l10106,6524r,l10105,6523r,-1l10104,6521r-1,-1l10102,6519r-1,-1l10100,6517r-2,l10097,6516r-1,l10095,6516r-2,-1l10091,6515r-3,1l10085,6517r-3,1l10081,6519r-1,1l10078,6522r-1,2l10076,6525r,2l10076,6528r,1l10075,6533r1,2l10076,6536r1,3l10078,6540r2,2l10081,6543r1,1l10083,6545r2,1l10086,6547r1,l10088,6547r2,l10093,6547r2,l10097,6547r,l10099,6546r1,-1l10102,6544r1,-1l10104,6542r1,-1l10106,6540r,-2l10107,6537r1,-2l10108,6535r,-2l10108,6531r,l10108,6531t101,l10209,6530r,l10209,6530r,-1l10209,6529r-1,-1l10208,6527r,-1l10207,6525r,-1l10207,6524r-1,-1l10206,6522r-1,-1l10204,6520r-1,-1l10202,6518r-2,-1l10199,6517r-1,-1l10197,6516r-2,l10193,6515r-1,l10188,6516r-3,1l10183,6518r-1,1l10181,6520r-2,2l10178,6524r-1,1l10177,6527r,1l10176,6529r,4l10176,6535r1,1l10178,6539r1,1l10181,6542r,1l10183,6544r1,1l10185,6546r2,1l10188,6547r1,l10190,6547r4,l10195,6547r2,l10198,6547r2,-1l10201,6545r1,-1l10204,6543r,-1l10206,6541r1,-1l10207,6538r1,-1l10208,6535r1,l10209,6533r,-2l10209,6531r,m10308,6531r,-1l10308,6530r,l10308,6529r,l10308,6528r-1,-1l10307,6526r,-1l10307,6524r-1,l10305,6523r,-1l10304,6521r-1,-1l10302,6519r-2,-1l10299,6517r-3,-1l10295,6516r-2,-1l10291,6515r-3,1l10287,6516r-1,1l10283,6518r-1,1l10281,6520r-2,2l10278,6524r-1,1l10277,6527r-1,1l10276,6529r,4l10276,6535r1,1l10278,6539r1,1l10280,6542r1,1l10282,6544r2,1l10285,6546r2,1l10287,6547r1,l10290,6547r3,l10295,6547r2,l10298,6547r1,-1l10300,6545r2,-1l10303,6543r1,-1l10305,6541r1,-1l10307,6538r,-1l10308,6535r,l10308,6533r,-2l10308,6531r,m10408,6531r,-1l10408,6530r,l10408,6529r,l10408,6528r-1,-1l10407,6526r,-1l10406,6524r,l10405,6523r,-1l10404,6521r-1,-1l10402,6519r-1,-1l10400,6517r-2,l10397,6516r-1,l10395,6516r-2,-1l10391,6515r-3,1l10385,6517r-3,1l10381,6519r-1,1l10378,6522r-1,2l10376,6525r,2l10376,6528r,1l10375,6533r1,2l10376,6536r1,3l10378,6540r2,2l10381,6543r1,1l10383,6545r2,1l10386,6547r1,l10388,6547r2,l10393,6547r2,l10397,6547r,l10399,6546r1,-1l10402,6544r1,-1l10404,6542r1,-1l10406,6540r,-2l10407,6537r1,-2l10408,6535r,-2l10408,6531r,l10408,6531t101,l10509,6530r,l10509,6530r,-1l10509,6529r-1,-1l10508,6527r,-1l10507,6525r,-1l10507,6524r-1,-1l10506,6522r-1,-1l10504,6520r-1,-1l10502,6518r-2,-1l10499,6517r-1,-1l10497,6516r-2,l10493,6515r-1,l10488,6516r-3,1l10483,6518r-1,1l10481,6520r-2,2l10478,6524r-1,1l10477,6527r,1l10476,6529r,4l10476,6535r1,1l10478,6539r1,1l10481,6542r,1l10483,6544r1,1l10485,6546r2,1l10488,6547r1,l10490,6547r4,l10495,6547r2,l10498,6547r2,-1l10501,6545r1,-1l10504,6543r,-1l10506,6541r1,-1l10507,6538r1,-1l10508,6535r1,l10509,6533r,-2l10509,6531r,m10610,6531r,-1l10610,6530r,l10610,6529r-1,l10609,6528r,-1l10609,6526r-1,-1l10608,6524r,l10607,6523r-1,-1l10605,6521r,-1l10604,6519r-2,-1l10601,6517r-1,l10599,6516r-2,l10596,6516r-2,-1l10592,6515r-3,1l10586,6517r-2,1l10583,6519r-1,1l10580,6522r-1,2l10578,6525r,2l10577,6528r,1l10577,6533r,2l10578,6536r1,3l10580,6540r1,2l10582,6543r1,1l10585,6545r1,1l10588,6547r,l10590,6547r1,l10595,6547r1,l10598,6547r1,l10600,6546r2,-1l10603,6544r1,-1l10605,6542r2,-1l10607,6540r1,-2l10609,6537r,-2l10609,6535r1,-2l10610,6531r,l10610,6531t99,l10709,6530r,l10709,6530r,-1l10709,6529r-1,-1l10708,6527r,-1l10708,6525r-1,-1l10707,6524r-1,-1l10706,6522r-1,-1l10704,6520r-2,-1l10701,6518r-1,-1l10697,6516r-1,l10694,6515r-2,l10689,6516r-2,l10687,6517r-3,1l10683,6519r-1,1l10680,6522r-1,2l10678,6525r,2l10677,6528r,1l10677,6533r,2l10678,6536r1,3l10680,6540r1,2l10682,6543r1,1l10685,6545r1,1l10687,6547r1,l10689,6547r2,l10694,6547r2,l10698,6547r,l10700,6546r1,-1l10702,6544r2,-1l10705,6542r1,-1l10707,6540r,-2l10708,6537r,-2l10709,6535r,-2l10709,6531r,l10709,6531t100,l10809,6530r,l10809,6530r,-1l10809,6529r-1,-1l10808,6527r,-1l10807,6525r,-1l10807,6524r-1,-1l10806,6522r-1,-1l10804,6520r-1,-1l10802,6518r-2,-1l10799,6517r-1,-1l10797,6516r-2,l10793,6515r-1,l10788,6516r-3,1l10783,6518r-1,1l10781,6520r-2,2l10778,6524r-1,1l10777,6527r,1l10776,6529r,4l10776,6535r1,1l10778,6539r1,1l10781,6542r,1l10783,6544r1,1l10785,6546r2,1l10788,6547r1,l10790,6547r4,l10795,6547r2,l10798,6547r2,-1l10801,6545r1,-1l10804,6543r,-1l10806,6541r1,-1l10807,6538r1,-1l10808,6535r1,l10809,6533r,-2l10809,6531r,m10910,6531r,-1l10910,6530r,l10910,6529r-1,l10909,6528r,-1l10909,6526r-1,-1l10908,6524r,l10907,6523r-1,-1l10905,6521r,-1l10904,6519r-2,-1l10901,6517r-1,l10899,6516r-2,l10896,6516r-2,-1l10892,6515r-3,1l10886,6517r-2,1l10883,6519r-1,1l10880,6522r-1,2l10878,6525r,2l10877,6528r,1l10877,6533r,2l10878,6536r1,3l10880,6540r1,2l10882,6543r1,1l10885,6545r1,1l10888,6547r,l10890,6547r1,l10895,6547r1,l10898,6547r1,l10900,6546r2,-1l10903,6544r1,-1l10905,6542r2,-1l10907,6540r1,-2l10909,6537r,-2l10909,6535r1,-2l10910,6531r,l10910,6531t99,l11009,6530r,l11009,6530r,-1l11009,6529r-1,-1l11008,6527r,-1l11008,6525r-1,-1l11007,6524r-1,-1l11006,6522r-1,-1l11004,6520r-2,-1l11001,6518r-1,-1l10997,6516r-1,l10994,6515r-2,l10989,6516r-2,l10987,6517r-3,1l10983,6519r-1,1l10980,6522r-1,2l10978,6525r,2l10977,6528r,1l10977,6533r,2l10978,6536r1,3l10980,6540r1,2l10982,6543r1,1l10985,6545r1,1l10987,6547r1,l10989,6547r2,l10994,6547r2,l10998,6547r,l11000,6546r1,-1l11002,6544r2,-1l11005,6542r1,-1l11007,6540r,-2l11008,6537r,-2l11009,6535r,-2l11009,6531r,l11009,6531t100,l11109,6530r,l11109,6530r,-1l11109,6529r-1,-1l11108,6527r,-1l11107,6525r,-1l11107,6524r-1,-1l11106,6522r-1,-1l11104,6520r-1,-1l11102,6518r-2,-1l11099,6517r-1,-1l11097,6516r-2,l11093,6515r-1,l11088,6516r-3,1l11083,6518r-1,1l11081,6520r-2,2l11078,6524r-1,1l11077,6527r,1l11076,6529r,4l11076,6535r1,1l11078,6539r1,1l11081,6542r,1l11083,6544r1,1l11085,6546r2,1l11088,6547r1,l11090,6547r4,l11095,6547r2,l11098,6547r2,-1l11101,6545r1,-1l11104,6543r,-1l11106,6541r1,-1l11107,6538r1,-1l11108,6535r1,l11109,6533r,-2l11109,6531r,m11210,6531r,-1l11210,6530r,l11210,6529r-1,l11209,6528r,-1l11209,6526r-1,-1l11208,6524r,l11207,6523r-1,-1l11205,6521r,-1l11204,6519r-2,-1l11201,6517r-1,l11199,6516r-2,l11196,6516r-2,-1l11192,6515r-3,1l11186,6517r-2,1l11183,6519r-1,1l11180,6522r-1,2l11178,6525r,2l11177,6528r,1l11177,6533r,2l11178,6536r1,3l11180,6540r1,2l11182,6543r1,1l11185,6545r1,1l11188,6547r,l11190,6547r1,l11195,6547r1,l11198,6547r1,l11200,6546r2,-1l11203,6544r1,-1l11205,6542r2,-1l11207,6540r1,-2l11209,6537r,-2l11209,6535r1,-2l11210,6531r,l11210,6531t100,l11310,6530r,l11310,6530r,-1l11310,6529r,-1l11310,6527r,-1l11309,6525r,-1l11309,6524r-1,-1l11307,6522r-1,-1l11306,6520r-1,-1l11303,6518r-1,-1l11300,6517r,-1l11298,6516r-1,l11295,6515r-2,l11290,6516r-3,1l11285,6518r-1,1l11282,6520r-2,2l11280,6524r-1,1l11278,6527r,1l11278,6529r,4l11278,6535r,1l11280,6539r,1l11282,6542r1,1l11284,6544r2,1l11287,6546r1,1l11289,6547r1,l11292,6547r3,l11297,6547r2,l11300,6547r1,-1l11303,6545r1,-1l11305,6543r1,-1l11307,6541r1,-1l11309,6538r1,-1l11310,6535r,l11310,6533r,-2l11310,6531r,m11410,6531r,-1l11410,6530r,l11410,6529r-1,l11409,6528r,-1l11409,6526r-1,-1l11408,6524r,l11407,6523r,-1l11406,6521r-2,-1l11403,6519r-1,-1l11401,6517r-3,-1l11397,6516r-2,-1l11393,6515r-3,1l11388,6516r-1,1l11385,6518r-2,1l11382,6520r-2,2l11380,6524r-1,1l11378,6527r,1l11378,6529r,4l11378,6535r,1l11380,6539r,1l11382,6542r1,1l11384,6544r1,1l11387,6546r1,1l11389,6547r1,l11392,6547r3,l11397,6547r1,l11399,6547r2,-1l11402,6545r1,-1l11404,6543r1,-1l11407,6541r,-1l11408,6538r1,-1l11409,6535r,l11410,6533r,-2l11410,6531r,m11510,6531r,-1l11510,6530r,l11510,6529r-1,l11509,6528r,-1l11509,6526r-1,-1l11508,6524r,l11507,6523r-1,-1l11505,6521r,-1l11504,6519r-2,-1l11501,6517r-1,l11499,6516r-2,l11496,6516r-2,-1l11492,6515r-3,1l11486,6517r-2,1l11483,6519r-1,1l11480,6522r-1,2l11478,6525r,2l11477,6528r,1l11477,6533r,2l11478,6536r1,3l11480,6540r1,2l11482,6543r1,1l11485,6545r1,1l11488,6547r,l11490,6547r1,l11495,6547r1,l11498,6547r1,l11500,6546r2,-1l11503,6544r1,-1l11505,6542r2,-1l11507,6540r1,-2l11509,6537r,-2l11509,6535r1,-2l11510,6531r,l11510,6531t100,l11610,6530r,l11610,6530r,-1l11610,6529r,-1l11610,6527r,-1l11609,6525r,-1l11609,6524r-1,-1l11607,6522r-1,-1l11606,6520r-1,-1l11603,6518r-1,-1l11600,6517r,-1l11598,6516r-1,l11595,6515r-2,l11590,6516r-3,1l11585,6518r-1,1l11582,6520r-2,2l11580,6524r-1,1l11578,6527r,1l11578,6529r,4l11578,6535r,1l11580,6539r,1l11582,6542r1,1l11584,6544r2,1l11587,6546r1,1l11589,6547r1,l11592,6547r3,l11597,6547r2,l11600,6547r1,-1l11603,6545r1,-1l11605,6543r1,-1l11607,6541r1,-1l11609,6538r1,-1l11610,6535r,l11610,6533r,-2l11610,6531r,m11710,6531r,-1l11710,6530r,l11710,6529r-1,l11709,6528r,-1l11709,6526r-1,-1l11708,6524r,l11707,6523r,-1l11706,6521r-2,-1l11703,6519r-1,-1l11701,6517r-3,-1l11697,6516r-2,-1l11693,6515r-3,1l11688,6516r-1,1l11685,6518r-2,1l11682,6520r-2,2l11680,6524r-1,1l11678,6527r,1l11678,6529r,4l11678,6535r,1l11680,6539r,1l11682,6542r1,1l11684,6544r1,1l11687,6546r1,1l11689,6547r1,l11692,6547r3,l11697,6547r1,l11699,6547r2,-1l11702,6545r1,-1l11704,6543r1,-1l11707,6541r,-1l11708,6538r1,-1l11709,6535r,l11710,6533r,-2l11710,6531r,m11810,6531r,-1l11810,6530r,l11810,6529r-1,l11809,6528r,-1l11809,6526r-1,-1l11808,6524r,l11807,6523r-1,-1l11805,6521r,-1l11804,6519r-2,-1l11801,6517r-1,l11799,6516r-2,l11796,6516r-2,-1l11792,6515r-3,1l11786,6517r-2,1l11783,6519r-1,1l11780,6522r-1,2l11778,6525r,2l11777,6528r,1l11777,6533r,2l11778,6536r1,3l11780,6540r1,2l11782,6543r1,1l11785,6545r1,1l11788,6547r,l11790,6547r1,l11795,6547r1,l11798,6547r1,l11800,6546r2,-1l11803,6544r1,-1l11805,6542r2,-1l11807,6540r1,-2l11809,6537r,-2l11809,6535r1,-2l11810,6531r,l11810,6531t100,l11910,6530r,l11910,6530r,-1l11910,6529r,-1l11910,6527r,-1l11909,6525r,-1l11909,6524r-1,-1l11907,6522r-1,-1l11906,6520r-1,-1l11903,6518r-1,-1l11900,6517r,-1l11898,6516r-1,l11895,6515r-2,l11890,6516r-3,1l11885,6518r-1,1l11882,6520r-2,2l11880,6524r-1,1l11878,6527r,1l11878,6529r,4l11878,6535r,1l11880,6539r,1l11882,6542r1,1l11884,6544r2,1l11887,6546r1,1l11889,6547r1,l11892,6547r3,l11897,6547r2,l11900,6547r1,-1l11903,6545r1,-1l11905,6543r1,-1l11907,6541r1,-1l11909,6538r1,-1l11910,6535r,l11910,6533r,-2l11910,6531r,m12011,6531r,-1l12011,6530r,l12011,6529r,l12011,6528r,-1l12010,6526r,-1l12010,6524r-1,l12009,6523r-1,-1l12007,6521r-1,-1l12005,6519r-1,-1l12003,6517r-2,l12001,6516r-2,l11998,6516r-2,-1l11994,6515r-3,1l11988,6517r-2,1l11984,6519r-1,1l11981,6522r-1,2l11980,6525r-1,2l11979,6528r,1l11979,6533r,2l11979,6536r1,3l11981,6540r2,2l11984,6543r1,1l11986,6545r2,1l11989,6547r1,l11991,6547r2,l11996,6547r2,l12000,6547r1,l12002,6546r1,-1l12005,6544r1,-1l12007,6542r1,-1l12009,6540r1,-2l12010,6537r1,-2l12011,6535r,-2l12011,6531r,l12011,6531t100,l12110,6530r1,l12110,6530r,-1l12110,6529r,-1l12110,6527r,-1l12109,6525r,-1l12109,6524r-1,-1l12107,6522r-1,-1l12105,6520r-1,-1l12103,6518r-2,-1l12099,6516r-2,l12095,6515r-1,l12090,6516r-1,l12088,6517r-3,1l12084,6519r-1,1l12081,6522r-1,2l12080,6525r-1,2l12079,6528r,1l12079,6533r,2l12079,6536r1,3l12081,6540r2,2l12084,6543r1,1l12086,6545r2,1l12089,6547r1,l12091,6547r1,l12096,6547r1,l12099,6547r1,l12101,6546r2,-1l12104,6544r1,-1l12106,6542r1,-1l12108,6540r1,-2l12110,6537r,-2l12110,6535r,-2l12111,6531r-1,l12111,6531t99,l12210,6530r,l12210,6530r,-1l12210,6529r,-1l12210,6527r,-1l12209,6525r,-1l12209,6524r-1,-1l12207,6522r-1,-1l12206,6520r-1,-1l12203,6518r-1,-1l12200,6517r,-1l12198,6516r-1,l12195,6515r-2,l12190,6516r-3,1l12185,6518r-1,1l12182,6520r-2,2l12180,6524r-1,1l12178,6527r,1l12178,6529r,4l12178,6535r,1l12180,6539r,1l12182,6542r1,1l12184,6544r2,1l12187,6546r1,1l12189,6547r1,l12192,6547r3,l12197,6547r2,l12200,6547r1,-1l12203,6545r1,-1l12205,6543r1,-1l12207,6541r1,-1l12209,6538r1,-1l12210,6535r,l12210,6533r,-2l12210,6531r,m12311,6531r,-1l12311,6530r,l12311,6529r,l12311,6528r,-1l12310,6526r,-1l12310,6524r-1,l12309,6523r-1,-1l12307,6521r-1,-1l12305,6519r-1,-1l12303,6517r-2,l12301,6516r-2,l12298,6516r-2,-1l12294,6515r-3,1l12288,6517r-2,1l12284,6519r-1,1l12281,6522r-1,2l12280,6525r-1,2l12279,6528r,1l12279,6533r,2l12279,6536r1,3l12281,6540r2,2l12284,6543r1,1l12286,6545r2,1l12289,6547r1,l12291,6547r2,l12296,6547r2,l12300,6547r1,l12302,6546r1,-1l12305,6544r1,-1l12307,6542r1,-1l12309,6540r1,-2l12310,6537r1,-2l12311,6535r,-2l12311,6531r,l12311,6531t100,l12410,6530r1,l12410,6530r,-1l12410,6529r,-1l12410,6527r,-1l12409,6525r,-1l12409,6524r-1,-1l12407,6522r-1,-1l12405,6520r-1,-1l12403,6518r-2,-1l12399,6516r-2,l12395,6515r-1,l12390,6516r-1,l12388,6517r-3,1l12384,6519r-1,1l12381,6522r-1,2l12380,6525r-1,2l12379,6528r,1l12379,6533r,2l12379,6536r1,3l12381,6540r2,2l12384,6543r1,1l12386,6545r2,1l12389,6547r1,l12391,6547r1,l12396,6547r1,l12399,6547r1,l12401,6546r2,-1l12404,6544r1,-1l12406,6542r1,-1l12408,6540r1,-2l12410,6537r,-2l12410,6535r,-2l12411,6531r-1,l12411,6531t99,l12510,6530r,l12510,6530r,-1l12510,6529r,-1l12510,6527r,-1l12509,6525r,-1l12509,6524r-1,-1l12507,6522r-1,-1l12506,6520r-1,-1l12503,6518r-1,-1l12500,6517r,-1l12498,6516r-1,l12495,6515r-2,l12490,6516r-3,1l12485,6518r-1,1l12482,6520r-2,2l12480,6524r-1,1l12478,6527r,1l12478,6529r,4l12478,6535r,1l12480,6539r,1l12482,6542r1,1l12484,6544r2,1l12487,6546r1,1l12489,6547r1,l12492,6547r3,l12497,6547r2,l12500,6547r1,-1l12503,6545r1,-1l12505,6543r1,-1l12507,6541r1,-1l12509,6538r1,-1l12510,6535r,l12510,6533r,-2l12510,6531r,m12611,6531r,-1l12611,6530r,l12611,6529r,l12611,6528r,-1l12610,6526r,-1l12610,6524r-1,l12609,6523r-1,-1l12607,6521r-1,-1l12605,6519r-1,-1l12603,6517r-2,l12601,6516r-2,l12598,6516r-2,-1l12594,6515r-3,1l12588,6517r-2,1l12584,6519r-1,1l12581,6522r-1,2l12580,6525r-1,2l12579,6528r,1l12579,6533r,2l12579,6536r1,3l12581,6540r2,2l12584,6543r1,1l12586,6545r2,1l12589,6547r1,l12591,6547r2,l12596,6547r2,l12600,6547r1,l12602,6546r1,-1l12605,6544r1,-1l12607,6542r1,-1l12609,6540r1,-2l12610,6537r1,-2l12611,6535r,-2l12611,6531r,l12611,6531t101,l12712,6530r,l12712,6530r,-1l12712,6529r,-1l12711,6527r,-1l12711,6525r-1,-1l12710,6524r-1,-1l12709,6522r-1,-1l12707,6520r-1,-1l12705,6518r-1,-1l12702,6517r-1,-1l12700,6516r-1,l12697,6515r-2,l12692,6516r-3,1l12686,6518r-1,1l12684,6520r-2,2l12681,6524r-1,1l12680,6527r,1l12680,6529r-1,4l12680,6535r,1l12681,6539r1,1l12684,6542r1,1l12686,6544r1,1l12689,6546r1,1l12691,6547r1,l12694,6547r3,l12699,6547r2,l12701,6547r2,-1l12704,6545r2,-1l12707,6543r1,-1l12709,6541r1,-1l12710,6538r1,-1l12712,6535r,l12712,6533r,-2l12712,6531r,m12811,6531r,-1l12811,6530r,l12811,6529r,l12811,6528r,-1l12810,6526r,-1l12810,6524r,l12809,6523r-1,-1l12807,6521r-1,-1l12805,6519r-1,-1l12802,6517r-3,-1l12798,6516r-2,-1l12794,6515r-3,1l12790,6516r-1,1l12786,6518r-1,1l12784,6520r-2,2l12781,6524r-1,1l12780,6527r,1l12779,6529r,4l12780,6535r,1l12781,6539r1,1l12784,6542r,1l12786,6544r1,1l12788,6546r2,1l12791,6547r1,l12793,6547r4,l12798,6547r2,l12801,6547r1,-1l12804,6545r1,-1l12806,6543r1,-1l12808,6541r1,-1l12810,6538r,-1l12811,6535r,l12811,6533r,-2l12811,6531r,m12911,6531r,-1l12911,6530r,l12911,6529r,l12911,6528r,-1l12910,6526r,-1l12910,6524r-1,l12909,6523r-1,-1l12907,6521r-1,-1l12905,6519r-1,-1l12903,6517r-2,l12901,6516r-2,l12898,6516r-2,-1l12894,6515r-3,1l12888,6517r-2,1l12884,6519r-1,1l12881,6522r-1,2l12880,6525r-1,2l12879,6528r,1l12879,6533r,2l12879,6536r1,3l12881,6540r2,2l12884,6543r1,1l12886,6545r2,1l12889,6547r1,l12891,6547r2,l12896,6547r2,l12900,6547r1,l12902,6546r1,-1l12905,6544r1,-1l12907,6542r1,-1l12909,6540r1,-2l12910,6537r1,-2l12911,6535r,-2l12911,6531r,l12911,6531t101,l13012,6530r,l13012,6530r,-1l13012,6529r,-1l13011,6527r,-1l13011,6525r-1,-1l13010,6524r-1,-1l13009,6522r-1,-1l13007,6520r-1,-1l13005,6518r-1,-1l13002,6517r-1,-1l13000,6516r-1,l12997,6515r-2,l12992,6516r-3,1l12986,6518r-1,1l12984,6520r-2,2l12981,6524r-1,1l12980,6527r,1l12980,6529r-1,4l12980,6535r,1l12981,6539r1,1l12984,6542r1,1l12986,6544r1,1l12989,6546r1,1l12991,6547r1,l12994,6547r3,l12999,6547r2,l13001,6547r2,-1l13004,6545r2,-1l13007,6543r1,-1l13009,6541r1,-1l13010,6538r1,-1l13012,6535r,l13012,6533r,-2l13012,6531r,m13113,6531r,-1l13113,6530r,l13113,6529r,l13112,6528r,-1l13112,6526r-1,-1l13111,6524r,l13110,6523r,-1l13109,6521r-1,-1l13107,6519r-1,-1l13104,6517r-1,l13102,6516r-1,l13099,6516r-2,-1l13096,6515r-4,1l13089,6517r-2,1l13086,6519r-1,1l13083,6522r-1,2l13081,6525r,2l13081,6528r-1,1l13080,6533r,2l13081,6536r1,3l13083,6540r2,2l13085,6543r2,1l13088,6545r1,1l13091,6547r1,l13093,6547r1,l13098,6547r1,l13101,6547r1,l13104,6546r1,-1l13106,6544r2,-1l13108,6542r2,-1l13111,6540r,-2l13112,6537r,-2l13113,6535r,-2l13113,6531r,l13113,6531t99,l13212,6530r,l13212,6530r,-1l13212,6529r,-1l13211,6527r,-1l13211,6525r,-1l13210,6524r-1,-1l13209,6522r-1,-1l13207,6520r-1,-1l13204,6518r-1,-1l13200,6516r-1,l13197,6515r-2,l13192,6516r-1,l13190,6517r-3,1l13186,6519r-1,1l13183,6522r-1,2l13181,6525r,2l13180,6528r,1l13180,6533r,2l13181,6536r1,3l13183,6540r1,2l13185,6543r1,1l13188,6545r1,1l13191,6547r,l13192,6547r2,l13197,6547r2,l13201,6547r1,l13203,6546r1,-1l13206,6544r1,-1l13208,6542r1,-1l13210,6540r1,-2l13211,6537r1,-2l13212,6535r,-2l13212,6531r,l13212,6531t100,l13312,6530r,l13312,6530r,-1l13312,6529r,-1l13311,6527r,-1l13311,6525r-1,-1l13310,6524r-1,-1l13309,6522r-1,-1l13307,6520r-1,-1l13305,6518r-1,-1l13302,6517r-1,-1l13300,6516r-1,l13297,6515r-2,l13292,6516r-3,1l13286,6518r-1,1l13284,6520r-2,2l13281,6524r-1,1l13280,6527r,1l13280,6529r-1,4l13280,6535r,1l13281,6539r1,1l13284,6542r1,1l13286,6544r1,1l13289,6546r1,1l13291,6547r1,l13294,6547r3,l13299,6547r2,l13301,6547r2,-1l13304,6545r2,-1l13307,6543r1,-1l13309,6541r1,-1l13310,6538r1,-1l13312,6535r,l13312,6533r,-2l13312,6531r,m13413,6531r,-1l13413,6530r,l13413,6529r,l13412,6528r,-1l13412,6526r-1,-1l13411,6524r,l13410,6523r,-1l13409,6521r-1,-1l13407,6519r-1,-1l13404,6517r-1,l13402,6516r-1,l13399,6516r-2,-1l13396,6515r-4,1l13389,6517r-2,1l13386,6519r-1,1l13383,6522r-1,2l13381,6525r,2l13381,6528r-1,1l13380,6533r,2l13381,6536r1,3l13383,6540r2,2l13385,6543r2,1l13388,6545r1,1l13391,6547r1,l13393,6547r1,l13398,6547r1,l13401,6547r1,l13404,6546r1,-1l13406,6544r2,-1l13408,6542r2,-1l13411,6540r,-2l13412,6537r,-2l13413,6535r,-2l13413,6531r,l13413,6531t99,l13512,6530r,l13512,6530r,-1l13512,6529r,-1l13511,6527r,-1l13511,6525r,-1l13510,6524r-1,-1l13509,6522r-1,-1l13507,6520r-1,-1l13504,6518r-1,-1l13500,6516r-1,l13497,6515r-2,l13492,6516r-1,l13490,6517r-3,1l13486,6519r-1,1l13483,6522r-1,2l13481,6525r,2l13480,6528r,1l13480,6533r,2l13481,6536r1,3l13483,6540r1,2l13485,6543r1,1l13488,6545r1,1l13491,6547r,l13492,6547r2,l13497,6547r2,l13501,6547r1,l13503,6546r1,-1l13506,6544r1,-1l13508,6542r1,-1l13510,6540r1,-2l13511,6537r1,-2l13512,6535r,-2l13512,6531r,l13512,6531t100,l13612,6530r,l13612,6530r,-1l13612,6529r,-1l13611,6527r,-1l13611,6525r-1,-1l13610,6524r-1,-1l13609,6522r-1,-1l13607,6520r-1,-1l13605,6518r-1,-1l13602,6517r-1,-1l13600,6516r-1,l13597,6515r-2,l13592,6516r-3,1l13586,6518r-1,1l13584,6520r-2,2l13581,6524r-1,1l13580,6527r,1l13580,6529r-1,4l13580,6535r,1l13581,6539r1,1l13584,6542r1,1l13586,6544r1,1l13589,6546r1,1l13591,6547r1,l13594,6547r3,l13599,6547r2,l13601,6547r2,-1l13604,6545r2,-1l13607,6543r1,-1l13609,6541r1,-1l13610,6538r1,-1l13612,6535r,l13612,6533r,-2l13612,6531r,m13713,6531r,-1l13713,6530r,l13713,6529r,l13712,6528r,-1l13712,6526r-1,-1l13711,6524r,l13710,6523r,-1l13709,6521r-1,-1l13707,6519r-1,-1l13704,6517r-1,l13702,6516r-1,l13699,6516r-2,-1l13696,6515r-4,1l13689,6517r-2,1l13686,6519r-1,1l13683,6522r-1,2l13681,6525r,2l13681,6528r-1,1l13680,6533r,2l13681,6536r1,3l13683,6540r2,2l13685,6543r2,1l13688,6545r1,1l13691,6547r1,l13693,6547r1,l13698,6547r1,l13701,6547r1,l13704,6546r1,-1l13706,6544r2,-1l13708,6542r2,-1l13711,6540r,-2l13712,6537r,-2l13713,6535r,-2l13713,6531r,l13713,6531t101,l13814,6530r,l13814,6530r,-1l13813,6529r,-1l13813,6527r,-1l13812,6525r,-1l13812,6524r-1,-1l13810,6522r-1,-1l13809,6520r-1,-1l13806,6518r-1,-1l13804,6517r-1,-1l13801,6516r-1,l13798,6515r-2,l13793,6516r-3,1l13788,6518r-1,1l13786,6520r-2,2l13783,6524r-1,1l13782,6527r-1,1l13781,6529r,4l13781,6535r1,1l13783,6539r1,1l13785,6542r1,1l13787,6544r2,1l13790,6546r2,1l13792,6547r2,l13795,6547r4,l13800,6547r2,l13803,6547r1,-1l13806,6545r1,-1l13808,6543r1,-1l13811,6541r,-1l13812,6538r1,-1l13813,6535r,l13814,6533r,-2l13814,6531r,m13913,6531r,-1l13913,6530r,l13913,6529r,l13912,6528r,-1l13912,6526r,-1l13911,6524r,l13910,6523r,-1l13909,6521r-1,-1l13906,6519r-1,-1l13904,6517r-3,-1l13900,6516r-2,-1l13896,6515r-3,1l13891,6516r,1l13888,6518r-1,1l13886,6520r-2,2l13883,6524r-1,1l13882,6527r-1,1l13881,6529r,4l13881,6535r1,1l13883,6539r1,1l13885,6542r1,1l13887,6544r2,1l13890,6546r1,1l13892,6547r1,l13895,6547r3,l13900,6547r2,l13902,6547r2,-1l13905,6545r1,-1l13908,6543r1,-1l13910,6541r1,-1l13911,6538r1,-1l13912,6535r1,l13913,6533r,-2l13913,6531r,m14013,6531r,-1l14013,6530r,l14013,6529r,l14012,6528r,-1l14012,6526r-1,-1l14011,6524r,l14010,6523r,-1l14009,6521r-1,-1l14007,6519r-1,-1l14004,6517r-1,l14002,6516r-1,l13999,6516r-2,-1l13996,6515r-4,1l13989,6517r-2,1l13986,6519r-1,1l13983,6522r-1,2l13981,6525r,2l13981,6528r-1,1l13980,6533r,2l13981,6536r1,3l13983,6540r2,2l13985,6543r2,1l13988,6545r1,1l13991,6547r1,l13993,6547r1,l13998,6547r1,l14001,6547r1,l14004,6546r1,-1l14006,6544r2,-1l14008,6542r2,-1l14011,6540r,-2l14012,6537r,-2l14013,6535r,-2l14013,6531r,l14013,6531t101,l14114,6530r,l14114,6530r,-1l14113,6529r,-1l14113,6527r,-1l14112,6525r,-1l14112,6524r-1,-1l14110,6522r-1,-1l14109,6520r-1,-1l14106,6518r-1,-1l14104,6517r-1,-1l14101,6516r-1,l14098,6515r-2,l14093,6516r-3,1l14088,6518r-1,1l14086,6520r-2,2l14083,6524r-1,1l14082,6527r-1,1l14081,6529r,4l14081,6535r1,1l14083,6539r1,1l14085,6542r1,1l14087,6544r2,1l14090,6546r2,1l14092,6547r2,l14095,6547r4,l14100,6547r2,l14103,6547r1,-1l14106,6545r1,-1l14108,6543r1,-1l14111,6541r,-1l14112,6538r1,-1l14113,6535r,l14114,6533r,-2l14114,6531r,m14213,6531r,-1l14213,6530r,l14213,6529r,l14212,6528r,-1l14212,6526r,-1l14211,6524r,l14210,6523r,-1l14209,6521r-1,-1l14206,6519r-1,-1l14204,6517r-3,-1l14200,6516r-2,-1l14196,6515r-3,1l14191,6516r,1l14188,6518r-1,1l14186,6520r-2,2l14183,6524r-1,1l14182,6527r-1,1l14181,6529r,4l14181,6535r1,1l14183,6539r1,1l14185,6542r1,1l14187,6544r2,1l14190,6546r1,1l14192,6547r1,l14195,6547r3,l14200,6547r2,l14202,6547r2,-1l14205,6545r1,-1l14208,6543r1,-1l14210,6541r1,-1l14211,6538r1,-1l14212,6535r1,l14213,6533r,-2l14213,6531r,m14313,6531r,-1l14313,6530r,l14313,6529r,l14312,6528r,-1l14312,6526r-1,-1l14311,6524r,l14310,6523r,-1l14309,6521r-1,-1l14307,6519r-1,-1l14304,6517r-1,l14302,6516r-1,l14299,6516r-2,-1l14296,6515r-4,1l14289,6517r-2,1l14286,6519r-1,1l14283,6522r-1,2l14281,6525r,2l14281,6528r-1,1l14280,6533r,2l14281,6536r1,3l14283,6540r2,2l14285,6543r2,1l14288,6545r1,1l14291,6547r1,l14293,6547r1,l14298,6547r1,l14301,6547r1,l14304,6546r1,-1l14306,6544r2,-1l14308,6542r2,-1l14311,6540r,-2l14312,6537r,-2l14313,6535r,-2l14313,6531r,l14313,6531t101,l14414,6530r,l14414,6530r,-1l14413,6529r,-1l14413,6527r,-1l14412,6525r,-1l14412,6524r-1,-1l14410,6522r-1,-1l14409,6520r-1,-1l14406,6518r-1,-1l14404,6517r-1,-1l14401,6516r-1,l14398,6515r-2,l14393,6516r-3,1l14388,6518r-1,1l14386,6520r-2,2l14383,6524r-1,1l14382,6527r-1,1l14381,6529r,4l14381,6535r1,1l14383,6539r1,1l14385,6542r1,1l14387,6544r2,1l14390,6546r2,1l14392,6547r2,l14395,6547r4,l14400,6547r2,l14403,6547r1,-1l14406,6545r1,-1l14408,6543r1,-1l14411,6541r,-1l14412,6538r1,-1l14413,6535r,l14414,6533r,-2l14414,6531r,m14514,6531r,-1l14514,6530r,l14514,6529r,l14514,6528r,-1l14514,6526r-1,-1l14513,6524r,l14512,6523r-1,-1l14510,6521r,-1l14509,6519r-2,-1l14506,6517r-2,l14504,6516r-2,l14501,6516r-2,-1l14497,6515r-3,1l14491,6517r-2,1l14488,6519r-2,1l14484,6522r,2l14483,6525r-1,2l14482,6528r,1l14482,6533r,2l14482,6536r2,3l14484,6540r2,2l14487,6543r1,1l14490,6545r1,1l14492,6547r1,l14494,6547r2,l14499,6547r2,l14503,6547r1,l14505,6546r2,-1l14508,6544r1,-1l14510,6542r1,-1l14512,6540r1,-2l14514,6537r,-2l14514,6535r,-2l14514,6531r,l14514,6531t100,l14614,6530r,l14614,6530r,-1l14613,6529r,-1l14613,6527r,-1l14612,6525r,-1l14612,6524r-1,-1l14611,6522r-1,-1l14608,6520r-1,-1l14606,6518r-1,-1l14602,6516r-1,l14599,6515r-2,l14594,6516r-2,l14591,6517r-2,1l14587,6519r-1,1l14584,6522r,2l14583,6525r-1,2l14582,6528r,1l14582,6533r,2l14582,6536r2,3l14584,6540r2,2l14587,6543r1,1l14589,6545r2,1l14592,6547r1,l14594,6547r2,l14599,6547r2,l14602,6547r1,l14605,6546r1,-1l14607,6544r1,-1l14609,6542r2,-1l14611,6540r1,-2l14613,6537r,-2l14613,6535r1,-2l14614,6531r,l14614,6531t100,l14714,6530r,l14714,6530r,-1l14713,6529r,-1l14713,6527r,-1l14712,6525r,-1l14712,6524r-1,-1l14710,6522r-1,-1l14709,6520r-1,-1l14706,6518r-1,-1l14704,6517r-1,-1l14701,6516r-1,l14698,6515r-2,l14693,6516r-3,1l14688,6518r-1,1l14686,6520r-2,2l14683,6524r-1,1l14682,6527r-1,1l14681,6529r,4l14681,6535r1,1l14683,6539r1,1l14685,6542r1,1l14687,6544r2,1l14690,6546r2,1l14692,6547r2,l14695,6547r4,l14700,6547r2,l14703,6547r1,-1l14706,6545r1,-1l14708,6543r1,-1l14711,6541r,-1l14712,6538r1,-1l14713,6535r,l14714,6533r,-2l14714,6531r,m14814,6531r,-1l14814,6530r,l14814,6529r,l14814,6528r,-1l14814,6526r-1,-1l14813,6524r,l14812,6523r-1,-1l14810,6521r,-1l14809,6519r-2,-1l14806,6517r-2,l14804,6516r-2,l14801,6516r-2,-1l14797,6515r-3,1l14791,6517r-2,1l14788,6519r-2,1l14784,6522r,2l14783,6525r-1,2l14782,6528r,1l14782,6533r,2l14782,6536r2,3l14784,6540r2,2l14787,6543r1,1l14790,6545r1,1l14792,6547r1,l14794,6547r2,l14799,6547r2,l14803,6547r1,l14805,6546r2,-1l14808,6544r1,-1l14810,6542r1,-1l14812,6540r1,-2l14814,6537r,-2l14814,6535r,-2l14814,6531r,l14814,6531t101,l14915,6530r,l14915,6530r,-1l14915,6529r,-1l14915,6527r-1,-1l14914,6525r,-1l14913,6524r,-1l14912,6522r-1,-1l14910,6520r-1,-1l14908,6518r-1,-1l14905,6517r,-1l14903,6516r-1,l14900,6515r-2,l14895,6516r-3,1l14890,6518r-2,1l14887,6520r-2,2l14884,6524r,1l14883,6527r,1l14883,6529r,4l14883,6535r,1l14884,6539r1,1l14887,6542r1,1l14889,6544r1,1l14892,6546r1,1l14894,6547r1,l14897,6547r3,l14902,6547r2,l14905,6547r1,-1l14907,6545r2,-1l14910,6543r1,-1l14912,6541r1,-1l14914,6538r,-1l14915,6535r,l14915,6533r,-2l14915,6531r,m15015,6531r-1,-1l15015,6530r-1,l15014,6529r,l15014,6528r,-1l15014,6526r-1,-1l15013,6524r,l15012,6523r-1,-1l15010,6521r-1,-1l15008,6519r-1,-1l15005,6517r-2,-1l15001,6516r-2,-1l14998,6515r-4,1l14993,6516r-1,1l14989,6518r-1,1l14987,6520r-2,2l14984,6524r,1l14983,6527r,1l14983,6529r,4l14983,6535r,1l14984,6539r1,1l14987,6542r1,1l14989,6544r1,1l14992,6546r1,1l14994,6547r1,l14996,6547r4,l15001,6547r2,l15004,6547r1,-1l15007,6545r1,-1l15009,6543r1,-1l15011,6541r1,-1l15013,6538r1,-1l15014,6535r,l15014,6533r1,-2l15014,6531r1,m15114,6531r,-1l15114,6530r,l15114,6529r,l15114,6528r,-1l15114,6526r-1,-1l15113,6524r,l15112,6523r-1,-1l15110,6521r,-1l15109,6519r-2,-1l15106,6517r-2,l15104,6516r-2,l15101,6516r-2,-1l15097,6515r-3,1l15091,6517r-2,1l15088,6519r-2,1l15084,6522r,2l15083,6525r-1,2l15082,6528r,1l15082,6533r,2l15082,6536r2,3l15084,6540r2,2l15087,6543r1,1l15090,6545r1,1l15092,6547r1,l15094,6547r2,l15099,6547r2,l15103,6547r1,l15105,6546r2,-1l15108,6544r1,-1l15110,6542r1,-1l15112,6540r1,-2l15114,6537r,-2l15114,6535r,-2l15114,6531r,l15114,6531t101,l15215,6530r,l15215,6530r,-1l15215,6529r,-1l15215,6527r-1,-1l15214,6525r,-1l15213,6524r,-1l15212,6522r-1,-1l15210,6520r-1,-1l15208,6518r-1,-1l15205,6517r,-1l15203,6516r-1,l15200,6515r-2,l15195,6516r-3,1l15190,6518r-2,1l15187,6520r-2,2l15184,6524r,1l15183,6527r,1l15183,6529r,4l15183,6535r,1l15184,6539r1,1l15187,6542r1,1l15189,6544r1,1l15192,6546r1,1l15194,6547r1,l15197,6547r3,l15202,6547r2,l15205,6547r1,-1l15207,6545r2,-1l15210,6543r1,-1l15212,6541r1,-1l15214,6538r,-1l15215,6535r,l15215,6533r,-2l15215,6531r,m15315,6531r-1,-1l15315,6530r-1,l15314,6529r,l15314,6528r,-1l15314,6526r-1,-1l15313,6524r,l15312,6523r-1,-1l15310,6521r-1,-1l15308,6519r-1,-1l15305,6517r-2,-1l15301,6516r-2,-1l15298,6515r-4,1l15293,6516r-1,1l15289,6518r-1,1l15287,6520r-2,2l15284,6524r,1l15283,6527r,1l15283,6529r,4l15283,6535r,1l15284,6539r1,1l15287,6542r1,1l15289,6544r1,1l15292,6546r1,1l15294,6547r1,l15296,6547r4,l15301,6547r2,l15304,6547r1,-1l15307,6545r1,-1l15309,6543r1,-1l15311,6541r1,-1l15313,6538r1,-1l15314,6535r,l15314,6533r1,-2l15314,6531r1,m15414,6531r,-1l15414,6530r,l15414,6529r,l15414,6528r,-1l15414,6526r-1,-1l15413,6524r,l15412,6523r-1,-1l15410,6521r,-1l15409,6519r-2,-1l15406,6517r-2,l15404,6516r-2,l15401,6516r-2,-1l15397,6515r-3,1l15391,6517r-2,1l15388,6519r-2,1l15384,6522r,2l15383,6525r-1,2l15382,6528r,1l15382,6533r,2l15382,6536r2,3l15384,6540r2,2l15387,6543r1,1l15390,6545r1,1l15392,6547r1,l15394,6547r2,l15399,6547r2,l15403,6547r1,l15405,6546r2,-1l15408,6544r1,-1l15410,6542r1,-1l15412,6540r1,-2l15414,6537r,-2l15414,6535r,-2l15414,6531r,l15414,6531t101,l15515,6530r,l15515,6530r,-1l15515,6529r,-1l15515,6527r-1,-1l15514,6525r,-1l15513,6524r,-1l15512,6522r-1,-1l15510,6520r-1,-1l15508,6518r-1,-1l15505,6517r,-1l15503,6516r-1,l15500,6515r-2,l15495,6516r-3,1l15490,6518r-2,1l15487,6520r-2,2l15484,6524r,1l15483,6527r,1l15483,6529r,4l15483,6535r,1l15484,6539r1,1l15487,6542r1,1l15489,6544r1,1l15492,6546r1,1l15494,6547r1,l15497,6547r3,l15502,6547r2,l15505,6547r1,-1l15507,6545r2,-1l15510,6543r1,-1l15512,6541r1,-1l15514,6538r,-1l15515,6535r,l15515,6533r,-2l15515,6531r,m15616,6531r,-1l15616,6530r,l15616,6529r,l15616,6528r-1,-1l15615,6526r,-1l15614,6524r,l15613,6523r,-1l15612,6521r-1,-1l15610,6519r-1,-1l15608,6517r-2,l15605,6516r-1,l15603,6516r-2,-1l15599,6515r-3,1l15593,6517r-3,1l15589,6519r-1,1l15586,6522r-1,2l15584,6525r,2l15584,6528r,1l15583,6533r1,2l15584,6536r1,3l15586,6540r2,2l15589,6543r1,1l15591,6545r2,1l15594,6547r1,l15596,6547r2,l15601,6547r2,l15605,6547r,l15607,6546r1,-1l15610,6544r1,-1l15612,6542r1,-1l15614,6540r,-2l15615,6537r1,-2l15616,6535r,-2l15616,6531r,l15616,6531t99,l15715,6530r,l15715,6530r,-1l15715,6529r,-1l15715,6527r-1,-1l15714,6525r,-1l15714,6524r-1,-1l15712,6522r-1,-1l15710,6520r-1,-1l15708,6518r-2,-1l15703,6516r-1,l15700,6515r-2,l15695,6516r-1,l15693,6517r-3,1l15689,6519r-1,1l15686,6522r-1,2l15684,6525r,2l15684,6528r-1,1l15683,6533r1,2l15684,6536r1,3l15686,6540r2,2l15688,6543r2,1l15691,6545r1,1l15694,6547r1,l15696,6547r1,l15701,6547r1,l15704,6547r1,l15706,6546r2,-1l15709,6544r1,-1l15711,6542r1,-1l15713,6540r1,-2l15714,6537r1,-2l15715,6535r,-2l15715,6531r,l15715,6531t100,l15815,6530r,l15815,6530r,-1l15815,6529r,-1l15815,6527r-1,-1l15814,6525r,-1l15813,6524r,-1l15812,6522r-1,-1l15810,6520r-1,-1l15808,6518r-1,-1l15805,6517r,-1l15803,6516r-1,l15800,6515r-2,l15795,6516r-3,1l15790,6518r-2,1l15787,6520r-2,2l15784,6524r,1l15783,6527r,1l15783,6529r,4l15783,6535r,1l15784,6539r1,1l15787,6542r1,1l15789,6544r1,1l15792,6546r1,1l15794,6547r1,l15797,6547r3,l15802,6547r2,l15805,6547r1,-1l15807,6545r2,-1l15810,6543r1,-1l15812,6541r1,-1l15814,6538r,-1l15815,6535r,l15815,6533r,-2l15815,6531r,m15889,3729r,l15889,3729r,m15890,3732r,-1l15890,3732r,m15891,6037r-1,l15890,6037r1,m15891,5937r-1,-1l15890,5937r1,m15891,4734r-1,l15890,4734r1,m15891,4233r-1,-1l15890,4233r1,m15891,3732r-1,l15890,3732r1,m15891,3633r-1,-1l15890,3633r1,m15891,6038r,l15891,6038r,m15891,5937r,l15891,5937r,m15891,4735r,-1l15891,4735r,m15891,4233r,l15891,4233r,m15891,3633r,l15891,3633r,m15909,6038r-1,l15909,6038r,m15909,5937r-1,l15909,5937r,m15909,4734r-1,1l15909,4735r,-1m15909,4233r-1,l15909,4233r,m15909,3633r-1,l15909,3633r,m15909,6037r,l15909,6037r,m15909,5936r,1l15909,5937r,-1m15909,4734r,l15909,4734r,m15909,4232r,1l15909,4233r,-1m15909,3732r,l15909,3732r,m15909,3632r,1l15909,3633r,-1m15909,3731r,1l15909,3732r,-1m15910,3728r,1l15910,3729r,-1m15916,6531r,-1l15916,6530r,l15916,6529r,l15916,6528r-1,-1l15915,6526r,-1l15914,6524r,l15913,6523r,-1l15912,6521r-1,-1l15910,6519r-1,-1l15908,6517r-2,l15905,6516r-1,l15903,6516r-2,-1l15899,6515r-3,1l15893,6517r-3,1l15889,6519r-1,1l15886,6522r-1,2l15884,6525r,2l15884,6528r,1l15883,6533r1,2l15884,6536r1,3l15886,6540r2,2l15889,6543r1,1l15891,6545r2,1l15894,6547r1,l15896,6547r2,l15901,6547r2,l15905,6547r,l15907,6546r1,-1l15910,6544r1,-1l15912,6542r1,-1l15914,6540r,-2l15915,6537r1,-2l15916,6535r,-2l15916,6531r,l15916,6531t,-99l15916,6431r,l15916,6430r,l15916,6429r,-1l15916,6428r-1,-1l15915,6427r,-1l15915,6426r-1,-2l15914,6423r-1,l15913,6422r-1,-1l15911,6420r-1,-1l15909,6418r-1,-1l15906,6417r-1,-1l15902,6416r-1,-1l15899,6415r-2,1l15894,6416r-1,1l15890,6418r-1,1l15888,6420r-2,3l15885,6424r-1,2l15884,6428r,1l15883,6434r1,2l15884,6438r1,2l15887,6442r1,1l15889,6444r1,1l15891,6446r2,1l15894,6447r1,1l15896,6448r2,l15901,6448r2,l15905,6447r2,l15908,6446r2,-1l15911,6444r1,-1l15912,6442r1,l15914,6439r1,-1l15916,6436r,-1l15916,6434r,-2l15916,6431r,1m15916,6331r,-1l15916,6330r,-1l15916,6329r,-1l15916,6328r,-1l15915,6327r,-1l15915,6325r,l15914,6323r,-1l15913,6322r,-1l15912,6320r-1,-1l15910,6318r-1,-1l15908,6317r-2,-1l15905,6316r-3,-1l15901,6315r-2,l15897,6315r-3,1l15893,6316r-3,1l15889,6318r-1,1l15886,6322r-1,1l15884,6325r,2l15884,6328r-1,5l15884,6335r,2l15885,6339r2,3l15888,6342r1,1l15890,6344r1,1l15893,6346r1,1l15895,6347r1,l15898,6347r3,l15903,6347r2,l15907,6346r1,-1l15910,6344r1,-1l15912,6342r,l15913,6341r1,-3l15915,6337r1,-2l15916,6334r,-1l15916,6331r,-1l15916,6331t,-101l15916,6229r,l15916,6228r,l15916,6227r,l15916,6226r-1,l15915,6225r,-1l15915,6224r-1,-2l15914,6222r-1,-1l15913,6220r-1,-1l15911,6219r-1,-1l15909,6217r-1,-1l15906,6215r-1,l15902,6214r-1,l15899,6214r-2,l15894,6215r-1,l15890,6217r-1,1l15888,6219r-2,2l15885,6222r-1,2l15884,6226r,1l15883,6233r1,1l15884,6236r1,2l15887,6241r1,l15889,6242r1,1l15891,6244r2,1l15894,6246r1,l15896,6246r2,1l15901,6247r2,-1l15905,6246r2,-1l15908,6244r2,-1l15911,6242r1,-1l15912,6241r1,-1l15914,6238r1,-2l15916,6234r,l15916,6232r,-2l15916,6230r,m15916,6131r,-2l15916,6130r,-1l15916,6129r,-1l15916,6127r-1,-1l15915,6125r,-1l15914,6124r,-1l15913,6122r,-1l15912,6120r-1,-1l15910,6118r-1,-1l15908,6117r-2,-1l15905,6116r-1,-1l15903,6115r-2,l15899,6115r-3,l15893,6116r-3,1l15889,6118r-1,1l15886,6122r-1,1l15884,6125r,1l15884,6127r,1l15883,6133r1,1l15884,6135r1,3l15886,6140r2,2l15889,6143r1,1l15891,6144r2,1l15894,6146r1,l15896,6146r2,1l15901,6147r2,-1l15905,6146r,l15907,6145r1,-1l15910,6144r1,-1l15912,6142r1,-2l15914,6139r,-1l15915,6136r1,-1l15916,6134r,-1l15916,6131r,-1l15916,6131t,-100l15916,6030r,l15916,6029r,l15916,6028r,l15916,6027r-1,l15915,6026r,-1l15915,6025r-1,-2l15914,6022r-1,l15913,6021r-1,-1l15911,6019r,l15911,6032r,l15911,6032r,l15911,6032r,-13l15911,6019r,12l15911,6031r,1l15911,6032r,l15911,6032r,1l15911,6033r,l15911,6033r,l15910,6035r,l15910,6036r,l15909,6036r,l15909,6037r,l15909,6037r,1l15909,6038r-1,l15908,6038r,l15908,6038r,1l15908,6038r,1l15907,6039r1,l15907,6039r,l15907,6039r,l15907,6040r,l15906,6040r,l15906,6040r,l15906,6040r-1,1l15905,6041r,l15905,6041r-1,l15905,6041r-1,l15904,6041r,l15904,6041r-1,1l15904,6041r-1,1l15903,6042r-1,l15902,6042r,l15902,6042r,l15901,6042r,l15899,6042r-1,l15898,6042r,l15897,6042r,l15897,6042r,l15897,6042r-1,l15896,6042r,l15896,6041r,1l15896,6041r-1,l15895,6041r,l15895,6041r,l15894,6041r,l15894,6041r,l15894,6040r-1,l15894,6040r-1,l15893,6040r,l15893,6040r-1,-1l15892,6039r,l15892,6039r,l15892,6039r,l15891,6038r,1l15891,6038r,l15891,6038r,l15891,6038r,l15890,6037r,l15890,6036r,l15890,6036r,l15890,6036r-1,-1l15889,6035r,l15889,6033r,l15889,6032r,l15889,6032r,-1l15889,6030r,-1l15889,6028r,l15889,6027r,l15889,6027r1,-1l15890,6026r,l15890,6026r,-1l15890,6025r,l15890,6025r,l15890,6025r,l15891,6025r,l15891,6025r,-1l15891,6024r,l15891,6024r,l15892,6023r,l15892,6023r,l15893,6022r,1l15893,6022r,l15894,6022r-1,l15894,6022r,l15894,6021r,l15895,6021r,l15895,6021r,l15896,6021r,l15896,6020r,l15897,6020r,l15897,6020r1,l15898,6020r3,l15902,6020r,l15902,6020r,l15903,6020r,l15904,6021r-1,l15904,6021r,l15905,6021r-1,l15905,6021r,l15905,6022r,l15906,6022r,l15906,6022r,l15907,6023r,-1l15907,6023r,l15908,6023r-1,l15908,6024r,l15908,6024r,l15909,6024r,1l15909,6025r,l15909,6025r,l15909,6026r,l15910,6026r,l15910,6027r,l15910,6027r,1l15910,6028r,l15911,6029r,l15911,6030r,l15911,6031r,l15911,6019r-1,-1l15909,6017r-1,l15906,6016r-1,l15902,6015r-1,l15899,6015r-2,l15894,6016r-1,l15890,6017r-1,1l15888,6019r-2,3l15885,6023r-1,2l15884,6027r,1l15883,6033r1,2l15884,6037r1,2l15887,6042r1,l15889,6043r1,1l15891,6045r2,1l15894,6047r1,l15896,6047r2,l15901,6047r2,l15905,6047r2,-1l15908,6045r2,-1l15911,6043r1,-1l15912,6042r1,-1l15914,6038r1,-1l15916,6035r,-1l15916,6033r,-2l15916,6030r,1m15916,5930r,-1l15916,5929r,-1l15916,5928r,-1l15916,5927r,-1l15915,5926r,-1l15915,5924r,l15914,5922r,l15913,5921r,-1l15912,5919r-1,l15911,5918r,14l15911,5931r,l15911,5931r,1l15911,5918r,l15911,5930r,1l15911,5931r,l15911,5931r,l15911,5932r,l15911,5932r,l15911,5933r-1,1l15910,5934r,1l15910,5935r-1,1l15909,5936r,l15909,5936r,1l15909,5937r,l15908,5937r,l15908,5937r,l15908,5938r,l15908,5938r-1,l15908,5938r-1,l15907,5939r,-1l15907,5939r,l15907,5939r-1,l15906,5939r,1l15906,5939r,1l15905,5940r,l15905,5940r,l15904,5940r1,l15904,5940r,1l15904,5940r,1l15903,5941r1,l15903,5941r,l15902,5941r,l15902,5941r,l15902,5941r-1,l15901,5941r-2,l15898,5941r,l15898,5941r-1,l15897,5941r,l15897,5941r,l15896,5941r,l15896,5941r,l15896,5941r,l15895,5940r,1l15895,5940r,l15895,5940r-1,l15894,5940r,l15894,5940r,l15893,5939r1,1l15893,5939r,l15893,5939r,l15892,5939r,-1l15892,5939r,-1l15892,5938r,l15892,5938r-1,l15891,5938r,-1l15891,5937r,l15891,5937r,l15891,5937r-1,l15890,5936r,l15890,5936r,-1l15890,5935r,l15889,5934r,l15889,5934r,-1l15889,5932r,l15889,5932r,-1l15889,5930r,-1l15889,5928r,-1l15889,5927r,-1l15889,5926r,l15890,5925r,1l15890,5925r,l15890,5925r,l15890,5925r,-1l15890,5924r,l15890,5924r1,l15891,5924r,l15891,5924r,-1l15891,5923r,l15891,5923r1,-1l15892,5922r,l15892,5922r1,l15893,5922r,l15893,5921r1,l15893,5921r1,l15894,5921r,-1l15894,5921r1,-1l15895,5920r,l15895,5920r1,l15896,5920r,l15896,5920r1,-1l15897,5920r,-1l15898,5919r,l15901,5919r1,l15902,5919r,1l15902,5919r1,1l15903,5920r1,l15903,5920r1,l15904,5920r1,l15904,5920r1,1l15905,5920r,1l15905,5921r1,l15906,5921r,l15906,5921r1,1l15907,5922r,l15907,5922r1,l15907,5922r1,1l15908,5923r,l15908,5923r1,1l15909,5924r,l15909,5924r,1l15909,5924r,1l15909,5925r1,1l15910,5925r,1l15910,5927r,-1l15910,5927r,1l15910,5927r1,1l15911,5928r,1l15911,5929r,1l15911,5930r,-12l15910,5918r-1,-1l15908,5916r-2,-1l15905,5915r-3,-1l15901,5914r-2,l15897,5914r-3,1l15893,5915r-3,2l15889,5918r-1,1l15886,5921r-1,1l15884,5924r,2l15884,5927r-1,6l15884,5934r,2l15885,5938r2,3l15888,5941r1,1l15890,5943r1,1l15893,5945r1,1l15895,5946r1,l15898,5947r3,l15903,5946r2,l15907,5945r1,-1l15910,5943r1,-1l15912,5941r,l15913,5940r1,-2l15915,5936r1,-2l15916,5934r,-2l15916,5930r,l15916,5930t,-101l15916,5828r,l15916,5828r,-1l15916,5827r,-1l15916,5826r-1,-1l15915,5825r,-1l15915,5823r-1,-1l15914,5821r-1,-1l15913,5820r-1,-2l15911,5818r-1,-1l15909,5816r-1,-1l15906,5814r-1,l15902,5813r-1,l15899,5813r-2,l15894,5814r-1,1l15890,5816r-1,1l15888,5818r-2,2l15885,5822r-1,1l15884,5825r,1l15883,5832r1,2l15884,5835r1,2l15887,5840r1,1l15889,5842r1,1l15891,5844r2,l15894,5845r1,l15896,5845r2,1l15901,5846r2,l15905,5845r2,-1l15908,5844r2,-1l15911,5842r1,-1l15912,5840r1,-1l15914,5837r1,-2l15916,5834r,-1l15916,5832r,-3l15916,5829r,m15916,5730r,-1l15916,5729r,-1l15916,5728r,-1l15916,5726r-1,-1l15915,5725r,-2l15914,5723r,-1l15913,5721r,-1l15912,5719r-1,-1l15910,5717r-1,l15908,5716r-2,-1l15905,5715r-1,-1l15903,5714r-2,l15899,5714r-3,l15893,5715r-3,2l15889,5717r-1,1l15886,5721r-1,1l15884,5724r,1l15884,5726r,1l15883,5732r1,1l15884,5735r1,3l15886,5739r2,2l15889,5742r1,1l15891,5744r2,l15894,5745r1,l15896,5745r2,1l15901,5746r2,l15905,5745r,l15907,5744r1,l15910,5743r1,-1l15912,5741r1,-2l15914,5738r,-1l15915,5735r1,-1l15916,5733r,-1l15916,5730r,l15916,5730t,-100l15916,5629r,l15916,5628r,l15916,5627r,l15916,5626r-1,l15915,5625r,-1l15915,5624r-1,-2l15914,5622r-1,-1l15913,5620r-1,-1l15911,5619r-1,-1l15909,5617r-1,-1l15906,5615r-1,l15902,5614r-1,l15899,5614r-2,l15894,5615r-1,l15890,5617r-1,1l15888,5619r-2,2l15885,5622r-1,2l15884,5626r,1l15883,5633r1,1l15884,5636r1,2l15887,5641r1,l15889,5642r1,1l15891,5644r2,1l15894,5646r1,l15896,5646r2,1l15901,5647r2,-1l15905,5646r2,-1l15908,5644r2,-1l15911,5642r1,-1l15912,5641r1,-1l15914,5638r1,-2l15916,5634r,l15916,5632r,-2l15916,5630r,m15916,5529r,-1l15916,5528r,l15916,5527r,l15916,5526r,l15915,5525r,l15915,5524r,-1l15914,5522r,-1l15913,5520r,l15912,5518r-1,l15910,5517r-1,-1l15908,5515r-2,-1l15905,5514r-3,-1l15901,5513r-2,l15897,5513r-3,1l15893,5515r-3,1l15889,5517r-1,1l15886,5520r-1,2l15884,5523r,2l15884,5526r-1,6l15884,5534r,1l15885,5537r2,3l15888,5541r1,1l15890,5543r1,1l15893,5544r1,1l15895,5545r1,l15898,5546r3,l15903,5546r2,-1l15907,5544r1,l15910,5543r1,-1l15912,5541r,-1l15913,5539r1,-2l15915,5535r1,-1l15916,5533r,-1l15916,5529r,l15916,5529t,-100l15916,5427r,1l15916,5427r,l15916,5426r,-1l15916,5425r-1,-1l15915,5424r,-1l15915,5422r-1,-1l15914,5420r-1,-1l15913,5419r-1,-1l15911,5417r-1,-1l15909,5415r-1,-1l15906,5414r-1,-1l15902,5412r-1,l15899,5412r-2,l15894,5413r-1,1l15890,5415r-1,1l15888,5417r-2,2l15885,5421r-1,1l15884,5425r,l15883,5431r1,2l15884,5434r1,3l15887,5439r1,1l15889,5441r1,1l15891,5443r2,l15894,5444r1,l15896,5445r2,l15901,5445r2,l15905,5444r2,-1l15908,5443r2,-1l15911,5441r1,-1l15912,5439r1,l15914,5436r1,-2l15916,5433r,-1l15916,5431r,-2l15916,5428r,1m15916,5329r,-1l15916,5328r,-1l15916,5327r,-1l15916,5325r-1,-1l15915,5324r,-2l15914,5322r,l15913,5320r,-1l15912,5318r-1,l15910,5317r-1,-1l15908,5315r-2,-1l15905,5314r-1,-1l15903,5313r-2,l15899,5313r-3,l15893,5315r-3,1l15889,5317r-1,1l15886,5320r-1,1l15884,5323r,1l15884,5325r,1l15883,5331r1,1l15884,5334r1,3l15886,5338r2,2l15889,5341r1,1l15891,5343r2,1l15894,5344r1,l15896,5345r2,l15901,5345r2,l15905,5344r,l15907,5344r1,-1l15910,5342r1,-1l15912,5340r1,-2l15914,5337r,-1l15915,5335r1,-2l15916,5332r,-1l15916,5329r,l15916,5329t,-100l15916,5228r,l15916,5228r,-1l15916,5227r,-1l15916,5226r-1,-1l15915,5225r,-1l15915,5223r-1,-1l15914,5221r-1,-1l15913,5220r-1,-2l15911,5218r-1,-1l15909,5216r-1,-1l15906,5214r-1,l15902,5213r-1,l15899,5213r-2,l15894,5214r-1,1l15890,5216r-1,1l15888,5218r-2,2l15885,5222r-1,1l15884,5225r,1l15883,5232r1,2l15884,5235r1,2l15887,5240r1,1l15889,5242r1,1l15891,5244r2,l15894,5245r1,l15896,5245r2,1l15901,5246r2,l15905,5245r2,-1l15908,5244r2,-1l15911,5242r1,-1l15912,5240r1,-1l15914,5237r1,-2l15916,5234r,-1l15916,5232r,-3l15916,5229r,m15916,5129r,-2l15916,5128r,-1l15916,5127r,-1l15916,5125r,l15915,5124r,l15915,5123r,-1l15914,5121r,-1l15913,5119r,l15912,5118r-1,-1l15910,5116r-1,-1l15908,5114r-2,l15905,5113r-3,-1l15901,5112r-2,l15897,5112r-3,1l15893,5114r-3,1l15889,5116r-1,1l15886,5119r-1,2l15884,5122r,3l15884,5125r-1,6l15884,5133r,1l15885,5137r2,2l15888,5140r1,1l15890,5142r1,1l15893,5143r1,1l15895,5144r1,1l15898,5145r3,l15903,5145r2,-1l15907,5143r1,l15910,5142r1,-1l15912,5140r,-1l15913,5139r1,-3l15915,5134r1,-1l15916,5132r,-1l15916,5129r,-1l15916,5129t,-101l15916,5027r,l15916,5026r,l15916,5025r,-1l15916,5024r-1,-1l15915,5023r,-1l15915,5022r-1,-2l15914,5019r-1,l15913,5018r-1,-1l15911,5016r-1,-1l15909,5014r-1,-1l15906,5013r-1,-1l15902,5012r-1,-1l15899,5011r-2,1l15894,5012r-1,1l15890,5014r-1,1l15888,5016r-2,3l15885,5020r-1,2l15884,5024r,1l15883,5030r1,2l15884,5034r1,2l15887,5038r1,1l15889,5040r1,1l15891,5042r2,1l15894,5043r1,1l15896,5044r2,l15901,5044r2,l15905,5043r2,l15908,5042r2,-1l15911,5040r1,-1l15912,5038r1,l15914,5035r1,-1l15916,5032r,-1l15916,5030r,-2l15916,5027r,1m15916,4928r,-1l15916,4927r,-1l15916,4926r,-1l15916,4924r-1,-1l15915,4923r,-1l15914,4921r,l15913,4919r,l15912,4917r-1,l15910,4916r-1,-1l15908,4914r-2,-1l15905,4913r-1,l15903,4912r-2,l15899,4912r-3,1l15893,4914r-3,1l15889,4916r-1,1l15886,4919r-1,2l15884,4922r,1l15884,4924r,1l15883,4930r1,1l15884,4933r1,3l15886,4937r2,2l15889,4940r1,1l15891,4942r2,1l15894,4943r1,1l15896,4944r2,l15901,4944r2,l15905,4944r,-1l15907,4943r1,-1l15910,4941r1,-1l15912,4939r1,-1l15914,4937r,-2l15915,4934r1,-2l15916,4931r,-1l15916,4928r,l15916,4928t,-99l15916,4827r,1l15916,4827r,l15916,4826r,-1l15916,4825r-1,-1l15915,4824r,-1l15915,4822r-1,-1l15914,4820r-1,-1l15913,4819r-1,-1l15911,4817r-1,-1l15909,4815r-1,-1l15906,4814r-1,-1l15902,4812r-1,l15899,4812r-2,l15894,4813r-1,1l15890,4815r-1,1l15888,4817r-2,2l15885,4821r-1,1l15884,4825r,l15883,4831r1,2l15884,4834r1,3l15887,4839r1,1l15889,4841r1,1l15891,4843r2,l15894,4844r1,l15896,4845r2,l15901,4845r2,l15905,4844r2,-1l15908,4843r2,-1l15911,4841r1,-1l15912,4839r1,l15914,4836r1,-2l15916,4833r,-1l15916,4831r,-2l15916,4828r,1m15916,4728r,-1l15916,4727r,-1l15916,4726r,-1l15916,4724r,l15915,4723r,l15915,4722r,l15914,4720r,-1l15913,4719r,-1l15912,4717r-1,-1l15911,4716r,13l15911,4729r,l15911,4729r,l15911,4716r,l15911,4728r,l15911,4728r,l15911,4729r,l15911,4730r,l15911,4730r,l15911,4730r-1,2l15910,4732r,1l15910,4733r-1,l15909,4733r,1l15909,4734r,l15909,4734r,1l15908,4735r,l15908,4735r,l15908,4735r,l15908,4735r-1,1l15908,4736r-1,l15907,4736r,l15907,4736r,l15907,4736r-1,1l15906,4737r,l15906,4737r,l15905,4737r,l15905,4738r,l15904,4738r1,l15904,4738r,l15904,4738r,l15903,4738r1,l15903,4739r,-1l15902,4739r,l15902,4739r,l15902,4739r-1,l15901,4739r-2,l15898,4739r,l15898,4739r-1,l15897,4739r,l15897,4739r,l15896,4738r,1l15896,4738r,l15896,4738r,l15895,4738r,l15895,4738r,l15895,4738r-1,l15894,4738r,-1l15894,4737r,l15893,4737r1,l15893,4737r,l15893,4736r,l15892,4736r,l15892,4736r,l15892,4736r,l15892,4735r-1,l15891,4735r,l15891,4735r,l15891,4735r,l15891,4734r-1,l15890,4734r,-1l15890,4733r,l15890,4733r,l15889,4732r,l15889,4732r,-2l15889,4729r,l15889,4729r,l15889,4728r,-2l15889,4726r,-1l15889,4724r,-1l15889,4724r,-1l15890,4723r,l15890,4723r,l15890,4722r,l15890,4722r,l15890,4722r,l15890,4722r1,l15891,4722r,-1l15891,4721r,l15891,4721r,-1l15891,4720r1,l15892,4720r,l15892,4720r1,-1l15893,4719r,l15893,4719r1,l15893,4719r1,-1l15894,4718r,l15894,4718r1,l15895,4718r,l15895,4718r1,-1l15896,4717r,l15896,4717r1,l15897,4717r,l15898,4717r,l15901,4717r1,l15902,4717r,l15902,4717r1,l15903,4717r1,l15903,4717r1,1l15904,4718r1,l15904,4718r1,l15905,4718r,l15905,4718r1,1l15906,4719r,l15906,4719r1,l15907,4719r,1l15907,4720r1,l15907,4720r1,l15908,4720r,1l15908,4721r1,l15909,4721r,1l15909,4722r,l15909,4722r,1l15909,4723r1,l15910,4723r,1l15910,4724r,l15910,4725r,l15910,4725r1,1l15911,4726r,l15911,4727r,l15911,4728r,-12l15910,4715r-1,-1l15908,4713r-2,l15905,4712r-3,l15901,4711r-2,l15897,4712r-3,l15893,4713r-3,1l15889,4715r-1,1l15886,4719r-1,1l15884,4722r,2l15884,4725r-1,5l15884,4732r,2l15885,4736r2,2l15888,4739r1,1l15890,4741r1,1l15893,4743r1,l15895,4744r1,l15898,4744r3,l15903,4744r2,-1l15907,4743r1,-1l15910,4741r1,-1l15912,4739r,-1l15913,4738r1,-3l15915,4734r1,-2l15916,4731r,-1l15916,4728r,-1l15916,4728t,-101l15916,4626r,l15916,4625r,l15916,4624r,l15916,4623r-1,l15915,4622r,-1l15915,4621r-1,-2l15914,4618r-1,l15913,4617r-1,-1l15911,4615r-1,-1l15909,4613r-1,l15906,4612r-1,l15902,4611r-1,l15899,4611r-2,l15894,4612r-1,l15890,4613r-1,1l15888,4615r-2,3l15885,4619r-1,2l15884,4623r,1l15883,4629r1,2l15884,4633r1,2l15887,4638r1,l15889,4639r1,1l15891,4641r2,1l15894,4643r1,l15896,4643r2,l15901,4643r2,l15905,4643r2,-1l15908,4641r2,-1l15911,4639r1,-1l15912,4638r1,-1l15914,4634r1,-1l15916,4631r,-1l15916,4629r,-2l15916,4626r,1m15916,4527r,-1l15916,4526r,l15916,4525r,l15916,4524r-1,-1l15915,4522r,-1l15914,4520r,l15913,4519r,-1l15912,4517r-1,-1l15910,4515r-1,-1l15908,4513r-2,l15905,4512r-1,l15903,4512r-2,-1l15899,4511r-3,1l15893,4513r-3,1l15889,4515r-1,1l15886,4518r-1,2l15884,4521r,2l15884,4524r,1l15883,4529r1,2l15884,4532r1,3l15886,4536r2,2l15889,4539r1,1l15891,4541r2,1l15894,4543r1,l15896,4543r2,l15901,4543r2,l15905,4543r,l15907,4542r1,-1l15910,4540r1,-1l15912,4538r1,-1l15914,4536r,-2l15915,4533r1,-2l15916,4531r,-2l15916,4527r,l15916,4527t,-99l15916,4427r,l15916,4426r,l15916,4425r,-1l15916,4424r-1,-1l15915,4423r,-1l15915,4422r-1,-2l15914,4419r-1,l15913,4418r-1,-1l15911,4416r-1,-1l15909,4414r-1,-1l15906,4413r-1,-1l15902,4412r-1,-1l15899,4411r-2,1l15894,4412r-1,1l15890,4414r-1,1l15888,4416r-2,3l15885,4420r-1,2l15884,4424r,1l15883,4430r1,2l15884,4434r1,2l15887,4438r1,1l15889,4440r1,1l15891,4442r2,1l15894,4443r1,1l15896,4444r2,l15901,4444r2,l15905,4443r2,l15908,4442r2,-1l15911,4440r1,-1l15912,4438r1,l15914,4435r1,-1l15916,4432r,-1l15916,4430r,-2l15916,4427r,1m15916,4327r,-1l15916,4326r,-1l15916,4325r,-1l15916,4324r,-1l15915,4323r,-1l15915,4321r,l15914,4319r,-1l15913,4318r,-1l15912,4316r-1,-1l15910,4314r-1,-1l15908,4313r-2,-1l15905,4312r-3,-1l15901,4311r-2,l15897,4311r-3,1l15893,4312r-3,1l15889,4314r-1,1l15886,4318r-1,1l15884,4321r,2l15884,4324r-1,5l15884,4331r,2l15885,4335r2,3l15888,4338r1,1l15890,4340r1,1l15893,4342r1,1l15895,4343r1,l15898,4343r3,l15903,4343r2,l15907,4342r1,-1l15910,4340r1,-1l15912,4338r,l15913,4337r1,-3l15915,4333r1,-2l15916,4330r,-1l15916,4327r,-1l15916,4327t,-101l15916,4225r,l15916,4224r,l15916,4223r,l15916,4222r-1,l15915,4221r,-1l15915,4220r-1,-2l15914,4218r-1,-1l15913,4216r-1,-1l15911,4215r,-1l15911,4228r,-1l15911,4227r,l15911,4228r,-14l15911,4214r,12l15911,4227r,l15911,4227r,l15911,4227r,1l15911,4228r,l15911,4228r,1l15910,4230r,l15910,4231r,l15909,4232r,l15909,4232r,l15909,4233r,l15909,4233r-1,l15908,4233r,l15908,4233r,1l15908,4234r,l15907,4234r1,l15907,4234r,1l15907,4234r,1l15907,4235r,l15906,4235r,l15906,4236r,-1l15906,4236r-1,l15905,4236r,l15905,4236r-1,l15905,4236r-1,l15904,4237r,-1l15904,4237r-1,l15904,4237r-1,l15903,4237r-1,l15902,4237r,l15902,4237r,l15901,4237r,l15899,4237r-1,l15898,4237r,l15897,4237r,l15897,4237r,l15897,4237r-1,l15896,4237r,l15896,4237r,l15896,4237r-1,-1l15895,4237r,-1l15895,4236r,l15894,4236r,l15894,4236r,l15894,4236r-1,-1l15894,4236r-1,-1l15893,4235r,l15893,4235r-1,l15892,4234r,1l15892,4234r,l15892,4234r,l15891,4234r,l15891,4233r,l15891,4233r,l15891,4233r,l15890,4233r,-1l15890,4232r,l15890,4231r,l15890,4231r-1,-1l15889,4230r,l15889,4229r,-1l15889,4228r,l15889,4227r,-1l15889,4225r,-1l15889,4223r,l15889,4222r,l15889,4222r1,-1l15890,4222r,-1l15890,4221r,l15890,4221r,l15890,4220r,l15890,4220r,l15891,4220r,l15891,4220r,l15891,4219r,l15891,4219r,l15892,4218r,l15892,4218r,l15893,4218r,l15893,4218r,-1l15894,4217r-1,l15894,4217r,l15894,4216r,1l15895,4216r,l15895,4216r,l15896,4216r,l15896,4216r,l15897,4215r,1l15897,4215r1,l15898,4215r3,l15902,4215r,l15902,4216r,-1l15903,4216r,l15904,4216r-1,l15904,4216r,l15905,4216r-1,l15905,4217r,-1l15905,4217r,l15906,4217r,l15906,4217r,l15907,4218r,l15907,4218r,l15908,4218r-1,l15908,4219r,l15908,4219r,l15909,4220r,l15909,4220r,l15909,4221r,-1l15909,4221r,l15910,4222r,-1l15910,4222r,1l15910,4222r,1l15910,4224r,-1l15911,4224r,l15911,4225r,l15911,4226r,l15911,4214r-1,l15909,4213r-1,-1l15906,4211r-1,l15902,4210r-1,l15899,4210r-2,l15894,4211r-1,l15890,4213r-1,1l15888,4215r-2,2l15885,4218r-1,2l15884,4222r,1l15883,4229r1,1l15884,4232r1,2l15887,4237r1,l15889,4238r1,1l15891,4240r2,1l15894,4242r1,l15896,4242r2,1l15901,4243r2,-1l15905,4242r2,-1l15908,4240r2,-1l15911,4238r1,-1l15912,4237r1,-1l15914,4234r1,-2l15916,4230r,l15916,4228r,-2l15916,4226r,m15916,4127r,-2l15916,4126r,-1l15916,4125r,-1l15916,4123r-1,-1l15915,4121r,-1l15914,4120r,-1l15913,4118r,-1l15912,4116r-1,-1l15910,4114r-1,-1l15908,4113r-2,-1l15905,4112r-1,-1l15903,4111r-2,l15899,4111r-3,l15893,4112r-3,1l15889,4114r-1,1l15886,4118r-1,1l15884,4121r,1l15884,4123r,1l15883,4129r1,1l15884,4131r1,3l15886,4136r2,2l15889,4139r1,1l15891,4140r2,1l15894,4142r1,l15896,4142r2,1l15901,4143r2,-1l15905,4142r,l15907,4141r1,-1l15910,4140r1,-1l15912,4138r1,-2l15914,4135r,-1l15915,4132r1,-1l15916,4130r,-1l15916,4127r,-1l15916,4127t,-100l15916,4026r,l15916,4025r,l15916,4024r,l15916,4023r-1,l15915,4022r,-1l15915,4021r-1,-2l15914,4018r-1,l15913,4017r-1,-1l15911,4015r-1,-1l15909,4013r-1,l15906,4012r-1,l15902,4011r-1,l15899,4011r-2,l15894,4012r-1,l15890,4013r-1,1l15888,4015r-2,3l15885,4019r-1,2l15884,4023r,1l15883,4029r1,2l15884,4033r1,2l15887,4038r1,l15889,4039r1,1l15891,4041r2,1l15894,4043r1,l15896,4043r2,l15901,4043r2,l15905,4043r2,-1l15908,4041r2,-1l15911,4039r1,-1l15912,4038r1,-1l15914,4034r1,-1l15916,4031r,-1l15916,4029r,-2l15916,4026r,1m15916,3926r,-1l15916,3925r,-1l15916,3924r,-1l15916,3923r,-1l15915,3922r,-1l15915,3920r,l15914,3918r,l15913,3917r,-1l15912,3915r-1,l15910,3914r-1,-1l15908,3912r-2,-1l15905,3911r-3,-1l15901,3910r-2,l15897,3910r-3,1l15893,3911r-3,2l15889,3914r-1,1l15886,3917r-1,1l15884,3920r,2l15884,3923r-1,6l15884,3930r,2l15885,3934r2,3l15888,3937r1,1l15890,3939r1,1l15893,3941r1,1l15895,3942r1,l15898,3943r3,l15903,3942r2,l15907,3941r1,-1l15910,3939r1,-1l15912,3937r,l15913,3936r1,-2l15915,3932r1,-2l15916,3930r,-2l15916,3926r,l15916,3926t,-101l15916,3824r,l15916,3824r,-1l15916,3823r,-1l15916,3822r-1,-1l15915,3821r,-1l15915,3819r-1,-1l15914,3817r-1,-1l15913,3816r-1,-2l15911,3814r-1,-1l15909,3812r-1,-1l15906,3810r-1,l15902,3809r-1,l15899,3809r-2,l15894,3810r-1,1l15890,3812r-1,1l15888,3814r-2,2l15885,3818r-1,1l15884,3821r,1l15883,3828r1,2l15884,3831r1,2l15887,3836r1,1l15889,3838r1,1l15891,3840r2,l15894,3841r1,l15896,3841r2,1l15901,3842r2,l15905,3841r2,-1l15908,3840r2,-1l15911,3838r1,-1l15912,3836r1,-1l15914,3833r1,-2l15916,3830r,-1l15916,3828r,-3l15916,3825r,m15916,3726r,-1l15916,3725r,-1l15916,3724r,-1l15916,3722r-1,-1l15915,3721r,-2l15914,3719r,-1l15913,3717r,-1l15912,3715r-1,-1l15911,3714r,12l15911,3726r,l15911,3726r,1l15911,3727r,1l15911,3728r,l15910,3728r,l15910,3729r,l15910,3729r,l15910,3730r,l15910,3730r,l15910,3730r,1l15910,3730r,1l15909,3731r,l15909,3732r,l15909,3732r,l15909,3732r,l15908,3732r,1l15908,3733r,l15908,3733r-1,1l15908,3733r-1,1l15907,3734r,l15907,3734r,l15907,3734r-1,1l15906,3735r,l15906,3735r-1,l15905,3735r,l15905,3735r-1,1l15905,3736r-1,l15904,3736r-1,l15904,3736r-1,l15903,3736r-1,l15902,3736r,1l15900,3737r,l15899,3737r,l15898,3737r-1,-1l15897,3736r-1,l15896,3736r,l15896,3736r-1,l15895,3736r,l15895,3736r-1,-1l15894,3735r,l15894,3735r-1,l15894,3735r-1,l15893,3735r,-1l15893,3734r-1,l15892,3734r,l15892,3734r,-1l15892,3734r-1,-1l15891,3733r,l15891,3733r,-1l15891,3732r,l15891,3732r-1,l15890,3732r,l15890,3731r,-1l15890,3731r-1,-1l15889,3730r,l15889,3730r,l15889,3729r,-1l15889,3728r,-1l15889,3726r,-2l15889,3724r,l15889,3724r,-1l15889,3723r,l15889,3723r,l15889,3722r,l15889,3722r,l15889,3722r1,-1l15890,3721r,l15890,3721r,l15890,3721r,l15890,3721r,-1l15890,3720r,l15891,3719r,l15891,3719r,l15891,3719r,l15891,3719r,l15891,3718r,1l15892,3718r,l15892,3718r,l15893,3717r,l15893,3717r,l15893,3717r,l15894,3717r,l15894,3716r,l15895,3716r,l15895,3716r,l15896,3716r,l15896,3715r,l15897,3715r,l15897,3715r1,l15898,3715r,l15898,3715r3,l15901,3715r,l15902,3715r,l15902,3715r1,l15904,3716r-1,l15904,3716r,l15905,3716r-1,l15905,3716r,l15905,3717r,l15906,3717r,l15906,3717r,l15907,3717r,l15907,3718r,l15908,3718r-1,l15908,3719r,-1l15908,3719r,l15909,3719r,l15909,3720r,l15909,3720r,l15909,3721r,l15910,3721r,l15910,3722r,l15910,3722r,1l15910,3723r,l15911,3724r,l15911,3724r,1l15911,3725r,1l15911,3714r-1,-1l15909,3713r-1,-1l15906,3711r-1,l15904,3710r-1,l15901,3710r-2,l15896,3710r-3,1l15890,3713r-1,l15888,3714r-2,3l15885,3718r-1,2l15884,3721r,1l15884,3723r-1,5l15884,3729r,2l15885,3734r1,1l15888,3737r1,1l15890,3739r1,1l15893,3740r1,1l15895,3741r1,l15898,3742r3,l15903,3742r2,-1l15905,3741r2,-1l15908,3740r2,-1l15911,3738r1,-1l15913,3735r1,-1l15914,3733r1,-2l15916,3730r,-1l15916,3728r,-2l15916,3726r,m15916,3626r,-1l15916,3625r,-1l15916,3624r,-1l15916,3623r,-1l15915,3622r,-1l15915,3620r,l15914,3618r,l15913,3617r,-1l15912,3615r-1,l15911,3614r,14l15911,3627r,l15911,3627r,1l15911,3614r,l15911,3626r,1l15911,3627r,l15911,3627r,l15911,3628r,l15911,3628r,l15911,3629r-1,1l15910,3630r,1l15910,3631r-1,1l15909,3632r,l15909,3632r,1l15909,3633r,l15908,3633r,l15908,3633r,l15908,3634r,l15908,3634r-1,l15908,3634r-1,l15907,3635r,-1l15907,3635r,l15907,3635r-1,l15906,3635r,1l15906,3635r,1l15905,3636r,l15905,3636r,l15904,3636r1,l15904,3636r,1l15904,3636r,1l15903,3637r1,l15903,3637r,l15902,3637r,l15902,3637r,l15902,3637r-1,l15901,3637r-2,l15898,3637r,l15898,3637r-1,l15897,3637r,l15897,3637r,l15896,3637r,l15896,3637r,l15896,3637r,l15895,3636r,1l15895,3636r,l15895,3636r-1,l15894,3636r,l15894,3636r,l15893,3635r1,1l15893,3635r,l15893,3635r,l15892,3635r,-1l15892,3635r,-1l15892,3634r,l15892,3634r-1,l15891,3634r,-1l15891,3633r,l15891,3633r,l15891,3633r-1,l15890,3632r,l15890,3632r,-1l15890,3631r,l15889,3630r,l15889,3630r,-1l15889,3628r,l15889,3628r,-1l15889,3626r,-1l15889,3624r,-1l15889,3623r,-1l15889,3622r,l15890,3621r,1l15890,3621r,l15890,3621r,l15890,3621r,-1l15890,3620r,l15890,3620r1,l15891,3620r,l15891,3620r,-1l15891,3619r,l15891,3619r1,-1l15892,3618r,l15892,3618r1,l15893,3618r,l15893,3617r1,l15893,3617r1,l15894,3617r,-1l15894,3617r1,-1l15895,3616r,l15895,3616r1,l15896,3616r,l15896,3616r1,-1l15897,3616r,-1l15898,3615r,l15901,3615r1,l15902,3615r,1l15902,3615r1,1l15903,3616r1,l15903,3616r1,l15904,3616r1,l15904,3616r1,1l15905,3616r,1l15905,3617r1,l15906,3617r,l15906,3617r1,1l15907,3618r,l15907,3618r1,l15907,3618r1,1l15908,3619r,l15908,3619r1,1l15909,3620r,l15909,3620r,1l15909,3620r,1l15909,3621r1,1l15910,3621r,1l15910,3623r,-1l15910,3623r,1l15910,3623r1,1l15911,3624r,1l15911,3625r,1l15911,3626r,-12l15910,3614r-1,-1l15908,3612r-2,-1l15905,3611r-3,-1l15901,3610r-2,l15897,3610r-3,1l15893,3611r-3,2l15889,3614r-1,1l15886,3617r-1,1l15884,3620r,2l15884,3623r-1,6l15884,3630r,2l15885,3634r2,3l15888,3637r1,1l15890,3639r1,1l15893,3641r1,1l15895,3642r1,l15898,3643r3,l15903,3642r2,l15907,3641r1,-1l15910,3639r1,-1l15912,3637r,l15913,3636r1,-2l15915,3632r1,-2l15916,3630r,-2l15916,3626r,l15916,3626t,-101l15916,3524r,l15916,3524r,-1l15916,3523r,-1l15916,3522r-1,-1l15915,3521r,-1l15915,3519r-1,-1l15914,3517r-1,-1l15913,3516r-1,-2l15911,3514r-1,-1l15909,3512r-1,-1l15906,3510r-1,l15902,3509r-1,l15899,3509r-2,l15894,3510r-1,1l15890,3512r-1,1l15888,3514r-2,2l15885,3518r-1,1l15884,3521r,1l15883,3528r1,2l15884,3531r1,2l15887,3536r1,1l15889,3538r1,1l15891,3540r2,l15894,3541r1,l15896,3541r2,1l15901,3542r2,l15905,3541r2,-1l15908,3540r2,-1l15911,3538r1,-1l15912,3536r1,-1l15914,3533r1,-2l15916,3530r,-1l15916,3528r,-3l15916,3525r,m15916,3425r,-2l15916,3424r,-1l15916,3423r,-1l15916,3421r,l15915,3420r,l15915,3419r,-1l15914,3417r,-1l15913,3415r,l15912,3414r-1,-1l15910,3412r-1,-1l15908,3410r-2,l15905,3409r-3,-1l15901,3408r-2,l15897,3408r-3,1l15893,3410r-3,1l15889,3412r-1,1l15886,3415r-1,2l15884,3418r,3l15884,3421r-1,6l15884,3429r,1l15885,3433r2,2l15888,3436r1,1l15890,3438r1,1l15893,3439r1,1l15895,3440r1,1l15898,3441r3,l15903,3441r2,-1l15907,3439r1,l15910,3438r1,-1l15912,3436r,-1l15913,3435r1,-3l15915,3430r1,-1l15916,3428r,-1l15916,3425r,-1l15916,3425t,-100l15916,3324r,l15916,3323r,l15916,3322r,-1l15915,3320r,l15915,3318r-1,l15914,3318r-1,-2l15913,3315r-1,-1l15911,3314r-1,-1l15909,3312r-1,-1l15906,3310r-1,l15904,3309r-1,l15901,3309r-2,l15896,3309r-3,2l15890,3312r-1,1l15888,3314r-2,2l15885,3317r-1,2l15884,3320r,1l15884,3322r-1,5l15884,3328r,2l15885,3333r1,1l15888,3336r1,1l15890,3338r1,1l15893,3340r1,l15895,3340r1,1l15898,3341r3,l15903,3341r2,-1l15905,3340r2,l15908,3339r2,-1l15911,3337r1,-1l15913,3334r1,-1l15914,3332r1,-1l15916,3329r,-1l15916,3327r,-2l15916,3325r,m15916,3225r,-1l15916,3224r,l15916,3223r,l15916,3222r,l15915,3221r,l15915,3220r,-1l15914,3218r,-1l15913,3216r,l15912,3214r-1,l15910,3213r-1,-1l15908,3211r-2,-1l15905,3210r-3,-1l15901,3209r-2,l15897,3209r-3,1l15893,3211r-3,1l15889,3213r-1,1l15886,3216r-1,2l15884,3219r,2l15884,3222r-1,6l15884,3230r,1l15885,3233r2,3l15888,3237r1,1l15890,3239r1,1l15893,3240r1,1l15895,3241r1,l15898,3242r3,l15903,3242r2,-1l15907,3240r1,l15910,3239r1,-1l15912,3237r,-1l15913,3235r1,-2l15915,3231r1,-1l15916,3229r,-1l15916,3225r,l15916,3225t,-100l15916,3123r,1l15916,3123r,l15916,3122r,-1l15916,3121r-1,-1l15915,3120r,-1l15915,3118r-1,-1l15914,3116r-1,-1l15913,3115r-1,-1l15911,3113r-1,-1l15909,3111r-1,-1l15906,3110r-1,-1l15902,3108r-1,l15899,3108r-2,l15894,3109r-1,1l15890,3111r-1,1l15888,3113r-2,2l15885,3117r-1,1l15884,3121r,l15883,3127r1,2l15884,3130r1,3l15887,3135r1,1l15889,3137r1,1l15891,3139r2,l15894,3140r1,l15896,3141r2,l15901,3141r2,l15905,3140r2,-1l15908,3139r2,-1l15911,3137r1,-1l15912,3135r1,l15914,3132r1,-2l15916,3129r,-1l15916,3127r,-2l15916,3124r,1m15916,3024r,-1l15916,3023r,-1l15916,3022r,-1l15916,3020r,l15915,3019r,l15915,3018r,l15914,3016r,-1l15913,3015r,-1l15912,3013r-1,-1l15910,3011r-1,-1l15908,3009r-2,l15905,3008r-3,l15901,3007r-2,l15897,3008r-3,l15893,3009r-3,1l15889,3011r-1,1l15886,3015r-1,1l15884,3018r,2l15884,3021r-1,5l15884,3028r,2l15885,3032r2,2l15888,3035r1,1l15890,3037r1,1l15893,3039r1,l15895,3040r1,l15898,3040r3,l15903,3040r2,-1l15907,3039r1,-1l15910,3037r1,-1l15912,3035r,-1l15913,3034r1,-3l15915,3030r1,-2l15916,3027r,-1l15916,3024r,-1l15916,3024e" fillcolor="black" stroked="f">
            <v:stroke joinstyle="round"/>
            <v:formulas/>
            <v:path arrowok="t" o:connecttype="segments"/>
            <w10:wrap anchorx="page"/>
          </v:shape>
        </w:pict>
      </w:r>
      <w:r w:rsidRPr="00594A8C">
        <w:rPr>
          <w:rFonts w:ascii="Tahoma"/>
          <w:b/>
          <w:sz w:val="24"/>
        </w:rPr>
        <w:pict w14:anchorId="61DAD860">
          <v:shape id="_x0000_s1028" style="position:absolute;left:0;text-align:left;margin-left:794.15pt;margin-top:60.2pt;width:1.65pt;height:6.6pt;z-index:-251876352;mso-position-horizontal-relative:page" coordorigin="15883,1204" coordsize="33,132" o:spt="100" adj="0,,0" path="m15916,1320r,-1l15916,1319r,-1l15916,1318r,-1l15916,1316r,l15915,1315r,l15915,1314r,l15914,1312r,-1l15913,1311r,-1l15912,1309r-1,-1l15910,1307r-1,-1l15908,1305r-2,l15905,1304r-3,l15901,1303r-2,l15897,1304r-3,l15893,1305r-3,1l15889,1307r-1,1l15886,1311r-1,1l15884,1314r,2l15884,1317r-1,5l15884,1324r,2l15885,1328r2,2l15888,1331r1,1l15890,1333r1,1l15893,1335r1,l15895,1336r1,l15898,1336r3,l15903,1336r2,-1l15907,1335r1,-1l15910,1333r1,-1l15912,1331r,-1l15913,1330r1,-3l15915,1326r1,-2l15916,1323r,-1l15916,1320r,-1l15916,1320t,-100l15916,1219r,l15916,1218r,l15916,1217r,-1l15915,1215r,l15915,1214r-1,-1l15914,1213r-1,-2l15913,1211r-1,-2l15911,1209r-1,-1l15909,1207r-1,-1l15906,1205r-1,l15904,1205r-1,-1l15901,1204r-2,l15896,1205r-3,1l15890,1207r-1,1l15888,1209r-2,2l15885,1213r-1,1l15884,1215r,1l15884,1217r-1,5l15884,1223r,2l15885,1228r1,1l15888,1231r1,1l15890,1233r1,1l15893,1235r1,l15895,1236r1,l15898,1236r3,l15903,1236r2,l15905,1235r2,l15908,1234r2,-1l15911,1232r1,-1l15913,1230r1,-1l15914,1227r1,-1l15916,1224r,-1l15916,1222r,-2l15916,1220r,e" fillcolor="black" stroked="f">
            <v:stroke joinstyle="round"/>
            <v:formulas/>
            <v:path arrowok="t" o:connecttype="segments"/>
            <w10:wrap anchorx="page"/>
          </v:shape>
        </w:pict>
      </w:r>
      <w:r w:rsidRPr="00594A8C">
        <w:rPr>
          <w:rFonts w:ascii="Tahoma"/>
          <w:b/>
          <w:sz w:val="24"/>
        </w:rPr>
        <w:pict w14:anchorId="23ABB936">
          <v:shape id="_x0000_s1027" style="position:absolute;left:0;text-align:left;margin-left:794.15pt;margin-top:75.25pt;width:1.65pt;height:66.8pt;z-index:-251875328;mso-position-horizontal-relative:page" coordorigin="15883,1505" coordsize="33,1336" o:spt="100" adj="0,,0" path="m15891,2229r-1,-1l15890,2229r1,m15891,2128r-1,l15890,2128r1,m15891,2229r,l15891,2229r,m15891,2128r,l15891,2128r,m15909,2229r-1,l15909,2229r,m15909,2128r-1,l15909,2128r,m15909,2228r,1l15909,2229r,-1m15909,2128r,l15909,2128r,m15916,2825r,-2l15916,2824r,-1l15916,2823r,-1l15916,2821r,l15915,2820r,l15915,2819r,-1l15914,2817r,-1l15913,2815r,l15912,2814r-1,-1l15910,2812r-1,-1l15908,2810r-2,l15905,2809r-3,-1l15901,2808r-2,l15897,2808r-3,1l15893,2810r-3,1l15889,2812r-1,1l15886,2815r-1,2l15884,2818r,3l15884,2821r-1,6l15884,2829r,1l15885,2833r2,2l15888,2836r1,1l15890,2838r1,1l15893,2839r1,1l15895,2840r1,1l15898,2841r3,l15903,2841r2,-1l15907,2839r1,l15910,2838r1,-1l15912,2836r,-1l15913,2835r1,-3l15915,2830r1,-1l15916,2828r,-1l15916,2825r,-1l15916,2825t,-101l15916,2723r,l15916,2722r,l15916,2721r,-1l15916,2720r-1,-1l15915,2719r,-1l15915,2718r-1,-2l15914,2715r-1,l15913,2714r-1,-1l15911,2712r-1,-1l15909,2710r-1,-1l15906,2709r-1,-1l15902,2708r-1,-1l15899,2707r-2,1l15894,2708r-1,1l15890,2710r-1,1l15888,2712r-2,3l15885,2716r-1,2l15884,2720r,1l15883,2726r1,2l15884,2730r1,2l15887,2734r1,1l15889,2736r1,1l15891,2738r2,1l15894,2739r1,1l15896,2740r2,l15901,2740r2,l15905,2739r2,l15908,2738r2,-1l15911,2736r1,-1l15912,2734r1,l15914,2731r1,-1l15916,2728r,-1l15916,2726r,-2l15916,2723r,1m15916,2623r,-1l15916,2622r,-1l15916,2621r,-1l15916,2620r,-1l15915,2619r,-1l15915,2617r,l15914,2615r,-1l15913,2614r,-1l15912,2612r-1,-1l15910,2610r-1,-1l15908,2609r-2,-1l15905,2608r-3,-1l15901,2607r-2,l15897,2607r-3,1l15893,2608r-3,1l15889,2610r-1,1l15886,2614r-1,1l15884,2617r,2l15884,2620r-1,5l15884,2627r,2l15885,2631r2,3l15888,2634r1,1l15890,2636r1,1l15893,2638r1,1l15895,2639r1,l15898,2639r3,l15903,2639r2,l15907,2638r1,-1l15910,2636r1,-1l15912,2634r,l15913,2633r1,-3l15915,2629r1,-2l15916,2626r,-1l15916,2623r,-1l15916,2623t,-101l15916,2521r,l15916,2520r,l15916,2519r,l15916,2518r-1,l15915,2517r,-1l15915,2516r-1,-2l15914,2514r-1,-1l15913,2512r-1,-1l15911,2511r-1,-1l15909,2509r-1,-1l15906,2507r-1,l15902,2506r-1,l15899,2506r-2,l15894,2507r-1,l15890,2509r-1,1l15888,2511r-2,2l15885,2514r-1,2l15884,2518r,1l15883,2525r1,1l15884,2528r1,2l15887,2533r1,l15889,2534r1,1l15891,2536r2,1l15894,2538r1,l15896,2538r2,1l15901,2539r2,-1l15905,2538r2,-1l15908,2536r2,-1l15911,2534r1,-1l15912,2533r1,-1l15914,2530r1,-2l15916,2526r,l15916,2524r,-2l15916,2522r,m15916,2423r,-2l15916,2422r,-1l15916,2421r,-1l15916,2419r-1,-1l15915,2417r,-1l15914,2416r,-1l15913,2414r,-1l15912,2412r-1,-1l15910,2410r-1,-1l15908,2409r-2,-1l15905,2408r-1,-1l15903,2407r-2,l15899,2407r-3,l15893,2408r-3,1l15889,2410r-1,1l15886,2414r-1,1l15884,2417r,1l15884,2419r,1l15883,2425r1,1l15884,2427r1,3l15886,2432r2,2l15889,2435r1,1l15891,2436r2,1l15894,2438r1,l15896,2438r2,1l15901,2439r2,-1l15905,2438r,l15907,2437r1,-1l15910,2436r1,-1l15912,2434r1,-2l15914,2431r,-1l15915,2428r1,-1l15916,2426r,-1l15916,2423r,-1l15916,2423t,-100l15916,2322r,l15916,2321r,l15916,2320r,l15916,2319r-1,l15915,2318r,-1l15915,2317r-1,-2l15914,2314r-1,l15913,2313r-1,-1l15911,2311r-1,-1l15909,2309r-1,l15906,2308r-1,l15902,2307r-1,l15899,2307r-2,l15894,2308r-1,l15890,2309r-1,1l15888,2311r-2,3l15885,2315r-1,2l15884,2319r,1l15883,2325r1,2l15884,2329r1,2l15887,2334r1,l15889,2335r1,1l15891,2337r2,1l15894,2339r1,l15896,2339r2,l15901,2339r2,l15905,2339r2,-1l15908,2337r2,-1l15911,2335r1,-1l15912,2334r1,-1l15914,2330r1,-1l15916,2327r,-1l15916,2325r,-2l15916,2322r,1m15916,2222r,-1l15916,2221r,-1l15916,2220r,-1l15916,2219r,-1l15915,2218r,-1l15915,2216r,l15914,2214r,l15913,2213r,-1l15912,2211r-1,l15911,2210r,14l15911,2223r,l15911,2223r,1l15911,2210r,l15911,2222r,1l15911,2223r,l15911,2223r,l15911,2224r,l15911,2224r,l15911,2225r-1,1l15910,2226r,1l15910,2227r-1,1l15909,2228r,l15909,2228r,1l15909,2229r,l15908,2229r,l15908,2229r,l15908,2230r,l15908,2230r-1,l15908,2230r-1,l15907,2231r,-1l15907,2231r,l15907,2231r-1,l15906,2231r,1l15906,2231r,1l15905,2232r,l15905,2232r,l15904,2232r1,l15904,2232r,1l15904,2232r,1l15903,2233r1,l15903,2233r,l15902,2233r,l15902,2233r,l15902,2233r-1,l15901,2233r-2,l15898,2233r,l15898,2233r-1,l15897,2233r,l15897,2233r,l15896,2233r,l15896,2233r,l15896,2233r,l15895,2232r,1l15895,2232r,l15895,2232r-1,l15894,2232r,l15894,2232r,l15893,2231r1,1l15893,2231r,l15893,2231r,l15892,2231r,-1l15892,2231r,-1l15892,2230r,l15892,2230r-1,l15891,2230r,-1l15891,2229r,l15891,2229r,l15891,2229r-1,l15890,2228r,l15890,2228r,-1l15890,2227r,l15889,2226r,l15889,2226r,-1l15889,2224r,l15889,2224r,-1l15889,2222r,-1l15889,2220r,-1l15889,2219r,-1l15889,2218r,l15890,2217r,1l15890,2217r,l15890,2217r,l15890,2217r,-1l15890,2216r,l15890,2216r1,l15891,2216r,l15891,2216r,-1l15891,2215r,l15891,2215r1,-1l15892,2214r,l15892,2214r1,l15893,2214r,l15893,2213r1,l15893,2213r1,l15894,2213r,-1l15894,2213r1,-1l15895,2212r,l15895,2212r1,l15896,2212r,l15896,2212r1,-1l15897,2212r,-1l15898,2211r,l15901,2211r1,l15902,2211r,1l15902,2211r1,1l15903,2212r1,l15903,2212r1,l15904,2212r1,l15904,2212r1,1l15905,2212r,1l15905,2213r1,l15906,2213r,l15906,2213r1,1l15907,2214r,l15907,2214r1,l15907,2214r1,1l15908,2215r,l15908,2215r1,1l15909,2216r,l15909,2216r,1l15909,2216r,1l15909,2217r1,1l15910,2217r,1l15910,2219r,-1l15910,2219r,1l15910,2219r1,1l15911,2220r,1l15911,2221r,1l15911,2222r,-12l15910,2210r-1,-1l15908,2208r-2,-1l15905,2207r-3,-1l15901,2206r-2,l15897,2206r-3,1l15893,2207r-3,2l15889,2210r-1,1l15886,2213r-1,1l15884,2216r,2l15884,2219r-1,6l15884,2226r,2l15885,2230r2,3l15888,2233r1,1l15890,2235r1,1l15893,2237r1,1l15895,2238r1,l15898,2239r3,l15903,2238r2,l15907,2237r1,-1l15910,2235r1,-1l15912,2233r,l15913,2232r1,-2l15915,2228r1,-2l15916,2226r,-2l15916,2222r,l15916,2222t,-101l15916,2120r,l15916,2120r,-1l15916,2119r,-1l15916,2118r-1,-1l15915,2117r,-1l15915,2115r-1,-1l15914,2113r-1,-1l15913,2112r-1,-2l15911,2110r,l15911,2123r,l15911,2122r,l15911,2123r,-13l15911,2109r,13l15911,2122r,l15911,2122r,l15911,2123r,l15911,2123r,1l15911,2124r,l15910,2125r,l15910,2126r,l15909,2127r,l15909,2127r,l15909,2128r,l15909,2128r-1,l15908,2129r,-1l15908,2129r,l15908,2129r,l15907,2129r1,l15907,2129r,1l15907,2130r,l15907,2130r,l15906,2130r,l15906,2131r,l15906,2131r-1,l15905,2131r,l15905,2131r-1,1l15905,2131r-1,1l15904,2132r,l15904,2132r-1,l15904,2132r-1,l15903,2132r-1,l15902,2132r,l15902,2132r,l15901,2132r,1l15899,2133r-1,-1l15898,2133r,-1l15897,2132r,l15897,2132r,l15897,2132r-1,l15896,2132r,l15896,2132r,l15896,2132r-1,l15895,2132r,l15895,2131r,1l15894,2131r,l15894,2131r,l15894,2131r-1,l15894,2131r-1,-1l15893,2130r,l15893,2130r-1,l15892,2130r,l15892,2129r,l15892,2129r,l15891,2129r,l15891,2129r,-1l15891,2129r,-1l15891,2128r,l15890,2128r,-1l15890,2127r,l15890,2126r,l15890,2126r-1,-1l15889,2125r,l15889,2124r,-1l15889,2123r,l15889,2122r,-1l15889,2120r,l15889,2119r,-1l15889,2117r,l15889,2117r1,l15890,2117r,l15890,2116r,l15890,2116r,l15890,2116r,l15890,2115r,l15891,2115r,l15891,2115r,l15891,2114r,l15891,2114r,l15892,2114r,l15892,2113r,l15893,2113r,l15893,2113r,l15894,2112r-1,l15894,2112r,l15894,2112r,l15895,2112r,-1l15895,2111r,l15896,2111r,l15896,2111r,l15897,2111r,l15897,2111r1,l15898,2110r3,l15902,2111r,l15902,2111r,l15903,2111r,l15904,2111r-1,l15904,2111r,l15905,2111r-1,l15905,2112r,l15905,2112r,l15906,2112r,l15906,2113r,l15907,2113r,l15907,2113r,l15908,2114r-1,l15908,2114r,l15908,2114r,l15909,2115r,l15909,2115r,l15909,2116r,l15909,2116r,l15910,2117r,l15910,2117r,1l15910,2118r,l15910,2119r,l15911,2119r,1l15911,2120r,l15911,2121r,1l15911,2109r-1,l15909,2108r-1,-1l15906,2106r-1,l15902,2105r-1,l15899,2105r-2,l15894,2106r-1,1l15890,2108r-1,1l15888,2110r-2,2l15885,2114r-1,1l15884,2117r,1l15883,2124r1,2l15884,2127r1,2l15887,2132r1,1l15889,2134r1,1l15891,2136r2,l15894,2137r1,l15896,2137r2,1l15901,2138r2,l15905,2137r2,-1l15908,2136r2,-1l15911,2134r1,-1l15912,2132r1,-1l15914,2129r1,-2l15916,2126r,-1l15916,2124r,-3l15916,2121r,m15916,2022r,-1l15916,2021r,-1l15916,2020r,-1l15916,2018r-1,-1l15915,2017r,-2l15914,2015r,-1l15913,2013r,-1l15912,2011r-1,-1l15910,2009r-1,l15908,2008r-2,-1l15905,2007r-1,-1l15903,2006r-2,l15899,2006r-3,l15893,2007r-3,2l15889,2009r-1,1l15886,2013r-1,1l15884,2016r,1l15884,2018r,1l15883,2024r1,1l15884,2027r1,3l15886,2031r2,2l15889,2034r1,1l15891,2036r2,l15894,2037r1,l15896,2037r2,1l15901,2038r2,l15905,2037r,l15907,2036r1,l15910,2035r1,-1l15912,2033r1,-2l15914,2030r,-1l15915,2027r1,-1l15916,2025r,-1l15916,2022r,l15916,2022t,-100l15916,1921r,l15916,1920r,l15916,1919r,l15916,1918r-1,l15915,1917r,-1l15915,1916r-1,-2l15914,1914r-1,-1l15913,1912r-1,-1l15911,1911r-1,-1l15909,1909r-1,-1l15906,1907r-1,l15902,1906r-1,l15899,1906r-2,l15894,1907r-1,l15890,1909r-1,1l15888,1911r-2,2l15885,1914r-1,2l15884,1918r,1l15883,1925r1,1l15884,1928r1,2l15887,1933r1,l15889,1934r1,1l15891,1936r2,1l15894,1938r1,l15896,1938r2,1l15901,1939r2,-1l15905,1938r2,-1l15908,1936r2,-1l15911,1934r1,-1l15912,1933r1,-1l15914,1930r1,-2l15916,1926r,l15916,1924r,-2l15916,1922r,m15916,1821r,-1l15916,1820r,l15916,1819r,l15916,1818r,l15915,1817r,l15915,1816r,-1l15914,1814r,-1l15913,1812r,l15912,1810r-1,l15910,1809r-1,-1l15908,1807r-2,-1l15905,1806r-3,-1l15901,1805r-2,l15897,1805r-3,1l15893,1807r-3,1l15889,1809r-1,1l15886,1812r-1,2l15884,1815r,2l15884,1818r-1,6l15884,1826r,1l15885,1829r2,3l15888,1833r1,1l15890,1835r1,1l15893,1836r1,1l15895,1837r1,l15898,1838r3,l15903,1838r2,-1l15907,1836r1,l15910,1835r1,-1l15912,1833r,-1l15913,1831r1,-2l15915,1827r1,-1l15916,1825r,-1l15916,1821r,l15916,1821t,-100l15916,1719r,1l15916,1719r,l15916,1718r,-1l15916,1717r-1,-1l15915,1716r,-1l15915,1714r-1,-1l15914,1712r-1,-1l15913,1711r-1,-1l15911,1709r-1,-1l15909,1707r-1,-1l15906,1706r-1,-1l15902,1704r-1,l15899,1704r-2,l15894,1705r-1,1l15890,1707r-1,1l15888,1709r-2,2l15885,1713r-1,1l15884,1717r,l15883,1723r1,2l15884,1726r1,3l15887,1731r1,1l15889,1733r1,1l15891,1735r2,l15894,1736r1,l15896,1737r2,l15901,1737r2,l15905,1736r2,-1l15908,1735r2,-1l15911,1733r1,-1l15912,1731r1,l15914,1728r1,-2l15916,1725r,-1l15916,1723r,-2l15916,1720r,1m15916,1621r,-1l15916,1620r,-1l15916,1619r,-1l15916,1617r-1,-1l15915,1616r,-2l15914,1614r,l15913,1612r,-1l15912,1610r-1,l15910,1609r-1,-1l15908,1607r-2,-1l15905,1606r-1,-1l15903,1605r-2,l15899,1605r-3,l15893,1607r-3,1l15889,1609r-1,1l15886,1612r-1,1l15884,1615r,1l15884,1617r,1l15883,1623r1,1l15884,1626r1,3l15886,1630r2,2l15889,1633r1,1l15891,1635r2,1l15894,1636r1,l15896,1637r2,l15901,1637r2,l15905,1636r,l15907,1636r1,-1l15910,1634r1,-1l15912,1632r1,-2l15914,1629r,-1l15915,1627r1,-2l15916,1624r,-1l15916,1621r,l15916,1621t,-100l15916,1520r,l15916,1520r,-1l15916,1519r,-1l15916,1518r-1,-1l15915,1517r,-1l15915,1515r-1,-1l15914,1513r-1,-1l15913,1512r-1,-2l15911,1510r-1,-1l15909,1508r-1,-1l15906,1506r-1,l15902,1505r-1,l15899,1505r-2,l15894,1506r-1,1l15890,1508r-1,1l15888,1510r-2,2l15885,1514r-1,1l15884,1517r,1l15883,1524r1,2l15884,1527r1,2l15887,1532r1,1l15889,1534r1,1l15891,1536r2,l15894,1537r1,l15896,1537r2,1l15901,1538r2,l15905,1537r2,-1l15908,1536r2,-1l15911,1534r1,-1l15912,1532r1,-1l15914,1529r1,-2l15916,1526r,-1l15916,1524r,-3l15916,1521r,e" fillcolor="black" stroked="f">
            <v:stroke joinstyle="round"/>
            <v:formulas/>
            <v:path arrowok="t" o:connecttype="segments"/>
            <w10:wrap anchorx="page"/>
          </v:shape>
        </w:pict>
      </w:r>
      <w:r w:rsidRPr="00594A8C">
        <w:rPr>
          <w:rFonts w:ascii="Tahoma"/>
          <w:b/>
          <w:sz w:val="24"/>
        </w:rPr>
        <w:t>Continents and Oceans</w:t>
      </w:r>
      <w:r>
        <w:rPr>
          <w:rFonts w:ascii="Tahoma"/>
          <w:b/>
          <w:sz w:val="24"/>
        </w:rPr>
        <w:t xml:space="preserve"> of the World</w:t>
      </w:r>
    </w:p>
    <w:p w14:paraId="0893D3EC" w14:textId="77777777" w:rsidR="00594A8C" w:rsidRDefault="00594A8C">
      <w:pPr>
        <w:spacing w:before="72" w:line="388" w:lineRule="auto"/>
        <w:ind w:left="4238" w:right="4019" w:firstLine="218"/>
        <w:rPr>
          <w:rFonts w:ascii="Tahoma"/>
          <w:b/>
          <w:sz w:val="24"/>
        </w:rPr>
      </w:pPr>
    </w:p>
    <w:p w14:paraId="5768E646" w14:textId="77777777" w:rsidR="00FD7EB1" w:rsidRDefault="00FD7EB1">
      <w:pPr>
        <w:pStyle w:val="BodyText"/>
        <w:spacing w:before="11"/>
        <w:rPr>
          <w:rFonts w:ascii="Tahoma"/>
          <w:b/>
          <w:sz w:val="7"/>
        </w:rPr>
      </w:pPr>
    </w:p>
    <w:tbl>
      <w:tblPr>
        <w:tblW w:w="0" w:type="auto"/>
        <w:tblInd w:w="9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2409"/>
        <w:gridCol w:w="1642"/>
      </w:tblGrid>
      <w:tr w:rsidR="00FD7EB1" w14:paraId="23F1665B" w14:textId="77777777">
        <w:trPr>
          <w:trHeight w:val="273"/>
        </w:trPr>
        <w:tc>
          <w:tcPr>
            <w:tcW w:w="2086" w:type="dxa"/>
            <w:tcBorders>
              <w:left w:val="nil"/>
            </w:tcBorders>
          </w:tcPr>
          <w:p w14:paraId="6E56EE55" w14:textId="77777777" w:rsidR="00FD7EB1" w:rsidRDefault="00594A8C">
            <w:pPr>
              <w:pStyle w:val="TableParagraph"/>
              <w:spacing w:before="35" w:line="219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Continent</w:t>
            </w:r>
          </w:p>
        </w:tc>
        <w:tc>
          <w:tcPr>
            <w:tcW w:w="2409" w:type="dxa"/>
          </w:tcPr>
          <w:p w14:paraId="18022A18" w14:textId="77777777" w:rsidR="00FD7EB1" w:rsidRDefault="00594A8C">
            <w:pPr>
              <w:pStyle w:val="TableParagraph"/>
              <w:spacing w:before="35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Some major countries</w:t>
            </w:r>
          </w:p>
        </w:tc>
        <w:tc>
          <w:tcPr>
            <w:tcW w:w="1642" w:type="dxa"/>
            <w:tcBorders>
              <w:right w:val="nil"/>
            </w:tcBorders>
          </w:tcPr>
          <w:p w14:paraId="26158DE6" w14:textId="77777777" w:rsidR="00FD7EB1" w:rsidRDefault="00594A8C">
            <w:pPr>
              <w:pStyle w:val="TableParagraph"/>
              <w:spacing w:before="35" w:line="21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Capital Cities</w:t>
            </w:r>
          </w:p>
        </w:tc>
      </w:tr>
      <w:tr w:rsidR="00FD7EB1" w14:paraId="2D81CAAE" w14:textId="77777777">
        <w:trPr>
          <w:trHeight w:val="722"/>
        </w:trPr>
        <w:tc>
          <w:tcPr>
            <w:tcW w:w="2086" w:type="dxa"/>
            <w:tcBorders>
              <w:left w:val="nil"/>
            </w:tcBorders>
          </w:tcPr>
          <w:p w14:paraId="7EF07491" w14:textId="77777777" w:rsidR="00FD7EB1" w:rsidRDefault="00594A8C">
            <w:pPr>
              <w:pStyle w:val="TableParagraph"/>
              <w:spacing w:line="240" w:lineRule="exact"/>
              <w:ind w:left="185"/>
              <w:rPr>
                <w:sz w:val="20"/>
              </w:rPr>
            </w:pPr>
            <w:r>
              <w:rPr>
                <w:sz w:val="20"/>
              </w:rPr>
              <w:t>Asia</w:t>
            </w:r>
          </w:p>
        </w:tc>
        <w:tc>
          <w:tcPr>
            <w:tcW w:w="2409" w:type="dxa"/>
          </w:tcPr>
          <w:p w14:paraId="69B4D1C3" w14:textId="77777777" w:rsidR="00FD7EB1" w:rsidRDefault="00594A8C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CHINA</w:t>
            </w:r>
          </w:p>
          <w:p w14:paraId="58E0260A" w14:textId="77777777" w:rsidR="00FD7EB1" w:rsidRDefault="00594A8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India</w:t>
            </w:r>
          </w:p>
          <w:p w14:paraId="2A2045AB" w14:textId="77777777" w:rsidR="00FD7EB1" w:rsidRDefault="00594A8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Japan</w:t>
            </w:r>
          </w:p>
        </w:tc>
        <w:tc>
          <w:tcPr>
            <w:tcW w:w="1642" w:type="dxa"/>
            <w:tcBorders>
              <w:right w:val="nil"/>
            </w:tcBorders>
          </w:tcPr>
          <w:p w14:paraId="331D8A83" w14:textId="77777777" w:rsidR="00FD7EB1" w:rsidRDefault="00594A8C">
            <w:pPr>
              <w:pStyle w:val="TableParagraph"/>
              <w:spacing w:line="240" w:lineRule="auto"/>
              <w:ind w:left="115" w:right="655"/>
              <w:rPr>
                <w:sz w:val="20"/>
              </w:rPr>
            </w:pPr>
            <w:proofErr w:type="spellStart"/>
            <w:r>
              <w:rPr>
                <w:sz w:val="20"/>
              </w:rPr>
              <w:t>Bejing</w:t>
            </w:r>
            <w:proofErr w:type="spellEnd"/>
            <w:r>
              <w:rPr>
                <w:sz w:val="20"/>
              </w:rPr>
              <w:t xml:space="preserve"> New Delhi</w:t>
            </w:r>
          </w:p>
          <w:p w14:paraId="0F5791D1" w14:textId="77777777" w:rsidR="00FD7EB1" w:rsidRDefault="00594A8C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Tokyo</w:t>
            </w:r>
          </w:p>
        </w:tc>
      </w:tr>
      <w:tr w:rsidR="00FD7EB1" w14:paraId="67365B7F" w14:textId="77777777">
        <w:trPr>
          <w:trHeight w:val="722"/>
        </w:trPr>
        <w:tc>
          <w:tcPr>
            <w:tcW w:w="2086" w:type="dxa"/>
            <w:tcBorders>
              <w:left w:val="nil"/>
            </w:tcBorders>
          </w:tcPr>
          <w:p w14:paraId="67494130" w14:textId="77777777" w:rsidR="00FD7EB1" w:rsidRDefault="00594A8C">
            <w:pPr>
              <w:pStyle w:val="TableParagraph"/>
              <w:spacing w:line="238" w:lineRule="exact"/>
              <w:ind w:left="185"/>
              <w:rPr>
                <w:sz w:val="20"/>
              </w:rPr>
            </w:pPr>
            <w:r>
              <w:rPr>
                <w:sz w:val="20"/>
              </w:rPr>
              <w:t>Africa</w:t>
            </w:r>
          </w:p>
        </w:tc>
        <w:tc>
          <w:tcPr>
            <w:tcW w:w="2409" w:type="dxa"/>
          </w:tcPr>
          <w:p w14:paraId="0056AF53" w14:textId="77777777" w:rsidR="00FD7EB1" w:rsidRDefault="00594A8C">
            <w:pPr>
              <w:pStyle w:val="TableParagraph"/>
              <w:spacing w:line="23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ALGERIA</w:t>
            </w:r>
          </w:p>
          <w:p w14:paraId="1890B150" w14:textId="77777777" w:rsidR="00FD7EB1" w:rsidRDefault="00594A8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Egypt</w:t>
            </w:r>
          </w:p>
          <w:p w14:paraId="01EEF959" w14:textId="77777777" w:rsidR="00FD7EB1" w:rsidRDefault="00594A8C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Kenya</w:t>
            </w:r>
          </w:p>
        </w:tc>
        <w:tc>
          <w:tcPr>
            <w:tcW w:w="1642" w:type="dxa"/>
            <w:tcBorders>
              <w:right w:val="nil"/>
            </w:tcBorders>
          </w:tcPr>
          <w:p w14:paraId="47E07E6A" w14:textId="77777777" w:rsidR="00FD7EB1" w:rsidRDefault="00594A8C">
            <w:pPr>
              <w:pStyle w:val="TableParagraph"/>
              <w:spacing w:line="240" w:lineRule="auto"/>
              <w:ind w:left="115" w:right="942"/>
              <w:rPr>
                <w:sz w:val="20"/>
              </w:rPr>
            </w:pPr>
            <w:r>
              <w:rPr>
                <w:sz w:val="20"/>
              </w:rPr>
              <w:t>Algiers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Cairo</w:t>
            </w:r>
          </w:p>
          <w:p w14:paraId="0A5E858E" w14:textId="77777777" w:rsidR="00FD7EB1" w:rsidRDefault="00594A8C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Nairobi</w:t>
            </w:r>
          </w:p>
        </w:tc>
      </w:tr>
      <w:tr w:rsidR="00FD7EB1" w14:paraId="23AF04D7" w14:textId="77777777">
        <w:trPr>
          <w:trHeight w:val="722"/>
        </w:trPr>
        <w:tc>
          <w:tcPr>
            <w:tcW w:w="2086" w:type="dxa"/>
            <w:tcBorders>
              <w:left w:val="nil"/>
            </w:tcBorders>
          </w:tcPr>
          <w:p w14:paraId="2B60F8D8" w14:textId="77777777" w:rsidR="00FD7EB1" w:rsidRDefault="00594A8C">
            <w:pPr>
              <w:pStyle w:val="TableParagraph"/>
              <w:spacing w:line="240" w:lineRule="exact"/>
              <w:ind w:left="185"/>
              <w:rPr>
                <w:sz w:val="20"/>
              </w:rPr>
            </w:pPr>
            <w:r>
              <w:rPr>
                <w:sz w:val="20"/>
              </w:rPr>
              <w:t>North America</w:t>
            </w:r>
          </w:p>
        </w:tc>
        <w:tc>
          <w:tcPr>
            <w:tcW w:w="2409" w:type="dxa"/>
          </w:tcPr>
          <w:p w14:paraId="42374AEA" w14:textId="77777777" w:rsidR="00FD7EB1" w:rsidRDefault="00594A8C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CANADA</w:t>
            </w:r>
          </w:p>
          <w:p w14:paraId="5E41C1AE" w14:textId="77777777" w:rsidR="00FD7EB1" w:rsidRDefault="00594A8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Mexico</w:t>
            </w:r>
          </w:p>
          <w:p w14:paraId="1BB025C7" w14:textId="77777777" w:rsidR="00FD7EB1" w:rsidRDefault="00594A8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United States of America</w:t>
            </w:r>
          </w:p>
        </w:tc>
        <w:tc>
          <w:tcPr>
            <w:tcW w:w="1642" w:type="dxa"/>
            <w:tcBorders>
              <w:right w:val="nil"/>
            </w:tcBorders>
          </w:tcPr>
          <w:p w14:paraId="4FA5F68B" w14:textId="77777777" w:rsidR="00FD7EB1" w:rsidRDefault="00594A8C">
            <w:pPr>
              <w:pStyle w:val="TableParagraph"/>
              <w:spacing w:line="240" w:lineRule="exact"/>
              <w:ind w:left="115"/>
              <w:rPr>
                <w:sz w:val="20"/>
              </w:rPr>
            </w:pPr>
            <w:r>
              <w:rPr>
                <w:sz w:val="20"/>
              </w:rPr>
              <w:t>Ottawa</w:t>
            </w:r>
          </w:p>
          <w:p w14:paraId="2CF015A1" w14:textId="77777777" w:rsidR="00FD7EB1" w:rsidRDefault="00594A8C">
            <w:pPr>
              <w:pStyle w:val="TableParagraph"/>
              <w:spacing w:line="243" w:lineRule="exact"/>
              <w:ind w:left="115"/>
              <w:rPr>
                <w:sz w:val="20"/>
              </w:rPr>
            </w:pPr>
            <w:r>
              <w:rPr>
                <w:sz w:val="20"/>
              </w:rPr>
              <w:t>Mexico City</w:t>
            </w:r>
          </w:p>
          <w:p w14:paraId="117A80E1" w14:textId="77777777" w:rsidR="00FD7EB1" w:rsidRDefault="00594A8C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Washington DC</w:t>
            </w:r>
          </w:p>
        </w:tc>
      </w:tr>
      <w:tr w:rsidR="00FD7EB1" w14:paraId="3C506571" w14:textId="77777777">
        <w:trPr>
          <w:trHeight w:val="500"/>
        </w:trPr>
        <w:tc>
          <w:tcPr>
            <w:tcW w:w="2086" w:type="dxa"/>
            <w:tcBorders>
              <w:left w:val="nil"/>
            </w:tcBorders>
          </w:tcPr>
          <w:p w14:paraId="0C59826D" w14:textId="77777777" w:rsidR="00FD7EB1" w:rsidRDefault="00594A8C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South America</w:t>
            </w:r>
          </w:p>
        </w:tc>
        <w:tc>
          <w:tcPr>
            <w:tcW w:w="2409" w:type="dxa"/>
          </w:tcPr>
          <w:p w14:paraId="60ED4CAA" w14:textId="77777777" w:rsidR="00FD7EB1" w:rsidRDefault="00594A8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BRAZIL</w:t>
            </w:r>
          </w:p>
          <w:p w14:paraId="0AA2F106" w14:textId="77777777" w:rsidR="00FD7EB1" w:rsidRDefault="00594A8C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Argentina</w:t>
            </w:r>
          </w:p>
        </w:tc>
        <w:tc>
          <w:tcPr>
            <w:tcW w:w="1642" w:type="dxa"/>
            <w:tcBorders>
              <w:right w:val="nil"/>
            </w:tcBorders>
          </w:tcPr>
          <w:p w14:paraId="28052FCC" w14:textId="77777777" w:rsidR="00FD7EB1" w:rsidRDefault="00594A8C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Brasilia</w:t>
            </w:r>
          </w:p>
          <w:p w14:paraId="6A077CEC" w14:textId="77777777" w:rsidR="00FD7EB1" w:rsidRDefault="00594A8C">
            <w:pPr>
              <w:pStyle w:val="TableParagraph"/>
              <w:spacing w:line="241" w:lineRule="exact"/>
              <w:ind w:left="115"/>
              <w:rPr>
                <w:sz w:val="20"/>
              </w:rPr>
            </w:pPr>
            <w:r>
              <w:rPr>
                <w:sz w:val="20"/>
              </w:rPr>
              <w:t>Buenos Aires</w:t>
            </w:r>
          </w:p>
        </w:tc>
      </w:tr>
      <w:tr w:rsidR="00FD7EB1" w14:paraId="290BE392" w14:textId="77777777">
        <w:trPr>
          <w:trHeight w:val="500"/>
        </w:trPr>
        <w:tc>
          <w:tcPr>
            <w:tcW w:w="2086" w:type="dxa"/>
            <w:tcBorders>
              <w:left w:val="nil"/>
            </w:tcBorders>
          </w:tcPr>
          <w:p w14:paraId="7350759E" w14:textId="77777777" w:rsidR="00FD7EB1" w:rsidRDefault="00594A8C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Antarctica</w:t>
            </w:r>
          </w:p>
        </w:tc>
        <w:tc>
          <w:tcPr>
            <w:tcW w:w="2409" w:type="dxa"/>
          </w:tcPr>
          <w:p w14:paraId="70BD18DE" w14:textId="77777777" w:rsidR="00FD7EB1" w:rsidRDefault="00594A8C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No countries—no-one</w:t>
            </w:r>
          </w:p>
          <w:p w14:paraId="21700133" w14:textId="77777777" w:rsidR="00FD7EB1" w:rsidRDefault="00594A8C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lives here permanently!</w:t>
            </w:r>
          </w:p>
        </w:tc>
        <w:tc>
          <w:tcPr>
            <w:tcW w:w="1642" w:type="dxa"/>
            <w:tcBorders>
              <w:right w:val="nil"/>
            </w:tcBorders>
          </w:tcPr>
          <w:p w14:paraId="60EAC171" w14:textId="77777777" w:rsidR="00FD7EB1" w:rsidRDefault="00FD7EB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D7EB1" w14:paraId="64269C65" w14:textId="77777777">
        <w:trPr>
          <w:trHeight w:val="1210"/>
        </w:trPr>
        <w:tc>
          <w:tcPr>
            <w:tcW w:w="2086" w:type="dxa"/>
            <w:tcBorders>
              <w:left w:val="nil"/>
            </w:tcBorders>
          </w:tcPr>
          <w:p w14:paraId="48261182" w14:textId="77777777" w:rsidR="00FD7EB1" w:rsidRDefault="00594A8C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Europe</w:t>
            </w:r>
          </w:p>
        </w:tc>
        <w:tc>
          <w:tcPr>
            <w:tcW w:w="2409" w:type="dxa"/>
          </w:tcPr>
          <w:p w14:paraId="777A8E47" w14:textId="77777777" w:rsidR="00FD7EB1" w:rsidRDefault="00594A8C">
            <w:pPr>
              <w:pStyle w:val="TableParagraph"/>
              <w:spacing w:line="240" w:lineRule="auto"/>
              <w:ind w:right="929"/>
              <w:rPr>
                <w:sz w:val="20"/>
              </w:rPr>
            </w:pPr>
            <w:r>
              <w:rPr>
                <w:sz w:val="20"/>
              </w:rPr>
              <w:t>United Kingdom France</w:t>
            </w:r>
          </w:p>
          <w:p w14:paraId="33B122C5" w14:textId="77777777" w:rsidR="00FD7EB1" w:rsidRDefault="00594A8C">
            <w:pPr>
              <w:pStyle w:val="TableParagraph"/>
              <w:spacing w:line="240" w:lineRule="auto"/>
              <w:ind w:right="1132"/>
              <w:rPr>
                <w:sz w:val="20"/>
              </w:rPr>
            </w:pPr>
            <w:r>
              <w:rPr>
                <w:sz w:val="20"/>
              </w:rPr>
              <w:t xml:space="preserve">Spain </w:t>
            </w:r>
            <w:r>
              <w:rPr>
                <w:w w:val="95"/>
                <w:sz w:val="20"/>
              </w:rPr>
              <w:t>Germany</w:t>
            </w:r>
          </w:p>
          <w:p w14:paraId="2D8FA57A" w14:textId="77777777" w:rsidR="00FD7EB1" w:rsidRDefault="00594A8C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RUSSIA</w:t>
            </w:r>
          </w:p>
        </w:tc>
        <w:tc>
          <w:tcPr>
            <w:tcW w:w="1642" w:type="dxa"/>
            <w:tcBorders>
              <w:right w:val="nil"/>
            </w:tcBorders>
          </w:tcPr>
          <w:p w14:paraId="7ACBFEDA" w14:textId="77777777" w:rsidR="00FD7EB1" w:rsidRDefault="00594A8C">
            <w:pPr>
              <w:pStyle w:val="TableParagraph"/>
              <w:spacing w:line="240" w:lineRule="auto"/>
              <w:ind w:left="115" w:right="881"/>
              <w:rPr>
                <w:sz w:val="20"/>
              </w:rPr>
            </w:pPr>
            <w:r>
              <w:rPr>
                <w:sz w:val="20"/>
              </w:rPr>
              <w:t>London Paris</w:t>
            </w:r>
          </w:p>
          <w:p w14:paraId="7EFCE09C" w14:textId="77777777" w:rsidR="00FD7EB1" w:rsidRDefault="00594A8C">
            <w:pPr>
              <w:pStyle w:val="TableParagraph"/>
              <w:spacing w:line="243" w:lineRule="exact"/>
              <w:ind w:left="115"/>
              <w:rPr>
                <w:sz w:val="20"/>
              </w:rPr>
            </w:pPr>
            <w:r>
              <w:rPr>
                <w:sz w:val="20"/>
              </w:rPr>
              <w:t>Madrid</w:t>
            </w:r>
          </w:p>
          <w:p w14:paraId="4641C4C5" w14:textId="77777777" w:rsidR="00FD7EB1" w:rsidRDefault="00594A8C">
            <w:pPr>
              <w:pStyle w:val="TableParagraph"/>
              <w:spacing w:line="240" w:lineRule="atLeast"/>
              <w:ind w:left="115" w:right="804"/>
              <w:rPr>
                <w:sz w:val="20"/>
              </w:rPr>
            </w:pPr>
            <w:r>
              <w:rPr>
                <w:sz w:val="20"/>
              </w:rPr>
              <w:t>Berlin Moscow</w:t>
            </w:r>
          </w:p>
        </w:tc>
      </w:tr>
      <w:tr w:rsidR="00FD7EB1" w14:paraId="03F06BCA" w14:textId="77777777">
        <w:trPr>
          <w:trHeight w:val="473"/>
        </w:trPr>
        <w:tc>
          <w:tcPr>
            <w:tcW w:w="2086" w:type="dxa"/>
            <w:tcBorders>
              <w:left w:val="nil"/>
              <w:bottom w:val="nil"/>
            </w:tcBorders>
          </w:tcPr>
          <w:p w14:paraId="384ABEEF" w14:textId="77777777" w:rsidR="00FD7EB1" w:rsidRDefault="00594A8C">
            <w:pPr>
              <w:pStyle w:val="TableParagraph"/>
              <w:spacing w:line="230" w:lineRule="exact"/>
              <w:ind w:left="185"/>
              <w:rPr>
                <w:sz w:val="20"/>
              </w:rPr>
            </w:pPr>
            <w:r>
              <w:rPr>
                <w:sz w:val="20"/>
              </w:rPr>
              <w:t>Australia</w:t>
            </w:r>
          </w:p>
          <w:p w14:paraId="268BB469" w14:textId="77777777" w:rsidR="00FD7EB1" w:rsidRDefault="00594A8C">
            <w:pPr>
              <w:pStyle w:val="TableParagraph"/>
              <w:spacing w:before="1" w:line="222" w:lineRule="exact"/>
              <w:ind w:left="185"/>
              <w:rPr>
                <w:sz w:val="20"/>
              </w:rPr>
            </w:pPr>
            <w:r>
              <w:rPr>
                <w:sz w:val="20"/>
              </w:rPr>
              <w:t>(Oceania = region)</w:t>
            </w:r>
          </w:p>
        </w:tc>
        <w:tc>
          <w:tcPr>
            <w:tcW w:w="2409" w:type="dxa"/>
            <w:tcBorders>
              <w:bottom w:val="nil"/>
            </w:tcBorders>
          </w:tcPr>
          <w:p w14:paraId="5894F4F6" w14:textId="77777777" w:rsidR="00FD7EB1" w:rsidRDefault="00594A8C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AUSTRALIA</w:t>
            </w:r>
          </w:p>
          <w:p w14:paraId="658672E2" w14:textId="77777777" w:rsidR="00FD7EB1" w:rsidRDefault="00594A8C">
            <w:pPr>
              <w:pStyle w:val="TableParagraph"/>
              <w:spacing w:before="1" w:line="222" w:lineRule="exact"/>
              <w:rPr>
                <w:sz w:val="20"/>
              </w:rPr>
            </w:pPr>
            <w:r>
              <w:rPr>
                <w:sz w:val="20"/>
              </w:rPr>
              <w:t>New Zealand</w:t>
            </w:r>
          </w:p>
        </w:tc>
        <w:tc>
          <w:tcPr>
            <w:tcW w:w="1642" w:type="dxa"/>
            <w:tcBorders>
              <w:bottom w:val="nil"/>
              <w:right w:val="nil"/>
            </w:tcBorders>
          </w:tcPr>
          <w:p w14:paraId="71F2290E" w14:textId="77777777" w:rsidR="00FD7EB1" w:rsidRDefault="00594A8C"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r>
              <w:rPr>
                <w:sz w:val="20"/>
              </w:rPr>
              <w:t>Canberra</w:t>
            </w:r>
          </w:p>
          <w:p w14:paraId="721DFFEF" w14:textId="77777777" w:rsidR="00FD7EB1" w:rsidRDefault="00594A8C">
            <w:pPr>
              <w:pStyle w:val="TableParagraph"/>
              <w:spacing w:before="1"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Wellington</w:t>
            </w:r>
          </w:p>
        </w:tc>
      </w:tr>
    </w:tbl>
    <w:p w14:paraId="3963D084" w14:textId="77777777" w:rsidR="00FD7EB1" w:rsidRDefault="00FD7EB1">
      <w:pPr>
        <w:pStyle w:val="BodyText"/>
        <w:spacing w:before="11"/>
        <w:rPr>
          <w:rFonts w:ascii="Tahoma"/>
          <w:b/>
          <w:sz w:val="27"/>
        </w:rPr>
      </w:pPr>
    </w:p>
    <w:p w14:paraId="45433145" w14:textId="77777777" w:rsidR="00FD7EB1" w:rsidRDefault="00594A8C">
      <w:pPr>
        <w:pStyle w:val="BodyText"/>
        <w:spacing w:line="285" w:lineRule="auto"/>
        <w:ind w:left="11587" w:right="356"/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0DED1A65" wp14:editId="5C1A5CFF">
            <wp:simplePos x="0" y="0"/>
            <wp:positionH relativeFrom="page">
              <wp:posOffset>6170040</wp:posOffset>
            </wp:positionH>
            <wp:positionV relativeFrom="paragraph">
              <wp:posOffset>-55124</wp:posOffset>
            </wp:positionV>
            <wp:extent cx="1477517" cy="1041806"/>
            <wp:effectExtent l="0" t="0" r="0" b="0"/>
            <wp:wrapNone/>
            <wp:docPr id="1" name="image3.jpeg" descr="Image result for mount everest royalty 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517" cy="1041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A6E875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85pt;margin-top:-58.75pt;width:430.8pt;height:268.55pt;z-index:25166643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06"/>
                    <w:gridCol w:w="6410"/>
                  </w:tblGrid>
                  <w:tr w:rsidR="00FD7EB1" w14:paraId="6179697A" w14:textId="77777777">
                    <w:trPr>
                      <w:trHeight w:val="239"/>
                    </w:trPr>
                    <w:tc>
                      <w:tcPr>
                        <w:tcW w:w="2206" w:type="dxa"/>
                        <w:tcBorders>
                          <w:top w:val="nil"/>
                          <w:left w:val="nil"/>
                        </w:tcBorders>
                      </w:tcPr>
                      <w:p w14:paraId="3A5F4755" w14:textId="77777777" w:rsidR="00FD7EB1" w:rsidRDefault="00594A8C">
                        <w:pPr>
                          <w:pStyle w:val="TableParagraph"/>
                          <w:spacing w:before="1" w:line="219" w:lineRule="exact"/>
                          <w:ind w:left="806" w:right="8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Words</w:t>
                        </w:r>
                      </w:p>
                    </w:tc>
                    <w:tc>
                      <w:tcPr>
                        <w:tcW w:w="6410" w:type="dxa"/>
                        <w:tcBorders>
                          <w:top w:val="nil"/>
                          <w:right w:val="nil"/>
                        </w:tcBorders>
                      </w:tcPr>
                      <w:p w14:paraId="74404A90" w14:textId="77777777" w:rsidR="00FD7EB1" w:rsidRDefault="00594A8C">
                        <w:pPr>
                          <w:pStyle w:val="TableParagraph"/>
                          <w:spacing w:before="1" w:line="219" w:lineRule="exact"/>
                          <w:ind w:left="2769" w:right="27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Definition</w:t>
                        </w:r>
                      </w:p>
                    </w:tc>
                  </w:tr>
                  <w:tr w:rsidR="00FD7EB1" w14:paraId="07A71A77" w14:textId="77777777">
                    <w:trPr>
                      <w:trHeight w:val="722"/>
                    </w:trPr>
                    <w:tc>
                      <w:tcPr>
                        <w:tcW w:w="2206" w:type="dxa"/>
                        <w:tcBorders>
                          <w:left w:val="nil"/>
                        </w:tcBorders>
                      </w:tcPr>
                      <w:p w14:paraId="09D04E35" w14:textId="77777777" w:rsidR="00FD7EB1" w:rsidRDefault="00594A8C">
                        <w:pPr>
                          <w:pStyle w:val="TableParagraph"/>
                          <w:spacing w:line="240" w:lineRule="exact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continent</w:t>
                        </w:r>
                      </w:p>
                    </w:tc>
                    <w:tc>
                      <w:tcPr>
                        <w:tcW w:w="6410" w:type="dxa"/>
                        <w:tcBorders>
                          <w:right w:val="nil"/>
                        </w:tcBorders>
                      </w:tcPr>
                      <w:p w14:paraId="1754F56A" w14:textId="77777777" w:rsidR="00FD7EB1" w:rsidRDefault="00594A8C">
                        <w:pPr>
                          <w:pStyle w:val="TableParagraph"/>
                          <w:spacing w:line="240" w:lineRule="auto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A continent is one of Earth’s seven main divisions of land. From largest to smallest they are: Asia, Africa, North America, South America, </w:t>
                        </w:r>
                        <w:proofErr w:type="spellStart"/>
                        <w:r>
                          <w:rPr>
                            <w:sz w:val="20"/>
                          </w:rPr>
                          <w:t>Antartica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</w:p>
                      <w:p w14:paraId="315792CA" w14:textId="77777777" w:rsidR="00FD7EB1" w:rsidRDefault="00594A8C">
                        <w:pPr>
                          <w:pStyle w:val="TableParagraph"/>
                          <w:spacing w:line="219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Europe, Australia (Oceania=region).</w:t>
                        </w:r>
                      </w:p>
                    </w:tc>
                  </w:tr>
                  <w:tr w:rsidR="00FD7EB1" w14:paraId="233D298B" w14:textId="77777777">
                    <w:trPr>
                      <w:trHeight w:val="478"/>
                    </w:trPr>
                    <w:tc>
                      <w:tcPr>
                        <w:tcW w:w="2206" w:type="dxa"/>
                        <w:tcBorders>
                          <w:left w:val="nil"/>
                        </w:tcBorders>
                      </w:tcPr>
                      <w:p w14:paraId="30AEFADB" w14:textId="77777777" w:rsidR="00FD7EB1" w:rsidRDefault="00594A8C">
                        <w:pPr>
                          <w:pStyle w:val="TableParagraph"/>
                          <w:spacing w:line="241" w:lineRule="exact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country</w:t>
                        </w:r>
                      </w:p>
                    </w:tc>
                    <w:tc>
                      <w:tcPr>
                        <w:tcW w:w="6410" w:type="dxa"/>
                        <w:tcBorders>
                          <w:right w:val="nil"/>
                        </w:tcBorders>
                      </w:tcPr>
                      <w:p w14:paraId="43DA832B" w14:textId="77777777" w:rsidR="00FD7EB1" w:rsidRDefault="00594A8C">
                        <w:pPr>
                          <w:pStyle w:val="TableParagraph"/>
                          <w:spacing w:line="241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 area of land that has its own government and borders that separate it</w:t>
                        </w:r>
                      </w:p>
                      <w:p w14:paraId="30E6D9C5" w14:textId="77777777" w:rsidR="00FD7EB1" w:rsidRDefault="00594A8C">
                        <w:pPr>
                          <w:pStyle w:val="TableParagraph"/>
                          <w:spacing w:line="217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from another country.</w:t>
                        </w:r>
                      </w:p>
                    </w:tc>
                  </w:tr>
                  <w:tr w:rsidR="00FD7EB1" w14:paraId="0ACF143C" w14:textId="77777777">
                    <w:trPr>
                      <w:trHeight w:val="330"/>
                    </w:trPr>
                    <w:tc>
                      <w:tcPr>
                        <w:tcW w:w="2206" w:type="dxa"/>
                        <w:tcBorders>
                          <w:left w:val="nil"/>
                        </w:tcBorders>
                      </w:tcPr>
                      <w:p w14:paraId="7C6F7E34" w14:textId="77777777" w:rsidR="00FD7EB1" w:rsidRDefault="00594A8C">
                        <w:pPr>
                          <w:pStyle w:val="TableParagraph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city</w:t>
                        </w:r>
                      </w:p>
                    </w:tc>
                    <w:tc>
                      <w:tcPr>
                        <w:tcW w:w="6410" w:type="dxa"/>
                        <w:tcBorders>
                          <w:right w:val="nil"/>
                        </w:tcBorders>
                      </w:tcPr>
                      <w:p w14:paraId="5C498062" w14:textId="77777777" w:rsidR="00FD7EB1" w:rsidRDefault="00594A8C">
                        <w:pPr>
                          <w:pStyle w:val="TableParagraph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 large town, where many people live closely together.</w:t>
                        </w:r>
                      </w:p>
                    </w:tc>
                  </w:tr>
                  <w:tr w:rsidR="00FD7EB1" w14:paraId="3AA8D002" w14:textId="77777777">
                    <w:trPr>
                      <w:trHeight w:val="330"/>
                    </w:trPr>
                    <w:tc>
                      <w:tcPr>
                        <w:tcW w:w="2206" w:type="dxa"/>
                        <w:tcBorders>
                          <w:left w:val="nil"/>
                        </w:tcBorders>
                      </w:tcPr>
                      <w:p w14:paraId="4547F31A" w14:textId="77777777" w:rsidR="00FD7EB1" w:rsidRDefault="00594A8C">
                        <w:pPr>
                          <w:pStyle w:val="TableParagraph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capital city</w:t>
                        </w:r>
                      </w:p>
                    </w:tc>
                    <w:tc>
                      <w:tcPr>
                        <w:tcW w:w="6410" w:type="dxa"/>
                        <w:tcBorders>
                          <w:right w:val="nil"/>
                        </w:tcBorders>
                      </w:tcPr>
                      <w:p w14:paraId="7445F3D9" w14:textId="77777777" w:rsidR="00FD7EB1" w:rsidRDefault="00594A8C">
                        <w:pPr>
                          <w:pStyle w:val="TableParagraph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main city of a country where its government is officially based.</w:t>
                        </w:r>
                      </w:p>
                    </w:tc>
                  </w:tr>
                  <w:tr w:rsidR="00FD7EB1" w14:paraId="2B2CD758" w14:textId="77777777">
                    <w:trPr>
                      <w:trHeight w:val="478"/>
                    </w:trPr>
                    <w:tc>
                      <w:tcPr>
                        <w:tcW w:w="2206" w:type="dxa"/>
                        <w:tcBorders>
                          <w:left w:val="nil"/>
                        </w:tcBorders>
                      </w:tcPr>
                      <w:p w14:paraId="7940A015" w14:textId="77777777" w:rsidR="00FD7EB1" w:rsidRDefault="00594A8C">
                        <w:pPr>
                          <w:pStyle w:val="TableParagraph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climate</w:t>
                        </w:r>
                      </w:p>
                    </w:tc>
                    <w:tc>
                      <w:tcPr>
                        <w:tcW w:w="6410" w:type="dxa"/>
                        <w:tcBorders>
                          <w:right w:val="nil"/>
                        </w:tcBorders>
                      </w:tcPr>
                      <w:p w14:paraId="3F4A5125" w14:textId="77777777" w:rsidR="00FD7EB1" w:rsidRDefault="00594A8C">
                        <w:pPr>
                          <w:pStyle w:val="TableParagraph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Climate means the usual type of weather in a particular area and this in-</w:t>
                        </w:r>
                      </w:p>
                      <w:p w14:paraId="2117DAAD" w14:textId="77777777" w:rsidR="00FD7EB1" w:rsidRDefault="00594A8C">
                        <w:pPr>
                          <w:pStyle w:val="TableParagraph"/>
                          <w:spacing w:line="218" w:lineRule="exact"/>
                          <w:ind w:left="10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cludes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temperature, rainfall and wind speed.</w:t>
                        </w:r>
                      </w:p>
                    </w:tc>
                  </w:tr>
                  <w:tr w:rsidR="00FD7EB1" w14:paraId="6083C72E" w14:textId="77777777">
                    <w:trPr>
                      <w:trHeight w:val="478"/>
                    </w:trPr>
                    <w:tc>
                      <w:tcPr>
                        <w:tcW w:w="2206" w:type="dxa"/>
                        <w:tcBorders>
                          <w:left w:val="nil"/>
                        </w:tcBorders>
                      </w:tcPr>
                      <w:p w14:paraId="724E2328" w14:textId="77777777" w:rsidR="00FD7EB1" w:rsidRDefault="00594A8C">
                        <w:pPr>
                          <w:pStyle w:val="TableParagraph"/>
                          <w:spacing w:line="240" w:lineRule="exact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population</w:t>
                        </w:r>
                      </w:p>
                    </w:tc>
                    <w:tc>
                      <w:tcPr>
                        <w:tcW w:w="6410" w:type="dxa"/>
                        <w:tcBorders>
                          <w:right w:val="nil"/>
                        </w:tcBorders>
                      </w:tcPr>
                      <w:p w14:paraId="3AA7ADB8" w14:textId="77777777" w:rsidR="00FD7EB1" w:rsidRDefault="00594A8C">
                        <w:pPr>
                          <w:pStyle w:val="TableParagraph"/>
                          <w:spacing w:line="240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population of a particular place is the total number of people living</w:t>
                        </w:r>
                      </w:p>
                      <w:p w14:paraId="4DC02CCE" w14:textId="77777777" w:rsidR="00FD7EB1" w:rsidRDefault="00594A8C">
                        <w:pPr>
                          <w:pStyle w:val="TableParagraph"/>
                          <w:spacing w:line="218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there.</w:t>
                        </w:r>
                      </w:p>
                    </w:tc>
                  </w:tr>
                  <w:tr w:rsidR="00FD7EB1" w14:paraId="72DC3726" w14:textId="77777777">
                    <w:trPr>
                      <w:trHeight w:val="478"/>
                    </w:trPr>
                    <w:tc>
                      <w:tcPr>
                        <w:tcW w:w="2206" w:type="dxa"/>
                        <w:tcBorders>
                          <w:left w:val="nil"/>
                        </w:tcBorders>
                      </w:tcPr>
                      <w:p w14:paraId="3A7D2294" w14:textId="77777777" w:rsidR="00FD7EB1" w:rsidRDefault="00594A8C">
                        <w:pPr>
                          <w:pStyle w:val="TableParagraph"/>
                          <w:spacing w:line="241" w:lineRule="exact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physical features</w:t>
                        </w:r>
                      </w:p>
                    </w:tc>
                    <w:tc>
                      <w:tcPr>
                        <w:tcW w:w="6410" w:type="dxa"/>
                        <w:tcBorders>
                          <w:right w:val="nil"/>
                        </w:tcBorders>
                      </w:tcPr>
                      <w:p w14:paraId="6DA44CB2" w14:textId="77777777" w:rsidR="00FD7EB1" w:rsidRDefault="00594A8C">
                        <w:pPr>
                          <w:pStyle w:val="TableParagraph"/>
                          <w:spacing w:line="241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characteristics of a place, including landform (mountains, hills, valleys),</w:t>
                        </w:r>
                      </w:p>
                      <w:p w14:paraId="531F4D10" w14:textId="77777777" w:rsidR="00FD7EB1" w:rsidRDefault="00594A8C">
                        <w:pPr>
                          <w:pStyle w:val="TableParagraph"/>
                          <w:spacing w:line="217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rivers, climate etc.</w:t>
                        </w:r>
                      </w:p>
                    </w:tc>
                  </w:tr>
                  <w:tr w:rsidR="00FD7EB1" w14:paraId="64714A8C" w14:textId="77777777">
                    <w:trPr>
                      <w:trHeight w:val="330"/>
                    </w:trPr>
                    <w:tc>
                      <w:tcPr>
                        <w:tcW w:w="2206" w:type="dxa"/>
                        <w:tcBorders>
                          <w:left w:val="nil"/>
                        </w:tcBorders>
                      </w:tcPr>
                      <w:p w14:paraId="053CB2EE" w14:textId="77777777" w:rsidR="00FD7EB1" w:rsidRDefault="00594A8C">
                        <w:pPr>
                          <w:pStyle w:val="TableParagraph"/>
                          <w:spacing w:line="241" w:lineRule="exact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human features</w:t>
                        </w:r>
                      </w:p>
                    </w:tc>
                    <w:tc>
                      <w:tcPr>
                        <w:tcW w:w="6410" w:type="dxa"/>
                        <w:tcBorders>
                          <w:right w:val="nil"/>
                        </w:tcBorders>
                      </w:tcPr>
                      <w:p w14:paraId="04A90D56" w14:textId="77777777" w:rsidR="00FD7EB1" w:rsidRDefault="00594A8C">
                        <w:pPr>
                          <w:pStyle w:val="TableParagraph"/>
                          <w:spacing w:line="241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characteristics of a place, including language, religion, buildings, etc.</w:t>
                        </w:r>
                      </w:p>
                    </w:tc>
                  </w:tr>
                  <w:tr w:rsidR="00FD7EB1" w14:paraId="018F5F76" w14:textId="77777777">
                    <w:trPr>
                      <w:trHeight w:val="722"/>
                    </w:trPr>
                    <w:tc>
                      <w:tcPr>
                        <w:tcW w:w="2206" w:type="dxa"/>
                        <w:tcBorders>
                          <w:left w:val="nil"/>
                        </w:tcBorders>
                      </w:tcPr>
                      <w:p w14:paraId="6945C070" w14:textId="77777777" w:rsidR="00FD7EB1" w:rsidRDefault="00594A8C">
                        <w:pPr>
                          <w:pStyle w:val="TableParagraph"/>
                          <w:spacing w:line="241" w:lineRule="exact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Equator</w:t>
                        </w:r>
                      </w:p>
                    </w:tc>
                    <w:tc>
                      <w:tcPr>
                        <w:tcW w:w="6410" w:type="dxa"/>
                        <w:tcBorders>
                          <w:right w:val="nil"/>
                        </w:tcBorders>
                      </w:tcPr>
                      <w:p w14:paraId="33F471E3" w14:textId="77777777" w:rsidR="00FD7EB1" w:rsidRDefault="00594A8C">
                        <w:pPr>
                          <w:pStyle w:val="TableParagraph"/>
                          <w:spacing w:line="240" w:lineRule="auto"/>
                          <w:ind w:left="100" w:right="5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 imaginary line encircling the Earth, midway between the North and South Poles, dividing the Earth into the Northern and Southern hemi-</w:t>
                        </w:r>
                      </w:p>
                      <w:p w14:paraId="43C1EC34" w14:textId="77777777" w:rsidR="00FD7EB1" w:rsidRDefault="00594A8C">
                        <w:pPr>
                          <w:pStyle w:val="TableParagraph"/>
                          <w:spacing w:line="217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spheres.</w:t>
                        </w:r>
                      </w:p>
                    </w:tc>
                  </w:tr>
                  <w:tr w:rsidR="00FD7EB1" w14:paraId="2439E32E" w14:textId="77777777">
                    <w:trPr>
                      <w:trHeight w:val="482"/>
                    </w:trPr>
                    <w:tc>
                      <w:tcPr>
                        <w:tcW w:w="2206" w:type="dxa"/>
                        <w:tcBorders>
                          <w:left w:val="nil"/>
                          <w:bottom w:val="nil"/>
                        </w:tcBorders>
                      </w:tcPr>
                      <w:p w14:paraId="744DD9CD" w14:textId="77777777" w:rsidR="00FD7EB1" w:rsidRDefault="00594A8C">
                        <w:pPr>
                          <w:pStyle w:val="TableParagraph"/>
                          <w:spacing w:line="240" w:lineRule="exact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Tropics</w:t>
                        </w:r>
                      </w:p>
                    </w:tc>
                    <w:tc>
                      <w:tcPr>
                        <w:tcW w:w="6410" w:type="dxa"/>
                        <w:tcBorders>
                          <w:bottom w:val="nil"/>
                          <w:right w:val="nil"/>
                        </w:tcBorders>
                      </w:tcPr>
                      <w:p w14:paraId="69A9868E" w14:textId="77777777" w:rsidR="00FD7EB1" w:rsidRDefault="00594A8C">
                        <w:pPr>
                          <w:pStyle w:val="TableParagraph"/>
                          <w:spacing w:line="240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area of the Earth, close to the Equator, between the Tropic of Cancer</w:t>
                        </w:r>
                      </w:p>
                      <w:p w14:paraId="279BEF59" w14:textId="77777777" w:rsidR="00FD7EB1" w:rsidRDefault="00594A8C">
                        <w:pPr>
                          <w:pStyle w:val="TableParagraph"/>
                          <w:spacing w:line="222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and the Tropic of Capricorn (imaginary lines encircling the Earth).</w:t>
                        </w:r>
                      </w:p>
                    </w:tc>
                  </w:tr>
                </w:tbl>
                <w:p w14:paraId="5BCD17E1" w14:textId="77777777" w:rsidR="00FD7EB1" w:rsidRDefault="00FD7EB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 xml:space="preserve">The tallest mountain in the world is Mount Everest in Asia. Located in the Himalayas, at </w:t>
      </w:r>
      <w:proofErr w:type="spellStart"/>
      <w:r>
        <w:t>it</w:t>
      </w:r>
      <w:proofErr w:type="spellEnd"/>
      <w:r>
        <w:t xml:space="preserve"> highest point it is 8848 metres above sea level. The border between China and Nepal runs through its summit!</w:t>
      </w:r>
    </w:p>
    <w:p w14:paraId="3DC5EB53" w14:textId="77777777" w:rsidR="00FD7EB1" w:rsidRDefault="00FD7EB1">
      <w:pPr>
        <w:pStyle w:val="BodyText"/>
      </w:pPr>
    </w:p>
    <w:p w14:paraId="6CE19F06" w14:textId="77777777" w:rsidR="00FD7EB1" w:rsidRDefault="00594A8C">
      <w:pPr>
        <w:pStyle w:val="BodyText"/>
        <w:spacing w:before="132" w:line="285" w:lineRule="auto"/>
        <w:ind w:left="11715" w:right="39"/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7D4AF33D" wp14:editId="3F6254E2">
            <wp:simplePos x="0" y="0"/>
            <wp:positionH relativeFrom="page">
              <wp:posOffset>6185280</wp:posOffset>
            </wp:positionH>
            <wp:positionV relativeFrom="paragraph">
              <wp:posOffset>188537</wp:posOffset>
            </wp:positionV>
            <wp:extent cx="1462277" cy="972388"/>
            <wp:effectExtent l="0" t="0" r="0" b="0"/>
            <wp:wrapNone/>
            <wp:docPr id="3" name="image4.jpeg" descr="Image result for river nile royalty 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277" cy="972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The longest river in the world is the River Nile. It </w:t>
      </w:r>
      <w:r>
        <w:t>runs through 11 countries and is approximately 6650 kilometres long. There are two major branches of the river:</w:t>
      </w:r>
      <w:r>
        <w:rPr>
          <w:spacing w:val="-13"/>
        </w:rPr>
        <w:t xml:space="preserve"> </w:t>
      </w:r>
      <w:r>
        <w:t>the</w:t>
      </w:r>
    </w:p>
    <w:p w14:paraId="269E9B26" w14:textId="77777777" w:rsidR="00FD7EB1" w:rsidRDefault="00594A8C">
      <w:pPr>
        <w:pStyle w:val="BodyText"/>
        <w:ind w:left="11715"/>
      </w:pPr>
      <w:r>
        <w:t>White Nile (starting in Uganda ) and</w:t>
      </w:r>
      <w:r>
        <w:rPr>
          <w:spacing w:val="-14"/>
        </w:rPr>
        <w:t xml:space="preserve"> </w:t>
      </w:r>
      <w:r>
        <w:t>the</w:t>
      </w:r>
    </w:p>
    <w:p w14:paraId="2DB2BEEC" w14:textId="77777777" w:rsidR="00FD7EB1" w:rsidRDefault="00594A8C">
      <w:pPr>
        <w:pStyle w:val="BodyText"/>
        <w:spacing w:before="47" w:line="285" w:lineRule="auto"/>
        <w:ind w:left="11715" w:right="39"/>
      </w:pPr>
      <w:r>
        <w:t>Blue Nile (starting in Ethiopia). It emerges into the Mediterranean Sea by Egypt.</w:t>
      </w:r>
    </w:p>
    <w:sectPr w:rsidR="00FD7EB1">
      <w:type w:val="continuous"/>
      <w:pgSz w:w="16840" w:h="11910" w:orient="landscape"/>
      <w:pgMar w:top="260" w:right="7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EB1"/>
    <w:rsid w:val="00594A8C"/>
    <w:rsid w:val="00F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2BB9BB1"/>
  <w15:docId w15:val="{E1683C2D-AD6B-4EA7-9E0B-0A6C19DF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wild</dc:creator>
  <cp:lastModifiedBy>Joe Figg</cp:lastModifiedBy>
  <cp:revision>2</cp:revision>
  <dcterms:created xsi:type="dcterms:W3CDTF">2020-06-28T13:36:00Z</dcterms:created>
  <dcterms:modified xsi:type="dcterms:W3CDTF">2020-06-28T13:36:00Z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2020-06-28T00:00:00Z</vt:filetime>
  </property>
</Properties>
</file>