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73CB19B5" w:rsidR="00867B12" w:rsidRPr="00432CC9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D74A02">
              <w:rPr>
                <w:sz w:val="44"/>
                <w:szCs w:val="44"/>
              </w:rPr>
              <w:t>coasts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66075361" w14:textId="270A92A3" w:rsidR="004518AA" w:rsidRPr="00432CC9" w:rsidRDefault="005F347E" w:rsidP="00586E1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To </w:t>
            </w:r>
            <w:r w:rsidR="003B66E7">
              <w:rPr>
                <w:sz w:val="44"/>
                <w:szCs w:val="44"/>
              </w:rPr>
              <w:t>name</w:t>
            </w:r>
            <w:r w:rsidR="0010595A">
              <w:rPr>
                <w:sz w:val="44"/>
                <w:szCs w:val="44"/>
              </w:rPr>
              <w:t xml:space="preserve"> </w:t>
            </w:r>
            <w:r w:rsidR="003B66E7">
              <w:rPr>
                <w:sz w:val="44"/>
                <w:szCs w:val="44"/>
              </w:rPr>
              <w:t>and locate the major oceans and seas around the world</w:t>
            </w:r>
          </w:p>
          <w:p w14:paraId="1E973F17" w14:textId="78DA33EF" w:rsidR="00460587" w:rsidRPr="00432CC9" w:rsidRDefault="00460587" w:rsidP="004518A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0C09C22F" w:rsidR="00867B12" w:rsidRDefault="005E1E07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What are coasts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62FB350E" w:rsidR="000C5DFB" w:rsidRPr="00432CC9" w:rsidRDefault="005E1E07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Impact of humans on the coast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3498C688" w:rsidR="000C5DFB" w:rsidRPr="00432CC9" w:rsidRDefault="00D74A02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Coasts and Coastal Erosion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06A4895E" w14:textId="01B3396F" w:rsidR="000B6F73" w:rsidRPr="00432CC9" w:rsidRDefault="000B6F73" w:rsidP="009440D9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71369A9C" w14:textId="6E110E85" w:rsidR="00867B12" w:rsidRPr="00432CC9" w:rsidRDefault="005E1E07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Impact of the sea on the coast</w:t>
            </w: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36C1BB70" w:rsidR="000C5DFB" w:rsidRDefault="009440D9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Land use around coastal areas</w:t>
            </w:r>
          </w:p>
          <w:p w14:paraId="414083F7" w14:textId="6313711F" w:rsidR="009440D9" w:rsidRDefault="009440D9" w:rsidP="000C5DFB">
            <w:pPr>
              <w:jc w:val="center"/>
              <w:rPr>
                <w:sz w:val="44"/>
                <w:szCs w:val="44"/>
              </w:rPr>
            </w:pPr>
          </w:p>
          <w:p w14:paraId="7658D727" w14:textId="79D66CA0" w:rsidR="000C5DFB" w:rsidRPr="00432CC9" w:rsidRDefault="000C5DFB" w:rsidP="009440D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22565E89" w:rsidR="00867B12" w:rsidRPr="00432CC9" w:rsidRDefault="00042CAB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Preventing coastal erosion</w:t>
            </w:r>
          </w:p>
        </w:tc>
        <w:tc>
          <w:tcPr>
            <w:tcW w:w="4650" w:type="dxa"/>
          </w:tcPr>
          <w:p w14:paraId="5732C3E3" w14:textId="77777777" w:rsidR="002D594A" w:rsidRDefault="002D594A" w:rsidP="00592CF7">
            <w:pPr>
              <w:jc w:val="center"/>
              <w:rPr>
                <w:sz w:val="44"/>
                <w:szCs w:val="44"/>
              </w:rPr>
            </w:pPr>
          </w:p>
          <w:p w14:paraId="352A5E18" w14:textId="2ACFBDB1" w:rsidR="002A3D1A" w:rsidRDefault="00FD4C38" w:rsidP="00592CF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Describe the impact of tides</w:t>
            </w:r>
          </w:p>
          <w:p w14:paraId="26548E4C" w14:textId="27A662D5" w:rsidR="002A3D1A" w:rsidRPr="00432CC9" w:rsidRDefault="002A3D1A" w:rsidP="00592CF7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42CAB"/>
    <w:rsid w:val="000B6F73"/>
    <w:rsid w:val="000C5DFB"/>
    <w:rsid w:val="0010595A"/>
    <w:rsid w:val="002725E4"/>
    <w:rsid w:val="002A3D1A"/>
    <w:rsid w:val="002D594A"/>
    <w:rsid w:val="003B66E7"/>
    <w:rsid w:val="00432CC9"/>
    <w:rsid w:val="004518AA"/>
    <w:rsid w:val="00460587"/>
    <w:rsid w:val="005339AA"/>
    <w:rsid w:val="00586E1F"/>
    <w:rsid w:val="00592CF7"/>
    <w:rsid w:val="005E1E07"/>
    <w:rsid w:val="005F347E"/>
    <w:rsid w:val="00615E3A"/>
    <w:rsid w:val="00634D21"/>
    <w:rsid w:val="006623A0"/>
    <w:rsid w:val="006C1DD1"/>
    <w:rsid w:val="006E747F"/>
    <w:rsid w:val="00817F46"/>
    <w:rsid w:val="00867B12"/>
    <w:rsid w:val="009440D9"/>
    <w:rsid w:val="009E368E"/>
    <w:rsid w:val="00A51BED"/>
    <w:rsid w:val="00A77575"/>
    <w:rsid w:val="00AB4141"/>
    <w:rsid w:val="00B56526"/>
    <w:rsid w:val="00BB188A"/>
    <w:rsid w:val="00BB5717"/>
    <w:rsid w:val="00C872C4"/>
    <w:rsid w:val="00C96729"/>
    <w:rsid w:val="00CE061B"/>
    <w:rsid w:val="00D5782B"/>
    <w:rsid w:val="00D74A02"/>
    <w:rsid w:val="00D82B18"/>
    <w:rsid w:val="00D8424F"/>
    <w:rsid w:val="00F976C4"/>
    <w:rsid w:val="00FB297F"/>
    <w:rsid w:val="00FD4C38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2020-06-27T16:04:00Z</dcterms:created>
  <dcterms:modified xsi:type="dcterms:W3CDTF">2020-06-27T16:04:00Z</dcterms:modified>
</cp:coreProperties>
</file>