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759" w14:textId="77777777" w:rsidR="000C5DFB" w:rsidRDefault="000C5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5DFB" w14:paraId="08DF161C" w14:textId="77777777" w:rsidTr="000C5DFB">
        <w:tc>
          <w:tcPr>
            <w:tcW w:w="4649" w:type="dxa"/>
          </w:tcPr>
          <w:p w14:paraId="73D367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B8D80EA" w14:textId="096CD01E" w:rsidR="00867B12" w:rsidRPr="00432CC9" w:rsidRDefault="00FB297F" w:rsidP="00867B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Use key vocabulary linked to </w:t>
            </w:r>
            <w:r w:rsidR="001A18FE">
              <w:rPr>
                <w:sz w:val="44"/>
                <w:szCs w:val="44"/>
              </w:rPr>
              <w:t>climate change</w:t>
            </w:r>
          </w:p>
        </w:tc>
        <w:tc>
          <w:tcPr>
            <w:tcW w:w="4649" w:type="dxa"/>
          </w:tcPr>
          <w:p w14:paraId="33389A84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66075361" w14:textId="4A324B5B" w:rsidR="004518AA" w:rsidRPr="00432CC9" w:rsidRDefault="00F65633" w:rsidP="00586E1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What is climate</w:t>
            </w:r>
            <w:r w:rsidR="001037E7">
              <w:rPr>
                <w:sz w:val="44"/>
                <w:szCs w:val="44"/>
              </w:rPr>
              <w:t xml:space="preserve"> and climate change</w:t>
            </w:r>
          </w:p>
          <w:p w14:paraId="1E973F17" w14:textId="78DA33EF" w:rsidR="00460587" w:rsidRPr="00432CC9" w:rsidRDefault="00460587" w:rsidP="004518A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3B22F2F0" w14:textId="77777777" w:rsidR="00F65633" w:rsidRDefault="00F65633" w:rsidP="000C5DFB">
            <w:pPr>
              <w:jc w:val="center"/>
              <w:rPr>
                <w:sz w:val="44"/>
                <w:szCs w:val="44"/>
              </w:rPr>
            </w:pPr>
          </w:p>
          <w:p w14:paraId="3FCD147F" w14:textId="6E8106E3" w:rsidR="00867B12" w:rsidRDefault="00F65633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How has the climate changed in the UK</w:t>
            </w:r>
          </w:p>
          <w:p w14:paraId="66F21CA3" w14:textId="77777777" w:rsidR="00C54637" w:rsidRDefault="00C54637" w:rsidP="000C5DFB">
            <w:pPr>
              <w:jc w:val="center"/>
              <w:rPr>
                <w:sz w:val="44"/>
                <w:szCs w:val="44"/>
              </w:rPr>
            </w:pPr>
          </w:p>
          <w:p w14:paraId="2B5C2408" w14:textId="4755C0AA" w:rsidR="00FB297F" w:rsidRPr="00432CC9" w:rsidRDefault="00FB297F" w:rsidP="00F65633">
            <w:pPr>
              <w:rPr>
                <w:sz w:val="44"/>
                <w:szCs w:val="44"/>
              </w:rPr>
            </w:pPr>
          </w:p>
        </w:tc>
      </w:tr>
      <w:tr w:rsidR="000C5DFB" w14:paraId="56D64D1B" w14:textId="77777777" w:rsidTr="000C5DFB">
        <w:tc>
          <w:tcPr>
            <w:tcW w:w="4649" w:type="dxa"/>
          </w:tcPr>
          <w:p w14:paraId="002ADE8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268E792" w14:textId="30A5C612" w:rsidR="000C5DFB" w:rsidRPr="00432CC9" w:rsidRDefault="00A35628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What is a Biome</w:t>
            </w:r>
          </w:p>
          <w:p w14:paraId="715FE36C" w14:textId="50571535" w:rsidR="000C5DFB" w:rsidRPr="00432CC9" w:rsidRDefault="000C5DFB" w:rsidP="00432CC9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4705FD2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AB26649" w14:textId="09CC29EF" w:rsidR="000C5DFB" w:rsidRPr="00432CC9" w:rsidRDefault="001A18FE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>
              <w:rPr>
                <w:b/>
                <w:bCs/>
                <w:color w:val="C00000"/>
                <w:sz w:val="44"/>
                <w:szCs w:val="44"/>
              </w:rPr>
              <w:t>Climate Change</w:t>
            </w:r>
          </w:p>
          <w:p w14:paraId="3F558990" w14:textId="77777777" w:rsidR="000C5DFB" w:rsidRPr="00432CC9" w:rsidRDefault="000C5DFB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Concept Map</w:t>
            </w:r>
          </w:p>
          <w:p w14:paraId="53AF0E3F" w14:textId="77777777" w:rsidR="00460587" w:rsidRDefault="00460587" w:rsidP="000C5DFB">
            <w:pPr>
              <w:jc w:val="center"/>
              <w:rPr>
                <w:sz w:val="44"/>
                <w:szCs w:val="44"/>
              </w:rPr>
            </w:pPr>
          </w:p>
          <w:p w14:paraId="06A4895E" w14:textId="01B3396F" w:rsidR="000B6F73" w:rsidRPr="00432CC9" w:rsidRDefault="000B6F73" w:rsidP="000C5DF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062DDFA0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71369A9C" w14:textId="5BBB32F8" w:rsidR="00867B12" w:rsidRPr="00432CC9" w:rsidRDefault="00A35628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Impact of humans on climate change</w:t>
            </w:r>
          </w:p>
        </w:tc>
      </w:tr>
      <w:tr w:rsidR="000C5DFB" w14:paraId="14E3B04F" w14:textId="77777777" w:rsidTr="000C5DFB">
        <w:tc>
          <w:tcPr>
            <w:tcW w:w="4649" w:type="dxa"/>
          </w:tcPr>
          <w:p w14:paraId="3B4465EF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D3372A4" w14:textId="71EBBE1C" w:rsidR="000C5DFB" w:rsidRPr="00432CC9" w:rsidRDefault="00A35628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Prevention of climate change</w:t>
            </w:r>
          </w:p>
          <w:p w14:paraId="7658D727" w14:textId="79D66CA0" w:rsidR="000C5DFB" w:rsidRPr="00432CC9" w:rsidRDefault="000C5DFB" w:rsidP="00D8424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BAF6045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942E4E9" w14:textId="6C0748CE" w:rsidR="00A24188" w:rsidRPr="00432CC9" w:rsidRDefault="00C54637" w:rsidP="00A2418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Give examples of climate change across the world</w:t>
            </w:r>
          </w:p>
        </w:tc>
        <w:tc>
          <w:tcPr>
            <w:tcW w:w="4650" w:type="dxa"/>
          </w:tcPr>
          <w:p w14:paraId="5732C3E3" w14:textId="77777777" w:rsidR="002D594A" w:rsidRDefault="002D594A" w:rsidP="00592CF7">
            <w:pPr>
              <w:jc w:val="center"/>
              <w:rPr>
                <w:sz w:val="44"/>
                <w:szCs w:val="44"/>
              </w:rPr>
            </w:pPr>
          </w:p>
          <w:p w14:paraId="44D7D8D6" w14:textId="5E8CCE61" w:rsidR="00592CF7" w:rsidRDefault="001037E7" w:rsidP="00592C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Use a range of graphs to compare climate change</w:t>
            </w:r>
          </w:p>
          <w:p w14:paraId="352A5E18" w14:textId="77777777" w:rsidR="002A3D1A" w:rsidRDefault="002A3D1A" w:rsidP="00592CF7">
            <w:pPr>
              <w:jc w:val="center"/>
              <w:rPr>
                <w:sz w:val="44"/>
                <w:szCs w:val="44"/>
              </w:rPr>
            </w:pPr>
          </w:p>
          <w:p w14:paraId="26548E4C" w14:textId="27A662D5" w:rsidR="002A3D1A" w:rsidRPr="00432CC9" w:rsidRDefault="002A3D1A" w:rsidP="00592CF7">
            <w:pPr>
              <w:jc w:val="center"/>
              <w:rPr>
                <w:sz w:val="44"/>
                <w:szCs w:val="44"/>
              </w:rPr>
            </w:pPr>
          </w:p>
        </w:tc>
      </w:tr>
    </w:tbl>
    <w:p w14:paraId="26324C14" w14:textId="77777777" w:rsidR="006C1DD1" w:rsidRDefault="006C1DD1"/>
    <w:sectPr w:rsidR="006C1DD1" w:rsidSect="000C5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B"/>
    <w:rsid w:val="00011C35"/>
    <w:rsid w:val="000B6F73"/>
    <w:rsid w:val="000C5DFB"/>
    <w:rsid w:val="001037E7"/>
    <w:rsid w:val="0010595A"/>
    <w:rsid w:val="001A18FE"/>
    <w:rsid w:val="002725E4"/>
    <w:rsid w:val="002A3D1A"/>
    <w:rsid w:val="002D594A"/>
    <w:rsid w:val="00416944"/>
    <w:rsid w:val="00432CC9"/>
    <w:rsid w:val="004518AA"/>
    <w:rsid w:val="00460587"/>
    <w:rsid w:val="005339AA"/>
    <w:rsid w:val="00586E1F"/>
    <w:rsid w:val="00592CF7"/>
    <w:rsid w:val="005F347E"/>
    <w:rsid w:val="00613C4E"/>
    <w:rsid w:val="00615E3A"/>
    <w:rsid w:val="00634D21"/>
    <w:rsid w:val="006623A0"/>
    <w:rsid w:val="006C1DD1"/>
    <w:rsid w:val="006E747F"/>
    <w:rsid w:val="00731C5E"/>
    <w:rsid w:val="00817F46"/>
    <w:rsid w:val="00867B12"/>
    <w:rsid w:val="009E368E"/>
    <w:rsid w:val="00A031A0"/>
    <w:rsid w:val="00A24188"/>
    <w:rsid w:val="00A35628"/>
    <w:rsid w:val="00A51BED"/>
    <w:rsid w:val="00A77575"/>
    <w:rsid w:val="00AB4141"/>
    <w:rsid w:val="00B56526"/>
    <w:rsid w:val="00BB5717"/>
    <w:rsid w:val="00C54637"/>
    <w:rsid w:val="00C872C4"/>
    <w:rsid w:val="00C96729"/>
    <w:rsid w:val="00CE061B"/>
    <w:rsid w:val="00D5782B"/>
    <w:rsid w:val="00D82B18"/>
    <w:rsid w:val="00D8424F"/>
    <w:rsid w:val="00F65633"/>
    <w:rsid w:val="00F976C4"/>
    <w:rsid w:val="00FB297F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  <w15:chartTrackingRefBased/>
  <w15:docId w15:val="{06BB598A-E537-4F1F-BF4D-2DC23EE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Figg</dc:creator>
  <cp:keywords/>
  <dc:description/>
  <cp:lastModifiedBy>Joe Figg</cp:lastModifiedBy>
  <cp:revision>2</cp:revision>
  <dcterms:created xsi:type="dcterms:W3CDTF">2020-06-27T16:08:00Z</dcterms:created>
  <dcterms:modified xsi:type="dcterms:W3CDTF">2020-06-27T16:08:00Z</dcterms:modified>
</cp:coreProperties>
</file>