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739"/>
        <w:gridCol w:w="3740"/>
        <w:gridCol w:w="2581"/>
        <w:gridCol w:w="3479"/>
        <w:gridCol w:w="2020"/>
      </w:tblGrid>
      <w:tr w:rsidR="00CC005C" w:rsidRPr="00DE15CF" w14:paraId="3E5D344D" w14:textId="77777777" w:rsidTr="00FD0EBD">
        <w:tc>
          <w:tcPr>
            <w:tcW w:w="3739" w:type="dxa"/>
            <w:shd w:val="clear" w:color="auto" w:fill="D99594" w:themeFill="accent2" w:themeFillTint="99"/>
          </w:tcPr>
          <w:p w14:paraId="4F5AF697" w14:textId="77777777" w:rsidR="00CC005C" w:rsidRPr="00EC36E2" w:rsidRDefault="00CC005C" w:rsidP="0005036B">
            <w:pPr>
              <w:jc w:val="center"/>
              <w:rPr>
                <w:b/>
              </w:rPr>
            </w:pPr>
            <w:r>
              <w:rPr>
                <w:b/>
              </w:rPr>
              <w:t>Stiff and Flexible Materials</w:t>
            </w:r>
          </w:p>
        </w:tc>
        <w:tc>
          <w:tcPr>
            <w:tcW w:w="3740" w:type="dxa"/>
            <w:shd w:val="clear" w:color="auto" w:fill="D99594" w:themeFill="accent2" w:themeFillTint="99"/>
          </w:tcPr>
          <w:p w14:paraId="452BB05A" w14:textId="4B6544CA" w:rsidR="00CC005C" w:rsidRPr="00EC36E2" w:rsidRDefault="00CC005C" w:rsidP="0005036B">
            <w:pPr>
              <w:jc w:val="center"/>
              <w:rPr>
                <w:b/>
              </w:rPr>
            </w:pPr>
            <w:r>
              <w:rPr>
                <w:b/>
              </w:rPr>
              <w:t>Electrical and Mechanical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CC005C" w:rsidRPr="00EC36E2" w:rsidRDefault="00CC005C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CC005C" w:rsidRPr="00DE15CF" w14:paraId="754BBB59" w14:textId="77777777" w:rsidTr="00CE2C21">
        <w:trPr>
          <w:trHeight w:val="421"/>
        </w:trPr>
        <w:tc>
          <w:tcPr>
            <w:tcW w:w="3739" w:type="dxa"/>
            <w:vMerge w:val="restart"/>
          </w:tcPr>
          <w:p w14:paraId="485274A4" w14:textId="77777777" w:rsidR="00CC005C" w:rsidRPr="005012A5" w:rsidRDefault="00CC005C" w:rsidP="00CC005C">
            <w:pPr>
              <w:numPr>
                <w:ilvl w:val="0"/>
                <w:numId w:val="14"/>
              </w:numPr>
            </w:pPr>
            <w:r w:rsidRPr="005012A5">
              <w:t>Can they measure carefully so as to make sure they have not made mistakes?</w:t>
            </w:r>
          </w:p>
          <w:p w14:paraId="1E5193AB" w14:textId="77777777" w:rsidR="00CC005C" w:rsidRPr="005012A5" w:rsidRDefault="00CC005C" w:rsidP="00CC005C">
            <w:pPr>
              <w:numPr>
                <w:ilvl w:val="0"/>
                <w:numId w:val="14"/>
              </w:numPr>
            </w:pPr>
            <w:r w:rsidRPr="005012A5">
              <w:t>How have they attempted to make their product strong?</w:t>
            </w:r>
          </w:p>
          <w:p w14:paraId="20C0AA8B" w14:textId="77777777" w:rsidR="00CC005C" w:rsidRPr="005012A5" w:rsidRDefault="00CC005C" w:rsidP="00CC005C">
            <w:pPr>
              <w:ind w:left="720"/>
            </w:pPr>
            <w:bookmarkStart w:id="0" w:name="_GoBack"/>
            <w:bookmarkEnd w:id="0"/>
          </w:p>
        </w:tc>
        <w:tc>
          <w:tcPr>
            <w:tcW w:w="3740" w:type="dxa"/>
            <w:vMerge w:val="restart"/>
          </w:tcPr>
          <w:p w14:paraId="6246070B" w14:textId="4999FFE5" w:rsidR="00CC005C" w:rsidRPr="005012A5" w:rsidRDefault="00CC005C" w:rsidP="00CC005C">
            <w:pPr>
              <w:pStyle w:val="ListParagraph"/>
              <w:numPr>
                <w:ilvl w:val="0"/>
                <w:numId w:val="16"/>
              </w:numPr>
            </w:pPr>
            <w:r w:rsidRPr="005012A5">
              <w:t>Can they add things to their circuits? E.g. motors</w:t>
            </w:r>
          </w:p>
          <w:p w14:paraId="33892882" w14:textId="77777777" w:rsidR="00CC005C" w:rsidRPr="005012A5" w:rsidRDefault="00CC005C" w:rsidP="00CC005C">
            <w:pPr>
              <w:numPr>
                <w:ilvl w:val="0"/>
                <w:numId w:val="15"/>
              </w:numPr>
            </w:pPr>
            <w:r w:rsidRPr="005012A5">
              <w:t>How have they altered their product after checking it?</w:t>
            </w:r>
          </w:p>
          <w:p w14:paraId="2FE3D234" w14:textId="77777777" w:rsidR="00CC005C" w:rsidRPr="005012A5" w:rsidRDefault="00CC005C" w:rsidP="00CC005C">
            <w:pPr>
              <w:numPr>
                <w:ilvl w:val="0"/>
                <w:numId w:val="15"/>
              </w:numPr>
            </w:pPr>
            <w:r w:rsidRPr="005012A5">
              <w:t>Are they confident about trying out new and different ideas?</w:t>
            </w:r>
          </w:p>
          <w:p w14:paraId="3EF07A7A" w14:textId="24F6B055" w:rsidR="00CC005C" w:rsidRPr="005012A5" w:rsidRDefault="00CC005C" w:rsidP="00CC005C">
            <w:pPr>
              <w:ind w:firstLine="720"/>
            </w:pP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CC005C" w:rsidRPr="005012A5" w:rsidRDefault="00CC005C" w:rsidP="007A7307">
            <w:r w:rsidRPr="005012A5">
              <w:t>Developing, planning and communicating ideas</w:t>
            </w:r>
          </w:p>
          <w:p w14:paraId="2A977057" w14:textId="5430EC02" w:rsidR="00CC005C" w:rsidRPr="005012A5" w:rsidRDefault="00CC005C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CC005C" w:rsidRPr="005012A5" w:rsidRDefault="00CC005C" w:rsidP="007A7307">
            <w:pPr>
              <w:jc w:val="both"/>
            </w:pPr>
            <w:r w:rsidRPr="005012A5">
              <w:t>Working with tools, equipment, materials and components to make quality products</w:t>
            </w:r>
          </w:p>
          <w:p w14:paraId="1710EDA5" w14:textId="459DDAAF" w:rsidR="00CC005C" w:rsidRPr="005012A5" w:rsidRDefault="00CC005C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CC005C" w:rsidRPr="005012A5" w:rsidRDefault="00CC005C" w:rsidP="007A7307">
            <w:r w:rsidRPr="005012A5">
              <w:t>Evaluating processes and products</w:t>
            </w:r>
          </w:p>
          <w:p w14:paraId="7F798E0E" w14:textId="0FAF4367" w:rsidR="00CC005C" w:rsidRPr="005012A5" w:rsidRDefault="00CC005C" w:rsidP="005636FC">
            <w:pPr>
              <w:jc w:val="both"/>
            </w:pPr>
          </w:p>
        </w:tc>
      </w:tr>
      <w:tr w:rsidR="00CC005C" w:rsidRPr="00DE15CF" w14:paraId="58087ED0" w14:textId="77777777" w:rsidTr="00CE2C21">
        <w:trPr>
          <w:trHeight w:val="706"/>
        </w:trPr>
        <w:tc>
          <w:tcPr>
            <w:tcW w:w="3739" w:type="dxa"/>
            <w:vMerge/>
          </w:tcPr>
          <w:p w14:paraId="086105EF" w14:textId="77777777" w:rsidR="00CC005C" w:rsidRPr="005012A5" w:rsidRDefault="00CC005C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40" w:type="dxa"/>
            <w:vMerge/>
          </w:tcPr>
          <w:p w14:paraId="755F46BB" w14:textId="34A06575" w:rsidR="00CC005C" w:rsidRPr="005012A5" w:rsidRDefault="00CC005C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65E43A5A" w14:textId="77777777" w:rsidR="00B96462" w:rsidRPr="005012A5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5012A5">
              <w:t>Can they come up with at least one idea about how to create their product?</w:t>
            </w:r>
          </w:p>
          <w:p w14:paraId="267C27C4" w14:textId="77777777" w:rsidR="00B96462" w:rsidRPr="005012A5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5012A5">
              <w:t>Can they produce a plan and explain it to others?</w:t>
            </w:r>
          </w:p>
          <w:p w14:paraId="040E40AE" w14:textId="77777777" w:rsidR="00B96462" w:rsidRPr="005012A5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5012A5">
              <w:t>Can they suggest some improvements and say what was good and not so good about their original design?</w:t>
            </w:r>
          </w:p>
          <w:p w14:paraId="4698C8A3" w14:textId="4DEBBC1B" w:rsidR="00CC005C" w:rsidRPr="005012A5" w:rsidRDefault="00CC005C" w:rsidP="00B96462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25B4A71E" w14:textId="77777777" w:rsidR="007E0958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>Can they tell if their finished product is going to be good quality?</w:t>
            </w:r>
          </w:p>
          <w:p w14:paraId="1E7BEC5D" w14:textId="541D6F05" w:rsidR="007E0958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>Are they consci</w:t>
            </w:r>
            <w:r w:rsidR="00CC005C" w:rsidRPr="005012A5">
              <w:t>ous</w:t>
            </w:r>
            <w:r w:rsidRPr="005012A5">
              <w:t xml:space="preserve"> of the need to produce something that will be liked by others? </w:t>
            </w:r>
          </w:p>
          <w:p w14:paraId="132763AF" w14:textId="77777777" w:rsidR="007E0958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 xml:space="preserve">Can they show a good level of expertise when using a range of tools and equipment? </w:t>
            </w:r>
          </w:p>
          <w:p w14:paraId="6927F761" w14:textId="77777777" w:rsidR="007E0958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>Do they work at their product even though their original idea might not have worked?</w:t>
            </w:r>
          </w:p>
          <w:p w14:paraId="2688178C" w14:textId="77777777" w:rsidR="00CC005C" w:rsidRPr="005012A5" w:rsidRDefault="00CC005C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165DE368" w14:textId="77777777" w:rsidR="007E0958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>Have they thought of how they will check if their design is successful?</w:t>
            </w:r>
          </w:p>
          <w:p w14:paraId="2AE9C654" w14:textId="77777777" w:rsidR="007E0958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>Can they begin to explain how they can improve their original design?</w:t>
            </w:r>
          </w:p>
          <w:p w14:paraId="656A4B2C" w14:textId="77777777" w:rsidR="007E0958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 xml:space="preserve">Can they evaluate their product, thinking of both appearance and the way it works? </w:t>
            </w:r>
          </w:p>
          <w:p w14:paraId="61BE2E71" w14:textId="734FCB80" w:rsidR="00CC005C" w:rsidRPr="005012A5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5012A5">
              <w:t>Do they take time to consider how they could have made their idea better?</w:t>
            </w: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450A12E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246A5A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4518C">
          <w:rPr>
            <w:rFonts w:asciiTheme="majorHAnsi" w:eastAsiaTheme="minorHAnsi" w:hAnsiTheme="majorHAnsi"/>
            <w:b/>
            <w:sz w:val="24"/>
          </w:rPr>
          <w:t>S</w:t>
        </w:r>
        <w:r w:rsidR="00CC005C">
          <w:rPr>
            <w:rFonts w:asciiTheme="majorHAnsi" w:eastAsiaTheme="minorHAnsi" w:hAnsiTheme="majorHAnsi"/>
            <w:b/>
            <w:sz w:val="24"/>
          </w:rPr>
          <w:t>pring</w:t>
        </w:r>
        <w:r w:rsidR="00646688">
          <w:rPr>
            <w:rFonts w:asciiTheme="majorHAnsi" w:eastAsiaTheme="minorHAnsi" w:hAnsiTheme="majorHAnsi"/>
            <w:b/>
            <w:sz w:val="24"/>
          </w:rPr>
          <w:t xml:space="preserve"> </w:t>
        </w:r>
        <w:r w:rsidR="004A282A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C005C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94518C">
          <w:rPr>
            <w:rFonts w:asciiTheme="majorHAnsi" w:eastAsiaTheme="minorHAnsi" w:hAnsiTheme="majorHAnsi"/>
            <w:b/>
            <w:sz w:val="24"/>
          </w:rPr>
          <w:t>Robotic Hands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0E480A"/>
    <w:multiLevelType w:val="hybridMultilevel"/>
    <w:tmpl w:val="EC2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655"/>
    <w:multiLevelType w:val="hybridMultilevel"/>
    <w:tmpl w:val="C2444276"/>
    <w:lvl w:ilvl="0" w:tplc="1174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8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0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BE7A3A"/>
    <w:multiLevelType w:val="hybridMultilevel"/>
    <w:tmpl w:val="8DD0E818"/>
    <w:lvl w:ilvl="0" w:tplc="8A36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6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EC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6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0F5877"/>
    <w:multiLevelType w:val="hybridMultilevel"/>
    <w:tmpl w:val="445A943E"/>
    <w:lvl w:ilvl="0" w:tplc="7D4E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4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6AED"/>
    <w:rsid w:val="00020221"/>
    <w:rsid w:val="0005036B"/>
    <w:rsid w:val="00053295"/>
    <w:rsid w:val="000C1A67"/>
    <w:rsid w:val="000D6856"/>
    <w:rsid w:val="000E3BE3"/>
    <w:rsid w:val="001071F7"/>
    <w:rsid w:val="001436B6"/>
    <w:rsid w:val="001506B4"/>
    <w:rsid w:val="001B181F"/>
    <w:rsid w:val="001C3DEF"/>
    <w:rsid w:val="001D26B1"/>
    <w:rsid w:val="001F2CB0"/>
    <w:rsid w:val="0020306D"/>
    <w:rsid w:val="00243AA5"/>
    <w:rsid w:val="00246A5A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A282A"/>
    <w:rsid w:val="004B5838"/>
    <w:rsid w:val="004E57B3"/>
    <w:rsid w:val="004F122A"/>
    <w:rsid w:val="005012A5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068DF"/>
    <w:rsid w:val="007A7307"/>
    <w:rsid w:val="007E0958"/>
    <w:rsid w:val="00803A8F"/>
    <w:rsid w:val="00812A29"/>
    <w:rsid w:val="0083642A"/>
    <w:rsid w:val="00867B5E"/>
    <w:rsid w:val="008761A5"/>
    <w:rsid w:val="0094518C"/>
    <w:rsid w:val="009729DC"/>
    <w:rsid w:val="009822FC"/>
    <w:rsid w:val="009C6E90"/>
    <w:rsid w:val="00A04C84"/>
    <w:rsid w:val="00A05FE0"/>
    <w:rsid w:val="00A94C25"/>
    <w:rsid w:val="00AA1692"/>
    <w:rsid w:val="00B96462"/>
    <w:rsid w:val="00BC3A30"/>
    <w:rsid w:val="00C11159"/>
    <w:rsid w:val="00C62C9E"/>
    <w:rsid w:val="00CB2B48"/>
    <w:rsid w:val="00CC005C"/>
    <w:rsid w:val="00CF0591"/>
    <w:rsid w:val="00D37679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C22AA"/>
    <w:rsid w:val="00EC36E2"/>
    <w:rsid w:val="00F0510B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D.T. Planning – Summer 2                                             Topic: Marvellous Me		                                                     Robotic Hands</vt:lpstr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D.T. Planning – Spring 2                                             Topic: Out of this World		                                                     Robotic Hands</dc:title>
  <dc:creator>Christina</dc:creator>
  <cp:lastModifiedBy>Kay</cp:lastModifiedBy>
  <cp:revision>2</cp:revision>
  <dcterms:created xsi:type="dcterms:W3CDTF">2020-03-13T10:55:00Z</dcterms:created>
  <dcterms:modified xsi:type="dcterms:W3CDTF">2020-03-13T10:55:00Z</dcterms:modified>
</cp:coreProperties>
</file>