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2581"/>
        <w:gridCol w:w="3479"/>
        <w:gridCol w:w="2020"/>
      </w:tblGrid>
      <w:tr w:rsidR="002B7A56" w:rsidRPr="00DE15CF" w14:paraId="3E5D344D" w14:textId="77777777" w:rsidTr="00CE5B69">
        <w:tc>
          <w:tcPr>
            <w:tcW w:w="7479" w:type="dxa"/>
            <w:shd w:val="clear" w:color="auto" w:fill="D99594" w:themeFill="accent2" w:themeFillTint="99"/>
          </w:tcPr>
          <w:p w14:paraId="452BB05A" w14:textId="745B3CBA" w:rsidR="002B7A56" w:rsidRPr="00EC36E2" w:rsidRDefault="00575ADF" w:rsidP="0005036B">
            <w:pPr>
              <w:jc w:val="center"/>
              <w:rPr>
                <w:b/>
              </w:rPr>
            </w:pPr>
            <w:r>
              <w:rPr>
                <w:b/>
              </w:rPr>
              <w:t>Textiles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381951A0" w14:textId="3CC8DDFB" w:rsidR="002B7A56" w:rsidRPr="00EC36E2" w:rsidRDefault="002B7A56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2B7A56" w:rsidRPr="00DE15CF" w14:paraId="754BBB59" w14:textId="77777777" w:rsidTr="00C81CE0">
        <w:trPr>
          <w:trHeight w:val="421"/>
        </w:trPr>
        <w:tc>
          <w:tcPr>
            <w:tcW w:w="7479" w:type="dxa"/>
            <w:vMerge w:val="restart"/>
          </w:tcPr>
          <w:p w14:paraId="212D6635" w14:textId="2CCDDDBD" w:rsidR="00575ADF" w:rsidRPr="00C21320" w:rsidRDefault="00575ADF" w:rsidP="003C4573">
            <w:pPr>
              <w:pStyle w:val="ListParagraph"/>
              <w:numPr>
                <w:ilvl w:val="0"/>
                <w:numId w:val="9"/>
              </w:numPr>
            </w:pPr>
            <w:bookmarkStart w:id="0" w:name="_GoBack" w:colFirst="0" w:colLast="3"/>
            <w:r w:rsidRPr="00C21320">
              <w:t>Can they join textiles of different types in different ways?</w:t>
            </w:r>
          </w:p>
          <w:p w14:paraId="5E8C14AA" w14:textId="77777777" w:rsidR="003C4573" w:rsidRPr="00C21320" w:rsidRDefault="003C4573" w:rsidP="003C4573">
            <w:pPr>
              <w:numPr>
                <w:ilvl w:val="0"/>
                <w:numId w:val="3"/>
              </w:numPr>
            </w:pPr>
            <w:r w:rsidRPr="00C21320">
              <w:t>Can they explain how to join things in a different way?</w:t>
            </w:r>
          </w:p>
          <w:p w14:paraId="3324686D" w14:textId="77777777" w:rsidR="002B7A56" w:rsidRPr="00C21320" w:rsidRDefault="00575ADF" w:rsidP="003C4573">
            <w:pPr>
              <w:numPr>
                <w:ilvl w:val="0"/>
                <w:numId w:val="3"/>
              </w:numPr>
            </w:pPr>
            <w:r w:rsidRPr="00C21320">
              <w:t>Can they choose textiles both for their appearance and also qualities?</w:t>
            </w:r>
          </w:p>
          <w:p w14:paraId="340FE14D" w14:textId="301A1195" w:rsidR="003C4573" w:rsidRPr="00C21320" w:rsidRDefault="003C4573" w:rsidP="003C4573">
            <w:pPr>
              <w:numPr>
                <w:ilvl w:val="0"/>
                <w:numId w:val="3"/>
              </w:numPr>
            </w:pPr>
            <w:r w:rsidRPr="00C21320">
              <w:t>Can they devise a template?</w:t>
            </w:r>
          </w:p>
          <w:p w14:paraId="732153B2" w14:textId="6094DA4F" w:rsidR="000922DB" w:rsidRPr="00C21320" w:rsidRDefault="000922DB" w:rsidP="000922DB"/>
          <w:p w14:paraId="4987F246" w14:textId="277C0F48" w:rsidR="000922DB" w:rsidRPr="00C21320" w:rsidRDefault="000922DB" w:rsidP="000922DB">
            <w:pPr>
              <w:rPr>
                <w:b/>
              </w:rPr>
            </w:pPr>
            <w:r w:rsidRPr="00C21320">
              <w:rPr>
                <w:b/>
              </w:rPr>
              <w:t>Taken from Art and Design</w:t>
            </w:r>
          </w:p>
          <w:p w14:paraId="6D5A95D7" w14:textId="77777777" w:rsidR="00512FF4" w:rsidRPr="00C21320" w:rsidRDefault="005D64BB" w:rsidP="000922DB">
            <w:pPr>
              <w:numPr>
                <w:ilvl w:val="0"/>
                <w:numId w:val="10"/>
              </w:numPr>
            </w:pPr>
            <w:r w:rsidRPr="00C21320">
              <w:rPr>
                <w:b/>
                <w:bCs/>
              </w:rPr>
              <w:t>Can they use more than one type of stitch?</w:t>
            </w:r>
          </w:p>
          <w:p w14:paraId="47334095" w14:textId="77777777" w:rsidR="00512FF4" w:rsidRPr="00C21320" w:rsidRDefault="005D64BB" w:rsidP="000922DB">
            <w:pPr>
              <w:numPr>
                <w:ilvl w:val="0"/>
                <w:numId w:val="10"/>
              </w:numPr>
            </w:pPr>
            <w:r w:rsidRPr="00C21320">
              <w:rPr>
                <w:b/>
                <w:bCs/>
              </w:rPr>
              <w:t xml:space="preserve">Can they use sewing to add detail to a piece of work? </w:t>
            </w:r>
          </w:p>
          <w:p w14:paraId="107E2A45" w14:textId="77777777" w:rsidR="000922DB" w:rsidRPr="00C21320" w:rsidRDefault="000922DB" w:rsidP="000922DB"/>
          <w:p w14:paraId="3EF07A7A" w14:textId="41C81041" w:rsidR="003C4573" w:rsidRPr="00C21320" w:rsidRDefault="003C4573" w:rsidP="003C4573"/>
        </w:tc>
        <w:tc>
          <w:tcPr>
            <w:tcW w:w="2581" w:type="dxa"/>
            <w:shd w:val="clear" w:color="auto" w:fill="D99594" w:themeFill="accent2" w:themeFillTint="99"/>
          </w:tcPr>
          <w:p w14:paraId="73DAE8DB" w14:textId="77777777" w:rsidR="002B7A56" w:rsidRPr="00C21320" w:rsidRDefault="002B7A56" w:rsidP="007A7307">
            <w:r w:rsidRPr="00C21320">
              <w:t>Developing, planning and communicating ideas</w:t>
            </w:r>
          </w:p>
          <w:p w14:paraId="2A977057" w14:textId="5430EC02" w:rsidR="002B7A56" w:rsidRPr="00C21320" w:rsidRDefault="002B7A56" w:rsidP="005636FC">
            <w:pPr>
              <w:jc w:val="both"/>
            </w:pPr>
          </w:p>
        </w:tc>
        <w:tc>
          <w:tcPr>
            <w:tcW w:w="3479" w:type="dxa"/>
            <w:shd w:val="clear" w:color="auto" w:fill="D99594" w:themeFill="accent2" w:themeFillTint="99"/>
          </w:tcPr>
          <w:p w14:paraId="3F90AA0A" w14:textId="77777777" w:rsidR="002B7A56" w:rsidRPr="00C21320" w:rsidRDefault="002B7A56" w:rsidP="007A7307">
            <w:pPr>
              <w:jc w:val="both"/>
            </w:pPr>
            <w:r w:rsidRPr="00C21320">
              <w:t>Working with tools, equipment, materials and components to make quality products</w:t>
            </w:r>
          </w:p>
          <w:p w14:paraId="1710EDA5" w14:textId="459DDAAF" w:rsidR="002B7A56" w:rsidRPr="00C21320" w:rsidRDefault="002B7A56" w:rsidP="005636FC">
            <w:pPr>
              <w:jc w:val="both"/>
            </w:pPr>
          </w:p>
        </w:tc>
        <w:tc>
          <w:tcPr>
            <w:tcW w:w="2020" w:type="dxa"/>
            <w:shd w:val="clear" w:color="auto" w:fill="D99594" w:themeFill="accent2" w:themeFillTint="99"/>
          </w:tcPr>
          <w:p w14:paraId="51B97F23" w14:textId="5EC7A787" w:rsidR="002B7A56" w:rsidRPr="00C21320" w:rsidRDefault="002B7A56" w:rsidP="007A7307">
            <w:r w:rsidRPr="00C21320">
              <w:t>Evaluating processes and products</w:t>
            </w:r>
          </w:p>
          <w:p w14:paraId="7F798E0E" w14:textId="0FAF4367" w:rsidR="002B7A56" w:rsidRPr="00C21320" w:rsidRDefault="002B7A56" w:rsidP="005636FC">
            <w:pPr>
              <w:jc w:val="both"/>
            </w:pPr>
          </w:p>
        </w:tc>
      </w:tr>
      <w:tr w:rsidR="002B7A56" w:rsidRPr="00DE15CF" w14:paraId="58087ED0" w14:textId="77777777" w:rsidTr="00C81CE0">
        <w:trPr>
          <w:trHeight w:val="706"/>
        </w:trPr>
        <w:tc>
          <w:tcPr>
            <w:tcW w:w="7479" w:type="dxa"/>
            <w:vMerge/>
          </w:tcPr>
          <w:p w14:paraId="755F46BB" w14:textId="6A656769" w:rsidR="002B7A56" w:rsidRPr="00C21320" w:rsidRDefault="002B7A56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81" w:type="dxa"/>
          </w:tcPr>
          <w:p w14:paraId="3F188ED9" w14:textId="77777777" w:rsidR="00575ADF" w:rsidRPr="00C21320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C21320">
              <w:t>Can they show that their design meets a range of requirements?</w:t>
            </w:r>
          </w:p>
          <w:p w14:paraId="2C2CEEAE" w14:textId="77777777" w:rsidR="00575ADF" w:rsidRPr="00C21320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C21320">
              <w:t>Can they put together a step-by-step plan which shows the order and also what equipment and tools they need?</w:t>
            </w:r>
          </w:p>
          <w:p w14:paraId="52CD4680" w14:textId="77777777" w:rsidR="00575ADF" w:rsidRPr="00C21320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C21320">
              <w:t>Can they describe their design using an accurately labelled sketch and words?</w:t>
            </w:r>
          </w:p>
          <w:p w14:paraId="4698C8A3" w14:textId="58E3F4B5" w:rsidR="002B7A56" w:rsidRPr="00C21320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C21320">
              <w:t>How realistic is their plan?</w:t>
            </w:r>
          </w:p>
        </w:tc>
        <w:tc>
          <w:tcPr>
            <w:tcW w:w="3479" w:type="dxa"/>
          </w:tcPr>
          <w:p w14:paraId="53983FAD" w14:textId="77777777" w:rsidR="00575ADF" w:rsidRPr="00C21320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C21320">
              <w:t>Can they use equipment and tools accurately?</w:t>
            </w:r>
          </w:p>
          <w:p w14:paraId="2688178C" w14:textId="77777777" w:rsidR="002B7A56" w:rsidRPr="00C21320" w:rsidRDefault="002B7A56" w:rsidP="007A7307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21A16DC2" w14:textId="77777777" w:rsidR="00575ADF" w:rsidRPr="00C21320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C21320">
              <w:t>Can they explain what they changed which made their design even better?</w:t>
            </w:r>
          </w:p>
          <w:p w14:paraId="61BE2E71" w14:textId="77777777" w:rsidR="002B7A56" w:rsidRPr="00C21320" w:rsidRDefault="002B7A56" w:rsidP="007A7307">
            <w:pPr>
              <w:pStyle w:val="ListParagraph"/>
              <w:ind w:left="360"/>
            </w:pPr>
          </w:p>
        </w:tc>
      </w:tr>
      <w:bookmarkEnd w:id="0"/>
    </w:tbl>
    <w:p w14:paraId="6A5A82E1" w14:textId="77777777" w:rsidR="00DE15CF" w:rsidRPr="00DE15CF" w:rsidRDefault="00DE15CF"/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A6717" w14:textId="77777777" w:rsidR="005D64BB" w:rsidRDefault="005D64BB" w:rsidP="00BC3A30">
      <w:pPr>
        <w:spacing w:after="0" w:line="240" w:lineRule="auto"/>
      </w:pPr>
      <w:r>
        <w:separator/>
      </w:r>
    </w:p>
  </w:endnote>
  <w:endnote w:type="continuationSeparator" w:id="0">
    <w:p w14:paraId="7E124559" w14:textId="77777777" w:rsidR="005D64BB" w:rsidRDefault="005D64BB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F64A0" w14:textId="77777777" w:rsidR="005D64BB" w:rsidRDefault="005D64BB" w:rsidP="00BC3A30">
      <w:pPr>
        <w:spacing w:after="0" w:line="240" w:lineRule="auto"/>
      </w:pPr>
      <w:r>
        <w:separator/>
      </w:r>
    </w:p>
  </w:footnote>
  <w:footnote w:type="continuationSeparator" w:id="0">
    <w:p w14:paraId="6FF54BFC" w14:textId="77777777" w:rsidR="005D64BB" w:rsidRDefault="005D64BB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60D3E492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91EAF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20306D">
          <w:rPr>
            <w:rFonts w:asciiTheme="majorHAnsi" w:eastAsiaTheme="minorHAnsi" w:hAnsiTheme="majorHAnsi"/>
            <w:b/>
            <w:sz w:val="24"/>
          </w:rPr>
          <w:t>S</w:t>
        </w:r>
        <w:r w:rsidR="00D91EAF">
          <w:rPr>
            <w:rFonts w:asciiTheme="majorHAnsi" w:eastAsiaTheme="minorHAnsi" w:hAnsiTheme="majorHAnsi"/>
            <w:b/>
            <w:sz w:val="24"/>
          </w:rPr>
          <w:t>pring</w:t>
        </w:r>
        <w:r w:rsidR="0020306D">
          <w:rPr>
            <w:rFonts w:asciiTheme="majorHAnsi" w:eastAsiaTheme="minorHAnsi" w:hAnsiTheme="majorHAnsi"/>
            <w:b/>
            <w:sz w:val="24"/>
          </w:rPr>
          <w:t xml:space="preserve"> </w:t>
        </w:r>
        <w:r w:rsidR="00AA1692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91EAF">
          <w:rPr>
            <w:rFonts w:asciiTheme="majorHAnsi" w:eastAsiaTheme="minorHAnsi" w:hAnsiTheme="majorHAnsi"/>
            <w:b/>
            <w:sz w:val="24"/>
          </w:rPr>
          <w:t>Romans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F149A">
          <w:rPr>
            <w:rFonts w:asciiTheme="majorHAnsi" w:hAnsiTheme="majorHAnsi"/>
            <w:b/>
            <w:sz w:val="24"/>
          </w:rPr>
          <w:t xml:space="preserve">    </w:t>
        </w:r>
        <w:r w:rsidR="00D91EAF">
          <w:rPr>
            <w:rFonts w:asciiTheme="majorHAnsi" w:eastAsiaTheme="minorHAnsi" w:hAnsiTheme="majorHAnsi"/>
            <w:b/>
            <w:sz w:val="24"/>
          </w:rPr>
          <w:t>Make a Roman Bulla</w:t>
        </w:r>
        <w:r w:rsidR="008C721C">
          <w:rPr>
            <w:rFonts w:asciiTheme="majorHAnsi" w:eastAsiaTheme="minorHAnsi" w:hAnsiTheme="majorHAnsi"/>
            <w:b/>
            <w:sz w:val="24"/>
          </w:rPr>
          <w:t xml:space="preserve"> (</w:t>
        </w:r>
        <w:r w:rsidR="00575ADF">
          <w:rPr>
            <w:rFonts w:asciiTheme="majorHAnsi" w:eastAsiaTheme="minorHAnsi" w:hAnsiTheme="majorHAnsi"/>
            <w:b/>
            <w:sz w:val="24"/>
          </w:rPr>
          <w:t>Disassemble, plan, make and evaluate)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B8B"/>
    <w:multiLevelType w:val="hybridMultilevel"/>
    <w:tmpl w:val="1F58CDD6"/>
    <w:lvl w:ilvl="0" w:tplc="3B3C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CB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B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8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0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2D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443830"/>
    <w:multiLevelType w:val="hybridMultilevel"/>
    <w:tmpl w:val="74AC598C"/>
    <w:lvl w:ilvl="0" w:tplc="ECBA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C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4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8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C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6F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C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A5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7B662B"/>
    <w:multiLevelType w:val="hybridMultilevel"/>
    <w:tmpl w:val="92F42072"/>
    <w:lvl w:ilvl="0" w:tplc="0D94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ED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A5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A4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05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8F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A9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61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40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316556"/>
    <w:multiLevelType w:val="hybridMultilevel"/>
    <w:tmpl w:val="C828380E"/>
    <w:lvl w:ilvl="0" w:tplc="D1E02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86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6E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46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0E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86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81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A5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69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2905DD"/>
    <w:multiLevelType w:val="hybridMultilevel"/>
    <w:tmpl w:val="4AC83BDC"/>
    <w:lvl w:ilvl="0" w:tplc="EBA0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0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4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E1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C8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88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8D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FC7891"/>
    <w:multiLevelType w:val="hybridMultilevel"/>
    <w:tmpl w:val="4BF442AE"/>
    <w:lvl w:ilvl="0" w:tplc="62BE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2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6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E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E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47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24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A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69F5624"/>
    <w:multiLevelType w:val="hybridMultilevel"/>
    <w:tmpl w:val="C94629AC"/>
    <w:lvl w:ilvl="0" w:tplc="2AEA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26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2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8B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0C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B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8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A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17B44"/>
    <w:multiLevelType w:val="hybridMultilevel"/>
    <w:tmpl w:val="82183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B7AE7"/>
    <w:multiLevelType w:val="hybridMultilevel"/>
    <w:tmpl w:val="74100BA0"/>
    <w:lvl w:ilvl="0" w:tplc="71D8D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AF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4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1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C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1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046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0E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0D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5036B"/>
    <w:rsid w:val="000922DB"/>
    <w:rsid w:val="000C1A67"/>
    <w:rsid w:val="000D6856"/>
    <w:rsid w:val="000E3BE3"/>
    <w:rsid w:val="001071F7"/>
    <w:rsid w:val="001506B4"/>
    <w:rsid w:val="001B181F"/>
    <w:rsid w:val="001C3DEF"/>
    <w:rsid w:val="001D26B1"/>
    <w:rsid w:val="001F2CB0"/>
    <w:rsid w:val="0020306D"/>
    <w:rsid w:val="00243AA5"/>
    <w:rsid w:val="00257236"/>
    <w:rsid w:val="002B7A56"/>
    <w:rsid w:val="002F149A"/>
    <w:rsid w:val="003661E4"/>
    <w:rsid w:val="00385947"/>
    <w:rsid w:val="0039506A"/>
    <w:rsid w:val="003B5292"/>
    <w:rsid w:val="003C4573"/>
    <w:rsid w:val="004017EF"/>
    <w:rsid w:val="004321EB"/>
    <w:rsid w:val="004B5838"/>
    <w:rsid w:val="004E57B3"/>
    <w:rsid w:val="004F122A"/>
    <w:rsid w:val="00512FF4"/>
    <w:rsid w:val="005351B6"/>
    <w:rsid w:val="00541733"/>
    <w:rsid w:val="005636FC"/>
    <w:rsid w:val="00575ADF"/>
    <w:rsid w:val="005D64BB"/>
    <w:rsid w:val="006131EC"/>
    <w:rsid w:val="006352DD"/>
    <w:rsid w:val="00641194"/>
    <w:rsid w:val="006F340F"/>
    <w:rsid w:val="007A7307"/>
    <w:rsid w:val="00812A29"/>
    <w:rsid w:val="0083642A"/>
    <w:rsid w:val="00867B5E"/>
    <w:rsid w:val="008761A5"/>
    <w:rsid w:val="008C721C"/>
    <w:rsid w:val="009729DC"/>
    <w:rsid w:val="009C6E90"/>
    <w:rsid w:val="00A04C84"/>
    <w:rsid w:val="00A05FE0"/>
    <w:rsid w:val="00A94C25"/>
    <w:rsid w:val="00AA1692"/>
    <w:rsid w:val="00BC3A30"/>
    <w:rsid w:val="00C11159"/>
    <w:rsid w:val="00C21320"/>
    <w:rsid w:val="00CB2B48"/>
    <w:rsid w:val="00CF0591"/>
    <w:rsid w:val="00D37679"/>
    <w:rsid w:val="00D91EAF"/>
    <w:rsid w:val="00DC2DF4"/>
    <w:rsid w:val="00DC6009"/>
    <w:rsid w:val="00DE15CF"/>
    <w:rsid w:val="00E107C5"/>
    <w:rsid w:val="00E15383"/>
    <w:rsid w:val="00E325E1"/>
    <w:rsid w:val="00E579DA"/>
    <w:rsid w:val="00EC22AA"/>
    <w:rsid w:val="00EC36E2"/>
    <w:rsid w:val="00F0510B"/>
    <w:rsid w:val="00F15138"/>
    <w:rsid w:val="00F215EC"/>
    <w:rsid w:val="00FB5225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1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64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35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4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5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40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212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16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85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  <w:rsid w:val="00F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D.T. Planning – Spring  2                                             Topic: Romans			                                                     Make a Roman Bulla ( Disassemble, plan, make and evaluate)</vt:lpstr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D.T. Planning – Spring 2                                             Topic: Romans			                                                     Make a Roman Bulla (Disassemble, plan, make and evaluate)</dc:title>
  <dc:creator>Christina</dc:creator>
  <cp:lastModifiedBy>Kay</cp:lastModifiedBy>
  <cp:revision>2</cp:revision>
  <dcterms:created xsi:type="dcterms:W3CDTF">2020-03-13T10:35:00Z</dcterms:created>
  <dcterms:modified xsi:type="dcterms:W3CDTF">2020-03-13T10:35:00Z</dcterms:modified>
</cp:coreProperties>
</file>