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2493"/>
        <w:gridCol w:w="2493"/>
        <w:gridCol w:w="2493"/>
        <w:gridCol w:w="2581"/>
        <w:gridCol w:w="3479"/>
        <w:gridCol w:w="2020"/>
      </w:tblGrid>
      <w:tr w:rsidR="004017EF" w:rsidRPr="00DE15CF" w14:paraId="3E5D344D" w14:textId="77777777" w:rsidTr="00191B6D">
        <w:tc>
          <w:tcPr>
            <w:tcW w:w="2493" w:type="dxa"/>
            <w:shd w:val="clear" w:color="auto" w:fill="D99594" w:themeFill="accent2" w:themeFillTint="99"/>
          </w:tcPr>
          <w:p w14:paraId="73663ACD" w14:textId="43854328" w:rsidR="004017EF" w:rsidRPr="00EC36E2" w:rsidRDefault="009963CC" w:rsidP="0005036B">
            <w:pPr>
              <w:jc w:val="center"/>
              <w:rPr>
                <w:b/>
              </w:rPr>
            </w:pPr>
            <w:r>
              <w:rPr>
                <w:b/>
              </w:rPr>
              <w:t>Textiles</w:t>
            </w:r>
          </w:p>
        </w:tc>
        <w:tc>
          <w:tcPr>
            <w:tcW w:w="2493" w:type="dxa"/>
            <w:shd w:val="clear" w:color="auto" w:fill="D99594" w:themeFill="accent2" w:themeFillTint="99"/>
          </w:tcPr>
          <w:p w14:paraId="33EAAFDA" w14:textId="271DFED8" w:rsidR="004017EF" w:rsidRPr="00EC36E2" w:rsidRDefault="004017EF" w:rsidP="0005036B">
            <w:pPr>
              <w:jc w:val="center"/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tcW w:w="2493" w:type="dxa"/>
            <w:shd w:val="clear" w:color="auto" w:fill="D99594" w:themeFill="accent2" w:themeFillTint="99"/>
          </w:tcPr>
          <w:p w14:paraId="452BB05A" w14:textId="341C259A" w:rsidR="004017EF" w:rsidRPr="00EC36E2" w:rsidRDefault="004017EF" w:rsidP="0005036B">
            <w:pPr>
              <w:jc w:val="center"/>
              <w:rPr>
                <w:b/>
              </w:rPr>
            </w:pPr>
            <w:r>
              <w:rPr>
                <w:b/>
              </w:rPr>
              <w:t>Construction</w:t>
            </w:r>
          </w:p>
        </w:tc>
        <w:tc>
          <w:tcPr>
            <w:tcW w:w="8080" w:type="dxa"/>
            <w:gridSpan w:val="3"/>
            <w:shd w:val="clear" w:color="auto" w:fill="D99594" w:themeFill="accent2" w:themeFillTint="99"/>
          </w:tcPr>
          <w:p w14:paraId="381951A0" w14:textId="3CC8DDFB" w:rsidR="004017EF" w:rsidRPr="00EC36E2" w:rsidRDefault="004017EF" w:rsidP="0005036B">
            <w:pPr>
              <w:jc w:val="center"/>
              <w:rPr>
                <w:b/>
              </w:rPr>
            </w:pPr>
            <w:r>
              <w:rPr>
                <w:b/>
              </w:rPr>
              <w:t>Design Skills</w:t>
            </w:r>
          </w:p>
        </w:tc>
      </w:tr>
      <w:tr w:rsidR="004017EF" w:rsidRPr="00DE15CF" w14:paraId="754BBB59" w14:textId="77777777" w:rsidTr="009D2941">
        <w:trPr>
          <w:trHeight w:val="421"/>
        </w:trPr>
        <w:tc>
          <w:tcPr>
            <w:tcW w:w="2493" w:type="dxa"/>
            <w:vMerge w:val="restart"/>
          </w:tcPr>
          <w:p w14:paraId="07143021" w14:textId="77777777" w:rsidR="009963CC" w:rsidRPr="00EF0523" w:rsidRDefault="009963CC" w:rsidP="009963CC">
            <w:pPr>
              <w:pStyle w:val="ListParagraph"/>
              <w:numPr>
                <w:ilvl w:val="0"/>
                <w:numId w:val="22"/>
              </w:numPr>
            </w:pPr>
            <w:r w:rsidRPr="00EF0523">
              <w:t>Can they describe how different textiles feel?</w:t>
            </w:r>
          </w:p>
          <w:p w14:paraId="2C871192" w14:textId="77777777" w:rsidR="009963CC" w:rsidRPr="00EF0523" w:rsidRDefault="009963CC" w:rsidP="009963CC">
            <w:pPr>
              <w:pStyle w:val="ListParagraph"/>
              <w:numPr>
                <w:ilvl w:val="0"/>
                <w:numId w:val="22"/>
              </w:numPr>
            </w:pPr>
            <w:r w:rsidRPr="00EF0523">
              <w:t xml:space="preserve">Can they make a product from textiles by gluing? </w:t>
            </w:r>
          </w:p>
          <w:p w14:paraId="68156BE5" w14:textId="77777777" w:rsidR="004017EF" w:rsidRPr="00EF0523" w:rsidRDefault="004017EF" w:rsidP="009963CC">
            <w:pPr>
              <w:pStyle w:val="ListParagraph"/>
              <w:ind w:left="360"/>
            </w:pPr>
          </w:p>
        </w:tc>
        <w:tc>
          <w:tcPr>
            <w:tcW w:w="2493" w:type="dxa"/>
            <w:vMerge w:val="restart"/>
          </w:tcPr>
          <w:p w14:paraId="2D16FF3A" w14:textId="77777777" w:rsidR="004017EF" w:rsidRPr="00EF0523" w:rsidRDefault="004017EF" w:rsidP="004017EF">
            <w:pPr>
              <w:pStyle w:val="ListParagraph"/>
              <w:numPr>
                <w:ilvl w:val="0"/>
                <w:numId w:val="22"/>
              </w:numPr>
            </w:pPr>
            <w:r w:rsidRPr="00EF0523">
              <w:t>Can they make a structure/model using different materials?</w:t>
            </w:r>
          </w:p>
          <w:p w14:paraId="4551C684" w14:textId="77777777" w:rsidR="004017EF" w:rsidRPr="00EF0523" w:rsidRDefault="004017EF" w:rsidP="004017EF">
            <w:pPr>
              <w:pStyle w:val="ListParagraph"/>
              <w:numPr>
                <w:ilvl w:val="0"/>
                <w:numId w:val="22"/>
              </w:numPr>
            </w:pPr>
            <w:r w:rsidRPr="00EF0523">
              <w:t>Can they make their model stronger if it needs to be?</w:t>
            </w:r>
          </w:p>
          <w:p w14:paraId="18D91340" w14:textId="77777777" w:rsidR="004017EF" w:rsidRPr="00EF0523" w:rsidRDefault="004017EF" w:rsidP="004017EF"/>
        </w:tc>
        <w:tc>
          <w:tcPr>
            <w:tcW w:w="2493" w:type="dxa"/>
            <w:vMerge w:val="restart"/>
          </w:tcPr>
          <w:p w14:paraId="4FC29E71" w14:textId="77777777" w:rsidR="004017EF" w:rsidRPr="00EF0523" w:rsidRDefault="004017EF" w:rsidP="004017EF">
            <w:pPr>
              <w:pStyle w:val="ListParagraph"/>
              <w:numPr>
                <w:ilvl w:val="0"/>
                <w:numId w:val="22"/>
              </w:numPr>
            </w:pPr>
            <w:r w:rsidRPr="00EF0523">
              <w:t>Can they talk with others about how they want to construct their product?</w:t>
            </w:r>
          </w:p>
          <w:p w14:paraId="78453C13" w14:textId="77777777" w:rsidR="004017EF" w:rsidRPr="00EF0523" w:rsidRDefault="004017EF" w:rsidP="004017EF">
            <w:pPr>
              <w:pStyle w:val="ListParagraph"/>
              <w:numPr>
                <w:ilvl w:val="0"/>
                <w:numId w:val="22"/>
              </w:numPr>
            </w:pPr>
            <w:r w:rsidRPr="00EF0523">
              <w:t>Can they select appropriate resources and tools for their building projects?</w:t>
            </w:r>
          </w:p>
          <w:p w14:paraId="131E9BBE" w14:textId="500578CD" w:rsidR="004017EF" w:rsidRPr="00EF0523" w:rsidRDefault="004017EF" w:rsidP="004017EF">
            <w:pPr>
              <w:pStyle w:val="ListParagraph"/>
              <w:numPr>
                <w:ilvl w:val="0"/>
                <w:numId w:val="22"/>
              </w:numPr>
            </w:pPr>
            <w:r w:rsidRPr="00EF0523">
              <w:t>Can they make simple plans before making objects, e.g. drawings, arranging pieces of construction before building?</w:t>
            </w:r>
          </w:p>
          <w:p w14:paraId="7CF83A0B" w14:textId="010BDA9F" w:rsidR="009963CC" w:rsidRPr="00EF0523" w:rsidRDefault="009963CC" w:rsidP="009963CC">
            <w:pPr>
              <w:pStyle w:val="ListParagraph"/>
              <w:numPr>
                <w:ilvl w:val="0"/>
                <w:numId w:val="22"/>
              </w:numPr>
            </w:pPr>
            <w:r w:rsidRPr="00EF0523">
              <w:t>Can they cut materials using scissors?</w:t>
            </w:r>
          </w:p>
          <w:p w14:paraId="3EF07A7A" w14:textId="659A35F9" w:rsidR="004017EF" w:rsidRPr="00EF0523" w:rsidRDefault="004017EF" w:rsidP="007A7307">
            <w:pPr>
              <w:pStyle w:val="ListParagraph"/>
              <w:ind w:left="360"/>
            </w:pPr>
          </w:p>
        </w:tc>
        <w:tc>
          <w:tcPr>
            <w:tcW w:w="2581" w:type="dxa"/>
            <w:shd w:val="clear" w:color="auto" w:fill="D99594" w:themeFill="accent2" w:themeFillTint="99"/>
          </w:tcPr>
          <w:p w14:paraId="73DAE8DB" w14:textId="77777777" w:rsidR="004017EF" w:rsidRPr="00EF0523" w:rsidRDefault="004017EF" w:rsidP="007A7307">
            <w:r w:rsidRPr="00EF0523">
              <w:t>Developing, planning and communicating ideas</w:t>
            </w:r>
          </w:p>
          <w:p w14:paraId="2A977057" w14:textId="5430EC02" w:rsidR="004017EF" w:rsidRPr="00EF0523" w:rsidRDefault="004017EF" w:rsidP="005636FC">
            <w:pPr>
              <w:jc w:val="both"/>
            </w:pPr>
          </w:p>
        </w:tc>
        <w:tc>
          <w:tcPr>
            <w:tcW w:w="3479" w:type="dxa"/>
            <w:shd w:val="clear" w:color="auto" w:fill="D99594" w:themeFill="accent2" w:themeFillTint="99"/>
          </w:tcPr>
          <w:p w14:paraId="3F90AA0A" w14:textId="77777777" w:rsidR="004017EF" w:rsidRPr="00EF0523" w:rsidRDefault="004017EF" w:rsidP="007A7307">
            <w:pPr>
              <w:jc w:val="both"/>
            </w:pPr>
            <w:r w:rsidRPr="00EF0523">
              <w:t>Working with tools, equipment, materials and components to make quality products</w:t>
            </w:r>
          </w:p>
          <w:p w14:paraId="1710EDA5" w14:textId="459DDAAF" w:rsidR="004017EF" w:rsidRPr="00EF0523" w:rsidRDefault="004017EF" w:rsidP="005636FC">
            <w:pPr>
              <w:jc w:val="both"/>
            </w:pPr>
          </w:p>
        </w:tc>
        <w:tc>
          <w:tcPr>
            <w:tcW w:w="2020" w:type="dxa"/>
            <w:shd w:val="clear" w:color="auto" w:fill="D99594" w:themeFill="accent2" w:themeFillTint="99"/>
          </w:tcPr>
          <w:p w14:paraId="51B97F23" w14:textId="5EC7A787" w:rsidR="004017EF" w:rsidRPr="00EF0523" w:rsidRDefault="004017EF" w:rsidP="007A7307">
            <w:r w:rsidRPr="00EF0523">
              <w:t>Evaluating processes and products</w:t>
            </w:r>
          </w:p>
          <w:p w14:paraId="7F798E0E" w14:textId="0FAF4367" w:rsidR="004017EF" w:rsidRPr="00EF0523" w:rsidRDefault="004017EF" w:rsidP="005636FC">
            <w:pPr>
              <w:jc w:val="both"/>
            </w:pPr>
          </w:p>
        </w:tc>
      </w:tr>
      <w:tr w:rsidR="004017EF" w:rsidRPr="00DE15CF" w14:paraId="58087ED0" w14:textId="77777777" w:rsidTr="009D2941">
        <w:trPr>
          <w:trHeight w:val="706"/>
        </w:trPr>
        <w:tc>
          <w:tcPr>
            <w:tcW w:w="2493" w:type="dxa"/>
            <w:vMerge/>
          </w:tcPr>
          <w:p w14:paraId="4F3D0B19" w14:textId="77777777" w:rsidR="004017EF" w:rsidRPr="00EF0523" w:rsidRDefault="004017EF" w:rsidP="005636FC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2493" w:type="dxa"/>
            <w:vMerge/>
          </w:tcPr>
          <w:p w14:paraId="73DFA3C2" w14:textId="77777777" w:rsidR="004017EF" w:rsidRPr="00EF0523" w:rsidRDefault="004017EF" w:rsidP="005636FC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2493" w:type="dxa"/>
            <w:vMerge/>
          </w:tcPr>
          <w:p w14:paraId="755F46BB" w14:textId="6A656769" w:rsidR="004017EF" w:rsidRPr="00EF0523" w:rsidRDefault="004017EF" w:rsidP="005636FC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2581" w:type="dxa"/>
          </w:tcPr>
          <w:p w14:paraId="6AC22435" w14:textId="77777777" w:rsidR="007A7307" w:rsidRPr="00EF0523" w:rsidRDefault="007A7307" w:rsidP="007A7307">
            <w:pPr>
              <w:pStyle w:val="ListParagraph"/>
              <w:numPr>
                <w:ilvl w:val="0"/>
                <w:numId w:val="22"/>
              </w:numPr>
            </w:pPr>
            <w:r w:rsidRPr="00EF0523">
              <w:t>Can they think of some ideas of their own?</w:t>
            </w:r>
          </w:p>
          <w:p w14:paraId="34F3E95C" w14:textId="77777777" w:rsidR="007A7307" w:rsidRPr="00EF0523" w:rsidRDefault="007A7307" w:rsidP="007A7307">
            <w:pPr>
              <w:pStyle w:val="ListParagraph"/>
              <w:numPr>
                <w:ilvl w:val="0"/>
                <w:numId w:val="22"/>
              </w:numPr>
            </w:pPr>
            <w:r w:rsidRPr="00EF0523">
              <w:t>Can they explain what they want to do?</w:t>
            </w:r>
          </w:p>
          <w:p w14:paraId="0C4C3BAD" w14:textId="77777777" w:rsidR="007A7307" w:rsidRPr="00EF0523" w:rsidRDefault="007A7307" w:rsidP="007A7307">
            <w:pPr>
              <w:pStyle w:val="ListParagraph"/>
              <w:numPr>
                <w:ilvl w:val="0"/>
                <w:numId w:val="22"/>
              </w:numPr>
            </w:pPr>
            <w:r w:rsidRPr="00EF0523">
              <w:t>Can they use pictures and words to plan?</w:t>
            </w:r>
          </w:p>
          <w:p w14:paraId="4698C8A3" w14:textId="59CB2504" w:rsidR="004017EF" w:rsidRPr="00EF0523" w:rsidRDefault="004017EF" w:rsidP="007A7307">
            <w:pPr>
              <w:pStyle w:val="ListParagraph"/>
              <w:ind w:left="360"/>
            </w:pPr>
          </w:p>
        </w:tc>
        <w:tc>
          <w:tcPr>
            <w:tcW w:w="3479" w:type="dxa"/>
          </w:tcPr>
          <w:p w14:paraId="19E6E170" w14:textId="77777777" w:rsidR="007A7307" w:rsidRPr="00EF0523" w:rsidRDefault="007A7307" w:rsidP="007A7307">
            <w:pPr>
              <w:pStyle w:val="ListParagraph"/>
              <w:numPr>
                <w:ilvl w:val="0"/>
                <w:numId w:val="22"/>
              </w:numPr>
            </w:pPr>
            <w:r w:rsidRPr="00EF0523">
              <w:t>Can they explain what they are making?</w:t>
            </w:r>
          </w:p>
          <w:p w14:paraId="49634FA4" w14:textId="77777777" w:rsidR="007A7307" w:rsidRPr="00EF0523" w:rsidRDefault="007A7307" w:rsidP="007A7307">
            <w:pPr>
              <w:pStyle w:val="ListParagraph"/>
              <w:numPr>
                <w:ilvl w:val="0"/>
                <w:numId w:val="22"/>
              </w:numPr>
            </w:pPr>
            <w:r w:rsidRPr="00EF0523">
              <w:t>Can they explain which tools are they using?</w:t>
            </w:r>
          </w:p>
          <w:p w14:paraId="2688178C" w14:textId="77777777" w:rsidR="004017EF" w:rsidRPr="00EF0523" w:rsidRDefault="004017EF" w:rsidP="007A7307">
            <w:pPr>
              <w:pStyle w:val="ListParagraph"/>
              <w:ind w:left="360"/>
            </w:pPr>
            <w:bookmarkStart w:id="0" w:name="_GoBack"/>
            <w:bookmarkEnd w:id="0"/>
          </w:p>
        </w:tc>
        <w:tc>
          <w:tcPr>
            <w:tcW w:w="2020" w:type="dxa"/>
          </w:tcPr>
          <w:p w14:paraId="7B1B3BA4" w14:textId="77777777" w:rsidR="007A7307" w:rsidRPr="00EF0523" w:rsidRDefault="007A7307" w:rsidP="007A7307">
            <w:pPr>
              <w:pStyle w:val="ListParagraph"/>
              <w:numPr>
                <w:ilvl w:val="0"/>
                <w:numId w:val="22"/>
              </w:numPr>
            </w:pPr>
            <w:r w:rsidRPr="00EF0523">
              <w:t>Can they talk about their own work and things that other people have done?</w:t>
            </w:r>
          </w:p>
          <w:p w14:paraId="61BE2E71" w14:textId="77777777" w:rsidR="004017EF" w:rsidRPr="00EF0523" w:rsidRDefault="004017EF" w:rsidP="007A7307">
            <w:pPr>
              <w:pStyle w:val="ListParagraph"/>
              <w:ind w:left="360"/>
            </w:pPr>
          </w:p>
        </w:tc>
      </w:tr>
    </w:tbl>
    <w:p w14:paraId="6A5A82E1" w14:textId="77777777" w:rsidR="00DE15CF" w:rsidRPr="00DE15CF" w:rsidRDefault="00DE15CF"/>
    <w:p w14:paraId="3FE1C3B2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19040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30B27903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D60CD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244675A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685D570A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5636FC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0E3BE3">
          <w:rPr>
            <w:rFonts w:asciiTheme="majorHAnsi" w:eastAsiaTheme="minorHAnsi" w:hAnsiTheme="majorHAnsi"/>
            <w:b/>
            <w:sz w:val="24"/>
          </w:rPr>
          <w:t>D.T.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4B32D4">
          <w:rPr>
            <w:rFonts w:asciiTheme="majorHAnsi" w:eastAsiaTheme="minorHAnsi" w:hAnsiTheme="majorHAnsi"/>
            <w:b/>
            <w:sz w:val="24"/>
          </w:rPr>
          <w:t xml:space="preserve">Spring </w:t>
        </w:r>
        <w:r w:rsidR="00E8437B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4B32D4">
          <w:rPr>
            <w:rFonts w:asciiTheme="majorHAnsi" w:eastAsiaTheme="minorHAnsi" w:hAnsiTheme="majorHAnsi"/>
            <w:b/>
            <w:sz w:val="24"/>
          </w:rPr>
          <w:t>Once Upon A Time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6F7AEC">
          <w:rPr>
            <w:rFonts w:asciiTheme="majorHAnsi" w:hAnsiTheme="majorHAnsi"/>
            <w:b/>
            <w:sz w:val="24"/>
          </w:rPr>
          <w:t xml:space="preserve">   </w:t>
        </w:r>
        <w:r w:rsidR="006F7AEC">
          <w:rPr>
            <w:rFonts w:asciiTheme="majorHAnsi" w:eastAsiaTheme="minorHAnsi" w:hAnsiTheme="majorHAnsi"/>
            <w:b/>
            <w:sz w:val="24"/>
          </w:rPr>
          <w:t xml:space="preserve">Can the children design and build a </w:t>
        </w:r>
        <w:r w:rsidR="009963CC">
          <w:rPr>
            <w:rFonts w:asciiTheme="majorHAnsi" w:eastAsiaTheme="minorHAnsi" w:hAnsiTheme="majorHAnsi"/>
            <w:b/>
            <w:sz w:val="24"/>
          </w:rPr>
          <w:t>shield to protect a storybook character</w:t>
        </w:r>
        <w:r w:rsidRPr="00EC36E2">
          <w:rPr>
            <w:rFonts w:asciiTheme="majorHAnsi" w:eastAsiaTheme="minorHAnsi" w:hAnsiTheme="majorHAnsi"/>
            <w:b/>
            <w:sz w:val="24"/>
          </w:rPr>
          <w:t>?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F15A1"/>
    <w:multiLevelType w:val="hybridMultilevel"/>
    <w:tmpl w:val="FAAE76CE"/>
    <w:lvl w:ilvl="0" w:tplc="529A2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41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8A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4D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EA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C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4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A5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C1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75D26"/>
    <w:multiLevelType w:val="hybridMultilevel"/>
    <w:tmpl w:val="997A5036"/>
    <w:lvl w:ilvl="0" w:tplc="B016F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AF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44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69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4F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44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E3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84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43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A62835"/>
    <w:multiLevelType w:val="hybridMultilevel"/>
    <w:tmpl w:val="81E0FCA8"/>
    <w:lvl w:ilvl="0" w:tplc="5B0C3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07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4C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42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CB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E6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46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0A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AB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6C49FF"/>
    <w:multiLevelType w:val="hybridMultilevel"/>
    <w:tmpl w:val="E1D2D7AE"/>
    <w:lvl w:ilvl="0" w:tplc="C9963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CC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6A4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63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0F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64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8A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24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47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8270D5"/>
    <w:multiLevelType w:val="hybridMultilevel"/>
    <w:tmpl w:val="C8725496"/>
    <w:lvl w:ilvl="0" w:tplc="74C08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983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40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A6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E3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27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A2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E22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4D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AE6E5D"/>
    <w:multiLevelType w:val="hybridMultilevel"/>
    <w:tmpl w:val="8794D8A0"/>
    <w:lvl w:ilvl="0" w:tplc="F8B26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66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0C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0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C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E2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04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C2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EC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EE02EC"/>
    <w:multiLevelType w:val="hybridMultilevel"/>
    <w:tmpl w:val="8BCEE000"/>
    <w:lvl w:ilvl="0" w:tplc="099C0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29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2E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7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C8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2B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8D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A6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0C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8C6533"/>
    <w:multiLevelType w:val="hybridMultilevel"/>
    <w:tmpl w:val="2A4AE43E"/>
    <w:lvl w:ilvl="0" w:tplc="99E0B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4B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4A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EF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67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88D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307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8B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CC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E635B0C"/>
    <w:multiLevelType w:val="hybridMultilevel"/>
    <w:tmpl w:val="47F282CA"/>
    <w:lvl w:ilvl="0" w:tplc="1C30E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DCD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43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0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66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6F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EE0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03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8D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F5FBC"/>
    <w:multiLevelType w:val="hybridMultilevel"/>
    <w:tmpl w:val="D3423476"/>
    <w:lvl w:ilvl="0" w:tplc="E57C4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3A6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6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7CB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46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0E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ECF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EB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B43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063EA0"/>
    <w:multiLevelType w:val="hybridMultilevel"/>
    <w:tmpl w:val="885A5006"/>
    <w:lvl w:ilvl="0" w:tplc="6554A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64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A5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A6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4A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8D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69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A2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2C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AA7581B"/>
    <w:multiLevelType w:val="hybridMultilevel"/>
    <w:tmpl w:val="788AA3FE"/>
    <w:lvl w:ilvl="0" w:tplc="B30C7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F20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F84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ACB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5AD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CC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6B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A2F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825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3543CD7"/>
    <w:multiLevelType w:val="hybridMultilevel"/>
    <w:tmpl w:val="A486387A"/>
    <w:lvl w:ilvl="0" w:tplc="082A7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589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CA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C8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6CE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CF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68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8D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44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D3294"/>
    <w:multiLevelType w:val="hybridMultilevel"/>
    <w:tmpl w:val="4B2AE936"/>
    <w:lvl w:ilvl="0" w:tplc="5532D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A2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25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E3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8F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AF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CC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8A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0C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C1C2659"/>
    <w:multiLevelType w:val="hybridMultilevel"/>
    <w:tmpl w:val="CBCAC126"/>
    <w:lvl w:ilvl="0" w:tplc="47B20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C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61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2A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44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E9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1ED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00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83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F1A2C5E"/>
    <w:multiLevelType w:val="hybridMultilevel"/>
    <w:tmpl w:val="8A3A6EA8"/>
    <w:lvl w:ilvl="0" w:tplc="9578A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67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C3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61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AC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81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E0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0F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43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449F0"/>
    <w:multiLevelType w:val="hybridMultilevel"/>
    <w:tmpl w:val="6E0C1E04"/>
    <w:lvl w:ilvl="0" w:tplc="FFE49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60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A0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25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6C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4D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E1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67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EE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6441701"/>
    <w:multiLevelType w:val="hybridMultilevel"/>
    <w:tmpl w:val="49E06912"/>
    <w:lvl w:ilvl="0" w:tplc="6B726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EE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A4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41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66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26C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C8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722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69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C6E33"/>
    <w:multiLevelType w:val="hybridMultilevel"/>
    <w:tmpl w:val="BAEA4324"/>
    <w:lvl w:ilvl="0" w:tplc="1BBC7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4E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89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45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8F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AF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6E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C5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0A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D7127"/>
    <w:multiLevelType w:val="hybridMultilevel"/>
    <w:tmpl w:val="4F06262E"/>
    <w:lvl w:ilvl="0" w:tplc="187CA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61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82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25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EC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8D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C2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06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26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9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34"/>
  </w:num>
  <w:num w:numId="12">
    <w:abstractNumId w:val="31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2"/>
  </w:num>
  <w:num w:numId="16">
    <w:abstractNumId w:val="6"/>
  </w:num>
  <w:num w:numId="17">
    <w:abstractNumId w:val="8"/>
  </w:num>
  <w:num w:numId="18">
    <w:abstractNumId w:val="14"/>
  </w:num>
  <w:num w:numId="19">
    <w:abstractNumId w:val="33"/>
  </w:num>
  <w:num w:numId="20">
    <w:abstractNumId w:val="28"/>
  </w:num>
  <w:num w:numId="21">
    <w:abstractNumId w:val="7"/>
  </w:num>
  <w:num w:numId="22">
    <w:abstractNumId w:val="25"/>
  </w:num>
  <w:num w:numId="23">
    <w:abstractNumId w:val="20"/>
  </w:num>
  <w:num w:numId="24">
    <w:abstractNumId w:val="4"/>
  </w:num>
  <w:num w:numId="25">
    <w:abstractNumId w:val="3"/>
  </w:num>
  <w:num w:numId="26">
    <w:abstractNumId w:val="30"/>
  </w:num>
  <w:num w:numId="27">
    <w:abstractNumId w:val="10"/>
  </w:num>
  <w:num w:numId="28">
    <w:abstractNumId w:val="1"/>
  </w:num>
  <w:num w:numId="29">
    <w:abstractNumId w:val="22"/>
  </w:num>
  <w:num w:numId="30">
    <w:abstractNumId w:val="21"/>
  </w:num>
  <w:num w:numId="31">
    <w:abstractNumId w:val="23"/>
  </w:num>
  <w:num w:numId="32">
    <w:abstractNumId w:val="11"/>
  </w:num>
  <w:num w:numId="33">
    <w:abstractNumId w:val="16"/>
  </w:num>
  <w:num w:numId="34">
    <w:abstractNumId w:val="13"/>
  </w:num>
  <w:num w:numId="35">
    <w:abstractNumId w:val="26"/>
  </w:num>
  <w:num w:numId="36">
    <w:abstractNumId w:val="12"/>
  </w:num>
  <w:num w:numId="37">
    <w:abstractNumId w:val="18"/>
  </w:num>
  <w:num w:numId="38">
    <w:abstractNumId w:val="32"/>
  </w:num>
  <w:num w:numId="39">
    <w:abstractNumId w:val="27"/>
  </w:num>
  <w:num w:numId="40">
    <w:abstractNumId w:val="9"/>
  </w:num>
  <w:num w:numId="41">
    <w:abstractNumId w:val="17"/>
  </w:num>
  <w:num w:numId="42">
    <w:abstractNumId w:val="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20221"/>
    <w:rsid w:val="0005036B"/>
    <w:rsid w:val="000C1A67"/>
    <w:rsid w:val="000E3BE3"/>
    <w:rsid w:val="001071F7"/>
    <w:rsid w:val="001506B4"/>
    <w:rsid w:val="001C3DEF"/>
    <w:rsid w:val="001D26B1"/>
    <w:rsid w:val="001F2CB0"/>
    <w:rsid w:val="00243AA5"/>
    <w:rsid w:val="00257236"/>
    <w:rsid w:val="003661E4"/>
    <w:rsid w:val="00385947"/>
    <w:rsid w:val="0039506A"/>
    <w:rsid w:val="003B5292"/>
    <w:rsid w:val="004017EF"/>
    <w:rsid w:val="004B32D4"/>
    <w:rsid w:val="004B5838"/>
    <w:rsid w:val="004E57B3"/>
    <w:rsid w:val="004F122A"/>
    <w:rsid w:val="005351B6"/>
    <w:rsid w:val="00541733"/>
    <w:rsid w:val="005636FC"/>
    <w:rsid w:val="006131EC"/>
    <w:rsid w:val="006352DD"/>
    <w:rsid w:val="006F340F"/>
    <w:rsid w:val="006F7AEC"/>
    <w:rsid w:val="007A7307"/>
    <w:rsid w:val="00812A29"/>
    <w:rsid w:val="0083642A"/>
    <w:rsid w:val="00867B5E"/>
    <w:rsid w:val="008761A5"/>
    <w:rsid w:val="009729DC"/>
    <w:rsid w:val="009963CC"/>
    <w:rsid w:val="009A782D"/>
    <w:rsid w:val="009C6E90"/>
    <w:rsid w:val="00A04C84"/>
    <w:rsid w:val="00A94C25"/>
    <w:rsid w:val="00BC3A30"/>
    <w:rsid w:val="00C11159"/>
    <w:rsid w:val="00D37679"/>
    <w:rsid w:val="00DC2DF4"/>
    <w:rsid w:val="00DC6009"/>
    <w:rsid w:val="00DE15CF"/>
    <w:rsid w:val="00E107C5"/>
    <w:rsid w:val="00E15383"/>
    <w:rsid w:val="00E325E1"/>
    <w:rsid w:val="00E32791"/>
    <w:rsid w:val="00E579DA"/>
    <w:rsid w:val="00E8437B"/>
    <w:rsid w:val="00EC22AA"/>
    <w:rsid w:val="00EC36E2"/>
    <w:rsid w:val="00EF0523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D.T. Planning – Spring 1                                               Topic: Once Upon A Time		                                                    Can the children design and build a shield to protect a storybook character?</vt:lpstr>
    </vt:vector>
  </TitlesOfParts>
  <Company>Hewlett-Packard Company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D.T. Planning – Spring 2                                               Topic: Once Upon A Time		                                                    Can the children design and build a shield to protect a storybook character?</dc:title>
  <dc:creator>Christina</dc:creator>
  <cp:lastModifiedBy>Kay</cp:lastModifiedBy>
  <cp:revision>2</cp:revision>
  <dcterms:created xsi:type="dcterms:W3CDTF">2020-03-13T10:00:00Z</dcterms:created>
  <dcterms:modified xsi:type="dcterms:W3CDTF">2020-03-13T10:00:00Z</dcterms:modified>
</cp:coreProperties>
</file>