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581"/>
        <w:gridCol w:w="3479"/>
        <w:gridCol w:w="2020"/>
      </w:tblGrid>
      <w:tr w:rsidR="004017EF" w:rsidRPr="00DE15CF" w14:paraId="3E5D344D" w14:textId="77777777" w:rsidTr="00191B6D">
        <w:tc>
          <w:tcPr>
            <w:tcW w:w="2493" w:type="dxa"/>
            <w:shd w:val="clear" w:color="auto" w:fill="D99594" w:themeFill="accent2" w:themeFillTint="99"/>
          </w:tcPr>
          <w:p w14:paraId="73663ACD" w14:textId="5A17F712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Mechanisms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33EAAFDA" w14:textId="271DFED8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452BB05A" w14:textId="341C259A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Construction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4017EF" w:rsidRPr="00DE15CF" w14:paraId="754BBB59" w14:textId="77777777" w:rsidTr="009D2941">
        <w:trPr>
          <w:trHeight w:val="421"/>
        </w:trPr>
        <w:tc>
          <w:tcPr>
            <w:tcW w:w="2493" w:type="dxa"/>
            <w:vMerge w:val="restart"/>
          </w:tcPr>
          <w:p w14:paraId="669D6DFF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cut materials using scissors?</w:t>
            </w:r>
          </w:p>
          <w:p w14:paraId="4091CE6B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describe the materials using different words?</w:t>
            </w:r>
          </w:p>
          <w:p w14:paraId="68156BE5" w14:textId="77777777" w:rsidR="004017EF" w:rsidRPr="000867E9" w:rsidRDefault="004017EF" w:rsidP="006F7AEC">
            <w:pPr>
              <w:pStyle w:val="ListParagraph"/>
              <w:ind w:left="360"/>
            </w:pPr>
          </w:p>
        </w:tc>
        <w:tc>
          <w:tcPr>
            <w:tcW w:w="2493" w:type="dxa"/>
            <w:vMerge w:val="restart"/>
          </w:tcPr>
          <w:p w14:paraId="2D16FF3A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make a structure/model using different materials?</w:t>
            </w:r>
          </w:p>
          <w:p w14:paraId="4551C684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make their model stronger if it needs to be?</w:t>
            </w:r>
          </w:p>
          <w:p w14:paraId="18D91340" w14:textId="77777777" w:rsidR="004017EF" w:rsidRPr="000867E9" w:rsidRDefault="004017EF" w:rsidP="004017EF">
            <w:bookmarkStart w:id="0" w:name="_GoBack"/>
            <w:bookmarkEnd w:id="0"/>
          </w:p>
        </w:tc>
        <w:tc>
          <w:tcPr>
            <w:tcW w:w="2493" w:type="dxa"/>
            <w:vMerge w:val="restart"/>
          </w:tcPr>
          <w:p w14:paraId="4FC29E71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talk with others about how they want to construct their product?</w:t>
            </w:r>
          </w:p>
          <w:p w14:paraId="78453C13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select appropriate resources and tools for their building projects?</w:t>
            </w:r>
          </w:p>
          <w:p w14:paraId="131E9BBE" w14:textId="77777777" w:rsidR="004017EF" w:rsidRPr="000867E9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make simple plans before making objects, e.g. drawings, arranging pieces of construction before building?</w:t>
            </w:r>
          </w:p>
          <w:p w14:paraId="3EF07A7A" w14:textId="659A35F9" w:rsidR="004017EF" w:rsidRPr="000867E9" w:rsidRDefault="004017EF" w:rsidP="007A7307">
            <w:pPr>
              <w:pStyle w:val="ListParagraph"/>
              <w:ind w:left="360"/>
            </w:pP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4017EF" w:rsidRPr="000867E9" w:rsidRDefault="004017EF" w:rsidP="007A7307">
            <w:r w:rsidRPr="000867E9">
              <w:t>Developing, planning and communicating ideas</w:t>
            </w:r>
          </w:p>
          <w:p w14:paraId="2A977057" w14:textId="5430EC02" w:rsidR="004017EF" w:rsidRPr="000867E9" w:rsidRDefault="004017EF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4017EF" w:rsidRPr="000867E9" w:rsidRDefault="004017EF" w:rsidP="007A7307">
            <w:pPr>
              <w:jc w:val="both"/>
            </w:pPr>
            <w:r w:rsidRPr="000867E9">
              <w:t>Working with tools, equipment, materials and components to make quality products</w:t>
            </w:r>
          </w:p>
          <w:p w14:paraId="1710EDA5" w14:textId="459DDAAF" w:rsidR="004017EF" w:rsidRPr="000867E9" w:rsidRDefault="004017EF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4017EF" w:rsidRPr="000867E9" w:rsidRDefault="004017EF" w:rsidP="007A7307">
            <w:r w:rsidRPr="000867E9">
              <w:t>Evaluating processes and products</w:t>
            </w:r>
          </w:p>
          <w:p w14:paraId="7F798E0E" w14:textId="0FAF4367" w:rsidR="004017EF" w:rsidRPr="000867E9" w:rsidRDefault="004017EF" w:rsidP="005636FC">
            <w:pPr>
              <w:jc w:val="both"/>
            </w:pPr>
          </w:p>
        </w:tc>
      </w:tr>
      <w:tr w:rsidR="004017EF" w:rsidRPr="00DE15CF" w14:paraId="58087ED0" w14:textId="77777777" w:rsidTr="009D2941">
        <w:trPr>
          <w:trHeight w:val="706"/>
        </w:trPr>
        <w:tc>
          <w:tcPr>
            <w:tcW w:w="2493" w:type="dxa"/>
            <w:vMerge/>
          </w:tcPr>
          <w:p w14:paraId="4F3D0B19" w14:textId="77777777" w:rsidR="004017EF" w:rsidRPr="000867E9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3DFA3C2" w14:textId="77777777" w:rsidR="004017EF" w:rsidRPr="000867E9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55F46BB" w14:textId="6A656769" w:rsidR="004017EF" w:rsidRPr="000867E9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581" w:type="dxa"/>
          </w:tcPr>
          <w:p w14:paraId="6AC22435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think of some ideas of their own?</w:t>
            </w:r>
          </w:p>
          <w:p w14:paraId="34F3E95C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explain what they want to do?</w:t>
            </w:r>
          </w:p>
          <w:p w14:paraId="0C4C3BAD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use pictures and words to plan?</w:t>
            </w:r>
          </w:p>
          <w:p w14:paraId="4698C8A3" w14:textId="59CB2504" w:rsidR="004017EF" w:rsidRPr="000867E9" w:rsidRDefault="004017EF" w:rsidP="007A7307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19E6E170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explain what they are making?</w:t>
            </w:r>
          </w:p>
          <w:p w14:paraId="49634FA4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explain which tools are they using?</w:t>
            </w:r>
          </w:p>
          <w:p w14:paraId="2688178C" w14:textId="77777777" w:rsidR="004017EF" w:rsidRPr="000867E9" w:rsidRDefault="004017EF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62EB61FE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describe how something works?</w:t>
            </w:r>
          </w:p>
          <w:p w14:paraId="7B1B3BA4" w14:textId="77777777" w:rsidR="007A7307" w:rsidRPr="000867E9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0867E9">
              <w:t>Can they talk about their own work and things that other people have done?</w:t>
            </w:r>
          </w:p>
          <w:p w14:paraId="61BE2E71" w14:textId="77777777" w:rsidR="004017EF" w:rsidRPr="000867E9" w:rsidRDefault="004017EF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433CD0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4B32D4">
          <w:rPr>
            <w:rFonts w:asciiTheme="majorHAnsi" w:eastAsiaTheme="minorHAnsi" w:hAnsiTheme="majorHAnsi"/>
            <w:b/>
            <w:sz w:val="24"/>
          </w:rPr>
          <w:t>Spring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B32D4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6F7AEC">
          <w:rPr>
            <w:rFonts w:asciiTheme="majorHAnsi" w:eastAsiaTheme="minorHAnsi" w:hAnsiTheme="majorHAnsi"/>
            <w:b/>
            <w:sz w:val="24"/>
          </w:rPr>
          <w:t>Can the children design and build a fortification that will withstand a beanbag attack</w:t>
        </w:r>
        <w:r w:rsidRPr="00EC36E2">
          <w:rPr>
            <w:rFonts w:asciiTheme="majorHAnsi" w:eastAsiaTheme="minorHAnsi" w:hAnsiTheme="majorHAnsi"/>
            <w:b/>
            <w:sz w:val="24"/>
          </w:rPr>
          <w:t>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3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14"/>
  </w:num>
  <w:num w:numId="19">
    <w:abstractNumId w:val="32"/>
  </w:num>
  <w:num w:numId="20">
    <w:abstractNumId w:val="27"/>
  </w:num>
  <w:num w:numId="21">
    <w:abstractNumId w:val="7"/>
  </w:num>
  <w:num w:numId="22">
    <w:abstractNumId w:val="24"/>
  </w:num>
  <w:num w:numId="23">
    <w:abstractNumId w:val="19"/>
  </w:num>
  <w:num w:numId="24">
    <w:abstractNumId w:val="4"/>
  </w:num>
  <w:num w:numId="25">
    <w:abstractNumId w:val="3"/>
  </w:num>
  <w:num w:numId="26">
    <w:abstractNumId w:val="29"/>
  </w:num>
  <w:num w:numId="27">
    <w:abstractNumId w:val="10"/>
  </w:num>
  <w:num w:numId="28">
    <w:abstractNumId w:val="1"/>
  </w:num>
  <w:num w:numId="29">
    <w:abstractNumId w:val="21"/>
  </w:num>
  <w:num w:numId="30">
    <w:abstractNumId w:val="20"/>
  </w:num>
  <w:num w:numId="31">
    <w:abstractNumId w:val="22"/>
  </w:num>
  <w:num w:numId="32">
    <w:abstractNumId w:val="11"/>
  </w:num>
  <w:num w:numId="33">
    <w:abstractNumId w:val="16"/>
  </w:num>
  <w:num w:numId="34">
    <w:abstractNumId w:val="13"/>
  </w:num>
  <w:num w:numId="35">
    <w:abstractNumId w:val="25"/>
  </w:num>
  <w:num w:numId="36">
    <w:abstractNumId w:val="12"/>
  </w:num>
  <w:num w:numId="37">
    <w:abstractNumId w:val="18"/>
  </w:num>
  <w:num w:numId="38">
    <w:abstractNumId w:val="31"/>
  </w:num>
  <w:num w:numId="39">
    <w:abstractNumId w:val="26"/>
  </w:num>
  <w:num w:numId="40">
    <w:abstractNumId w:val="9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867E9"/>
    <w:rsid w:val="000C1A67"/>
    <w:rsid w:val="000E3BE3"/>
    <w:rsid w:val="001071F7"/>
    <w:rsid w:val="001506B4"/>
    <w:rsid w:val="001C3DEF"/>
    <w:rsid w:val="001D26B1"/>
    <w:rsid w:val="001F2CB0"/>
    <w:rsid w:val="00243AA5"/>
    <w:rsid w:val="00257236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F340F"/>
    <w:rsid w:val="006F7AEC"/>
    <w:rsid w:val="007A7307"/>
    <w:rsid w:val="00812A29"/>
    <w:rsid w:val="0083642A"/>
    <w:rsid w:val="00867B5E"/>
    <w:rsid w:val="008761A5"/>
    <w:rsid w:val="009729DC"/>
    <w:rsid w:val="009A782D"/>
    <w:rsid w:val="009C6E90"/>
    <w:rsid w:val="00A04C84"/>
    <w:rsid w:val="00A94C25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D.T. Planning – Autumn 2                                               Topic: Toys			                                                 What?</vt:lpstr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D.T. Planning – Spring 1                                               Topic: Once Upon A Time		                                                    Can the children design and build a fortification that will withstand a beanbag attack?</dc:title>
  <dc:creator>Christina</dc:creator>
  <cp:lastModifiedBy>Kay</cp:lastModifiedBy>
  <cp:revision>2</cp:revision>
  <dcterms:created xsi:type="dcterms:W3CDTF">2020-03-13T10:00:00Z</dcterms:created>
  <dcterms:modified xsi:type="dcterms:W3CDTF">2020-03-13T10:00:00Z</dcterms:modified>
</cp:coreProperties>
</file>