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479"/>
        <w:gridCol w:w="2581"/>
        <w:gridCol w:w="3479"/>
        <w:gridCol w:w="2020"/>
      </w:tblGrid>
      <w:tr w:rsidR="00803A8F" w:rsidRPr="00DE15CF" w14:paraId="3E5D344D" w14:textId="77777777" w:rsidTr="00DC4314">
        <w:tc>
          <w:tcPr>
            <w:tcW w:w="7479" w:type="dxa"/>
            <w:shd w:val="clear" w:color="auto" w:fill="D99594" w:themeFill="accent2" w:themeFillTint="99"/>
          </w:tcPr>
          <w:p w14:paraId="452BB05A" w14:textId="1879011D" w:rsidR="00803A8F" w:rsidRPr="00EC36E2" w:rsidRDefault="00803A8F" w:rsidP="0005036B">
            <w:pPr>
              <w:jc w:val="center"/>
              <w:rPr>
                <w:b/>
              </w:rPr>
            </w:pPr>
            <w:r>
              <w:rPr>
                <w:b/>
              </w:rPr>
              <w:t>Mouldable Materials</w:t>
            </w:r>
          </w:p>
        </w:tc>
        <w:tc>
          <w:tcPr>
            <w:tcW w:w="8080" w:type="dxa"/>
            <w:gridSpan w:val="3"/>
            <w:shd w:val="clear" w:color="auto" w:fill="D99594" w:themeFill="accent2" w:themeFillTint="99"/>
          </w:tcPr>
          <w:p w14:paraId="381951A0" w14:textId="3CC8DDFB" w:rsidR="00803A8F" w:rsidRPr="00EC36E2" w:rsidRDefault="00803A8F" w:rsidP="0005036B">
            <w:pPr>
              <w:jc w:val="center"/>
              <w:rPr>
                <w:b/>
              </w:rPr>
            </w:pPr>
            <w:r>
              <w:rPr>
                <w:b/>
              </w:rPr>
              <w:t>Design Skills</w:t>
            </w:r>
          </w:p>
        </w:tc>
      </w:tr>
      <w:tr w:rsidR="00803A8F" w:rsidRPr="00DE15CF" w14:paraId="754BBB59" w14:textId="77777777" w:rsidTr="008C0406">
        <w:trPr>
          <w:trHeight w:val="421"/>
        </w:trPr>
        <w:tc>
          <w:tcPr>
            <w:tcW w:w="7479" w:type="dxa"/>
            <w:vMerge w:val="restart"/>
          </w:tcPr>
          <w:p w14:paraId="0860AE04" w14:textId="77777777" w:rsidR="00803A8F" w:rsidRPr="00EB42E9" w:rsidRDefault="00803A8F" w:rsidP="00803A8F">
            <w:pPr>
              <w:numPr>
                <w:ilvl w:val="0"/>
                <w:numId w:val="13"/>
              </w:numPr>
            </w:pPr>
            <w:r w:rsidRPr="00EB42E9">
              <w:t>Can they use a range of advanced techniques to shape and mould?</w:t>
            </w:r>
          </w:p>
          <w:p w14:paraId="00009631" w14:textId="3129B478" w:rsidR="00803A8F" w:rsidRPr="00EB42E9" w:rsidRDefault="00803A8F" w:rsidP="00803A8F">
            <w:pPr>
              <w:numPr>
                <w:ilvl w:val="0"/>
                <w:numId w:val="13"/>
              </w:numPr>
            </w:pPr>
            <w:r w:rsidRPr="00EB42E9">
              <w:t>Do they use finishing techniques, showing an awareness of audience?</w:t>
            </w:r>
          </w:p>
          <w:p w14:paraId="27FD1F6F" w14:textId="34ABB5E0" w:rsidR="00086A2D" w:rsidRPr="00EB42E9" w:rsidRDefault="00086A2D" w:rsidP="00086A2D"/>
          <w:p w14:paraId="3A6D0FF7" w14:textId="125726E2" w:rsidR="00086A2D" w:rsidRPr="00EB42E9" w:rsidRDefault="00086A2D" w:rsidP="00086A2D">
            <w:pPr>
              <w:rPr>
                <w:b/>
                <w:bCs/>
              </w:rPr>
            </w:pPr>
            <w:r w:rsidRPr="00EB42E9">
              <w:rPr>
                <w:b/>
                <w:bCs/>
              </w:rPr>
              <w:t>Taken from art and design</w:t>
            </w:r>
          </w:p>
          <w:p w14:paraId="7674E9F7" w14:textId="77777777" w:rsidR="00086A2D" w:rsidRPr="00EB42E9" w:rsidRDefault="00086A2D" w:rsidP="00086A2D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EB42E9">
              <w:rPr>
                <w:b/>
                <w:bCs/>
              </w:rPr>
              <w:t>Can they begin to sculpt clay and other mouldable materials?</w:t>
            </w:r>
          </w:p>
          <w:p w14:paraId="347B6845" w14:textId="77777777" w:rsidR="00086A2D" w:rsidRPr="00EB42E9" w:rsidRDefault="00086A2D" w:rsidP="00086A2D"/>
          <w:p w14:paraId="3EF07A7A" w14:textId="0F61208D" w:rsidR="00803A8F" w:rsidRPr="00EB42E9" w:rsidRDefault="00803A8F" w:rsidP="00803A8F">
            <w:pPr>
              <w:ind w:left="720"/>
            </w:pPr>
            <w:bookmarkStart w:id="0" w:name="_GoBack"/>
            <w:bookmarkEnd w:id="0"/>
          </w:p>
        </w:tc>
        <w:tc>
          <w:tcPr>
            <w:tcW w:w="2581" w:type="dxa"/>
            <w:shd w:val="clear" w:color="auto" w:fill="D99594" w:themeFill="accent2" w:themeFillTint="99"/>
          </w:tcPr>
          <w:p w14:paraId="73DAE8DB" w14:textId="77777777" w:rsidR="00803A8F" w:rsidRPr="00EB42E9" w:rsidRDefault="00803A8F" w:rsidP="007A7307">
            <w:r w:rsidRPr="00EB42E9">
              <w:t>Developing, planning and communicating ideas</w:t>
            </w:r>
          </w:p>
          <w:p w14:paraId="2A977057" w14:textId="5430EC02" w:rsidR="00803A8F" w:rsidRPr="00EB42E9" w:rsidRDefault="00803A8F" w:rsidP="005636FC">
            <w:pPr>
              <w:jc w:val="both"/>
            </w:pPr>
          </w:p>
        </w:tc>
        <w:tc>
          <w:tcPr>
            <w:tcW w:w="3479" w:type="dxa"/>
            <w:shd w:val="clear" w:color="auto" w:fill="D99594" w:themeFill="accent2" w:themeFillTint="99"/>
          </w:tcPr>
          <w:p w14:paraId="3F90AA0A" w14:textId="77777777" w:rsidR="00803A8F" w:rsidRPr="00EB42E9" w:rsidRDefault="00803A8F" w:rsidP="007A7307">
            <w:pPr>
              <w:jc w:val="both"/>
            </w:pPr>
            <w:r w:rsidRPr="00EB42E9">
              <w:t>Working with tools, equipment, materials and components to make quality products</w:t>
            </w:r>
          </w:p>
          <w:p w14:paraId="1710EDA5" w14:textId="459DDAAF" w:rsidR="00803A8F" w:rsidRPr="00EB42E9" w:rsidRDefault="00803A8F" w:rsidP="005636FC">
            <w:pPr>
              <w:jc w:val="both"/>
            </w:pPr>
          </w:p>
        </w:tc>
        <w:tc>
          <w:tcPr>
            <w:tcW w:w="2020" w:type="dxa"/>
            <w:shd w:val="clear" w:color="auto" w:fill="D99594" w:themeFill="accent2" w:themeFillTint="99"/>
          </w:tcPr>
          <w:p w14:paraId="51B97F23" w14:textId="5EC7A787" w:rsidR="00803A8F" w:rsidRPr="00EB42E9" w:rsidRDefault="00803A8F" w:rsidP="007A7307">
            <w:r w:rsidRPr="00EB42E9">
              <w:t>Evaluating processes and products</w:t>
            </w:r>
          </w:p>
          <w:p w14:paraId="7F798E0E" w14:textId="0FAF4367" w:rsidR="00803A8F" w:rsidRPr="00EB42E9" w:rsidRDefault="00803A8F" w:rsidP="005636FC">
            <w:pPr>
              <w:jc w:val="both"/>
            </w:pPr>
          </w:p>
        </w:tc>
      </w:tr>
      <w:tr w:rsidR="00803A8F" w:rsidRPr="00DE15CF" w14:paraId="58087ED0" w14:textId="77777777" w:rsidTr="008C0406">
        <w:trPr>
          <w:trHeight w:val="706"/>
        </w:trPr>
        <w:tc>
          <w:tcPr>
            <w:tcW w:w="7479" w:type="dxa"/>
            <w:vMerge/>
          </w:tcPr>
          <w:p w14:paraId="755F46BB" w14:textId="77F08485" w:rsidR="00803A8F" w:rsidRPr="00EB42E9" w:rsidRDefault="00803A8F" w:rsidP="002B7A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81" w:type="dxa"/>
          </w:tcPr>
          <w:p w14:paraId="65E43A5A" w14:textId="77777777" w:rsidR="00B96462" w:rsidRPr="00EB42E9" w:rsidRDefault="00B96462" w:rsidP="00B96462">
            <w:pPr>
              <w:pStyle w:val="ListParagraph"/>
              <w:numPr>
                <w:ilvl w:val="0"/>
                <w:numId w:val="1"/>
              </w:numPr>
            </w:pPr>
            <w:r w:rsidRPr="00EB42E9">
              <w:t>Can they come up with at least one idea about how to create their product?</w:t>
            </w:r>
          </w:p>
          <w:p w14:paraId="267C27C4" w14:textId="77777777" w:rsidR="00B96462" w:rsidRPr="00EB42E9" w:rsidRDefault="00B96462" w:rsidP="00B96462">
            <w:pPr>
              <w:pStyle w:val="ListParagraph"/>
              <w:numPr>
                <w:ilvl w:val="0"/>
                <w:numId w:val="1"/>
              </w:numPr>
            </w:pPr>
            <w:r w:rsidRPr="00EB42E9">
              <w:t>Can they produce a plan and explain it to others?</w:t>
            </w:r>
          </w:p>
          <w:p w14:paraId="040E40AE" w14:textId="77777777" w:rsidR="00B96462" w:rsidRPr="00EB42E9" w:rsidRDefault="00B96462" w:rsidP="00B96462">
            <w:pPr>
              <w:pStyle w:val="ListParagraph"/>
              <w:numPr>
                <w:ilvl w:val="0"/>
                <w:numId w:val="1"/>
              </w:numPr>
            </w:pPr>
            <w:r w:rsidRPr="00EB42E9">
              <w:t>Can they suggest some improvements and say what was good and not so good about their original design?</w:t>
            </w:r>
          </w:p>
          <w:p w14:paraId="4698C8A3" w14:textId="4DEBBC1B" w:rsidR="00803A8F" w:rsidRPr="00EB42E9" w:rsidRDefault="00803A8F" w:rsidP="00B96462">
            <w:pPr>
              <w:pStyle w:val="ListParagraph"/>
              <w:ind w:left="360"/>
            </w:pPr>
          </w:p>
        </w:tc>
        <w:tc>
          <w:tcPr>
            <w:tcW w:w="3479" w:type="dxa"/>
          </w:tcPr>
          <w:p w14:paraId="25B4A71E" w14:textId="77777777" w:rsidR="007E0958" w:rsidRPr="00EB42E9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EB42E9">
              <w:t>Can they tell if their finished product is going to be good quality?</w:t>
            </w:r>
          </w:p>
          <w:p w14:paraId="1E7BEC5D" w14:textId="541D6F05" w:rsidR="007E0958" w:rsidRPr="00EB42E9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EB42E9">
              <w:t>Are they consci</w:t>
            </w:r>
            <w:r w:rsidR="00803A8F" w:rsidRPr="00EB42E9">
              <w:t>ous</w:t>
            </w:r>
            <w:r w:rsidRPr="00EB42E9">
              <w:t xml:space="preserve"> of the need to produce something that will be liked by others? </w:t>
            </w:r>
          </w:p>
          <w:p w14:paraId="132763AF" w14:textId="77777777" w:rsidR="007E0958" w:rsidRPr="00EB42E9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EB42E9">
              <w:t xml:space="preserve">Can they show a good level of expertise when using a range of tools and equipment? </w:t>
            </w:r>
          </w:p>
          <w:p w14:paraId="6927F761" w14:textId="77777777" w:rsidR="007E0958" w:rsidRPr="00EB42E9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EB42E9">
              <w:t>Do they work at their product even though their original idea might not have worked?</w:t>
            </w:r>
          </w:p>
          <w:p w14:paraId="2688178C" w14:textId="77777777" w:rsidR="00803A8F" w:rsidRPr="00EB42E9" w:rsidRDefault="00803A8F" w:rsidP="007A7307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165DE368" w14:textId="77777777" w:rsidR="007E0958" w:rsidRPr="00EB42E9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EB42E9">
              <w:t>Have they thought of how they will check if their design is successful?</w:t>
            </w:r>
          </w:p>
          <w:p w14:paraId="2AE9C654" w14:textId="77777777" w:rsidR="007E0958" w:rsidRPr="00EB42E9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EB42E9">
              <w:t>Can they begin to explain how they can improve their original design?</w:t>
            </w:r>
          </w:p>
          <w:p w14:paraId="656A4B2C" w14:textId="77777777" w:rsidR="007E0958" w:rsidRPr="00EB42E9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EB42E9">
              <w:t xml:space="preserve">Can they evaluate their product, thinking of both appearance and the way it works? </w:t>
            </w:r>
          </w:p>
          <w:p w14:paraId="61BE2E71" w14:textId="734FCB80" w:rsidR="00803A8F" w:rsidRPr="00EB42E9" w:rsidRDefault="007E0958" w:rsidP="007E0958">
            <w:pPr>
              <w:pStyle w:val="ListParagraph"/>
              <w:numPr>
                <w:ilvl w:val="0"/>
                <w:numId w:val="1"/>
              </w:numPr>
            </w:pPr>
            <w:r w:rsidRPr="00EB42E9">
              <w:t>Do they take time to consider how they could have made their idea better?</w:t>
            </w:r>
          </w:p>
        </w:tc>
      </w:tr>
    </w:tbl>
    <w:p w14:paraId="6A5A82E1" w14:textId="77777777" w:rsidR="00DE15CF" w:rsidRPr="00DE15CF" w:rsidRDefault="00DE15CF"/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1DF320E1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246A5A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E3BE3">
          <w:rPr>
            <w:rFonts w:asciiTheme="majorHAnsi" w:eastAsiaTheme="minorHAnsi" w:hAnsiTheme="majorHAnsi"/>
            <w:b/>
            <w:sz w:val="24"/>
          </w:rPr>
          <w:t>D.T.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646688">
          <w:rPr>
            <w:rFonts w:asciiTheme="majorHAnsi" w:eastAsiaTheme="minorHAnsi" w:hAnsiTheme="majorHAnsi"/>
            <w:b/>
            <w:sz w:val="24"/>
          </w:rPr>
          <w:t xml:space="preserve">Autumn </w:t>
        </w:r>
        <w:r w:rsidR="004A282A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246A5A">
          <w:rPr>
            <w:rFonts w:asciiTheme="majorHAnsi" w:eastAsiaTheme="minorHAnsi" w:hAnsiTheme="majorHAnsi"/>
            <w:b/>
            <w:sz w:val="24"/>
          </w:rPr>
          <w:t xml:space="preserve">The </w:t>
        </w:r>
        <w:r w:rsidR="008F3826">
          <w:rPr>
            <w:rFonts w:asciiTheme="majorHAnsi" w:eastAsiaTheme="minorHAnsi" w:hAnsiTheme="majorHAnsi"/>
            <w:b/>
            <w:sz w:val="24"/>
          </w:rPr>
          <w:t>Ancient Greeks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2F149A">
          <w:rPr>
            <w:rFonts w:asciiTheme="majorHAnsi" w:hAnsiTheme="majorHAnsi"/>
            <w:b/>
            <w:sz w:val="24"/>
          </w:rPr>
          <w:t xml:space="preserve">    </w:t>
        </w:r>
        <w:r w:rsidR="008F3826">
          <w:rPr>
            <w:rFonts w:asciiTheme="majorHAnsi" w:eastAsiaTheme="minorHAnsi" w:hAnsiTheme="majorHAnsi"/>
            <w:b/>
            <w:sz w:val="24"/>
          </w:rPr>
          <w:t>Mini Grecian Urns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B8B"/>
    <w:multiLevelType w:val="hybridMultilevel"/>
    <w:tmpl w:val="1F58CDD6"/>
    <w:lvl w:ilvl="0" w:tplc="3B3C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8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CB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8B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4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80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C0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2D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443830"/>
    <w:multiLevelType w:val="hybridMultilevel"/>
    <w:tmpl w:val="74AC598C"/>
    <w:lvl w:ilvl="0" w:tplc="ECBA2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A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CA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4C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8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C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6F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C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A5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3B7977"/>
    <w:multiLevelType w:val="hybridMultilevel"/>
    <w:tmpl w:val="301E5FB0"/>
    <w:lvl w:ilvl="0" w:tplc="757C8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0A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02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A8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1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A0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84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2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E3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2905DD"/>
    <w:multiLevelType w:val="hybridMultilevel"/>
    <w:tmpl w:val="4AC83BDC"/>
    <w:lvl w:ilvl="0" w:tplc="EBA0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0F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49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A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E1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C8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88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8D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6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7D6D60"/>
    <w:multiLevelType w:val="hybridMultilevel"/>
    <w:tmpl w:val="9F0ACD6E"/>
    <w:lvl w:ilvl="0" w:tplc="8072F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EA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04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83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CC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CF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CD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C2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C9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FC7891"/>
    <w:multiLevelType w:val="hybridMultilevel"/>
    <w:tmpl w:val="4BF442AE"/>
    <w:lvl w:ilvl="0" w:tplc="62BEA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2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64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E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A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E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47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24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A5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C2501F"/>
    <w:multiLevelType w:val="hybridMultilevel"/>
    <w:tmpl w:val="DEB456CC"/>
    <w:lvl w:ilvl="0" w:tplc="61E8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A0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6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21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0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84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CC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6F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87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0F5877"/>
    <w:multiLevelType w:val="hybridMultilevel"/>
    <w:tmpl w:val="445A943E"/>
    <w:lvl w:ilvl="0" w:tplc="7D4EC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B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88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C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69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CB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4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6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6A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2827E4D"/>
    <w:multiLevelType w:val="hybridMultilevel"/>
    <w:tmpl w:val="38A8095A"/>
    <w:lvl w:ilvl="0" w:tplc="FEC09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7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45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E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EC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E8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E1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E4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61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9F5624"/>
    <w:multiLevelType w:val="hybridMultilevel"/>
    <w:tmpl w:val="C94629AC"/>
    <w:lvl w:ilvl="0" w:tplc="2AEAA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26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22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8B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0C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B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8D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A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17F3E"/>
    <w:multiLevelType w:val="hybridMultilevel"/>
    <w:tmpl w:val="68AE6018"/>
    <w:lvl w:ilvl="0" w:tplc="EB5E3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E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80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A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8E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23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28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40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CD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4D139E5"/>
    <w:multiLevelType w:val="hybridMultilevel"/>
    <w:tmpl w:val="A9F0D43C"/>
    <w:lvl w:ilvl="0" w:tplc="84900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A3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0B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8D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4A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AD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E7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0F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28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107C00"/>
    <w:multiLevelType w:val="hybridMultilevel"/>
    <w:tmpl w:val="BD1670E2"/>
    <w:lvl w:ilvl="0" w:tplc="28383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60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8C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82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0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68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01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E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6F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13"/>
  </w:num>
  <w:num w:numId="10">
    <w:abstractNumId w:val="4"/>
  </w:num>
  <w:num w:numId="11">
    <w:abstractNumId w:val="8"/>
  </w:num>
  <w:num w:numId="12">
    <w:abstractNumId w:val="2"/>
  </w:num>
  <w:num w:numId="13">
    <w:abstractNumId w:val="7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16AED"/>
    <w:rsid w:val="00020221"/>
    <w:rsid w:val="0005036B"/>
    <w:rsid w:val="00053295"/>
    <w:rsid w:val="00086A2D"/>
    <w:rsid w:val="000C1A67"/>
    <w:rsid w:val="000D6856"/>
    <w:rsid w:val="000E3BE3"/>
    <w:rsid w:val="001071F7"/>
    <w:rsid w:val="001506B4"/>
    <w:rsid w:val="001B181F"/>
    <w:rsid w:val="001C3DEF"/>
    <w:rsid w:val="001D26B1"/>
    <w:rsid w:val="001F2CB0"/>
    <w:rsid w:val="0020306D"/>
    <w:rsid w:val="00243AA5"/>
    <w:rsid w:val="00246A5A"/>
    <w:rsid w:val="00257236"/>
    <w:rsid w:val="002B7A56"/>
    <w:rsid w:val="002C3523"/>
    <w:rsid w:val="002F149A"/>
    <w:rsid w:val="003661E4"/>
    <w:rsid w:val="00385947"/>
    <w:rsid w:val="0039506A"/>
    <w:rsid w:val="003B5292"/>
    <w:rsid w:val="004017EF"/>
    <w:rsid w:val="004321EB"/>
    <w:rsid w:val="004A282A"/>
    <w:rsid w:val="004B5838"/>
    <w:rsid w:val="004E57B3"/>
    <w:rsid w:val="004F122A"/>
    <w:rsid w:val="005351B6"/>
    <w:rsid w:val="00541733"/>
    <w:rsid w:val="005636FC"/>
    <w:rsid w:val="00575ADF"/>
    <w:rsid w:val="006131EC"/>
    <w:rsid w:val="006352DD"/>
    <w:rsid w:val="00641194"/>
    <w:rsid w:val="00646688"/>
    <w:rsid w:val="006F340F"/>
    <w:rsid w:val="007A7307"/>
    <w:rsid w:val="007E0958"/>
    <w:rsid w:val="00803A8F"/>
    <w:rsid w:val="00812A29"/>
    <w:rsid w:val="0083642A"/>
    <w:rsid w:val="00867B5E"/>
    <w:rsid w:val="008761A5"/>
    <w:rsid w:val="008F3826"/>
    <w:rsid w:val="009729DC"/>
    <w:rsid w:val="009822FC"/>
    <w:rsid w:val="009C6E90"/>
    <w:rsid w:val="00A04C84"/>
    <w:rsid w:val="00A05FE0"/>
    <w:rsid w:val="00A94C25"/>
    <w:rsid w:val="00AA1692"/>
    <w:rsid w:val="00B96462"/>
    <w:rsid w:val="00BC3A30"/>
    <w:rsid w:val="00C11159"/>
    <w:rsid w:val="00C62C9E"/>
    <w:rsid w:val="00CB2B48"/>
    <w:rsid w:val="00CF0591"/>
    <w:rsid w:val="00D37679"/>
    <w:rsid w:val="00D91EAF"/>
    <w:rsid w:val="00DC2DF4"/>
    <w:rsid w:val="00DC6009"/>
    <w:rsid w:val="00DE15CF"/>
    <w:rsid w:val="00E107C5"/>
    <w:rsid w:val="00E15383"/>
    <w:rsid w:val="00E241D8"/>
    <w:rsid w:val="00E325E1"/>
    <w:rsid w:val="00E579DA"/>
    <w:rsid w:val="00EB42E9"/>
    <w:rsid w:val="00EC22AA"/>
    <w:rsid w:val="00EC36E2"/>
    <w:rsid w:val="00F0510B"/>
    <w:rsid w:val="00F15138"/>
    <w:rsid w:val="00F215EC"/>
    <w:rsid w:val="00FB5225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51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64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35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2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7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3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5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9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1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6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6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408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212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16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85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D.T. Planning – Autumn 1                                             Topic: The Victorians		                                                     David Misell and the first torch</vt:lpstr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D.T. Planning – Autumn 2                                             Topic: The Ancient Greeks		                                                     Mini Grecian Urns</dc:title>
  <dc:creator>Christina</dc:creator>
  <cp:lastModifiedBy>Kay</cp:lastModifiedBy>
  <cp:revision>2</cp:revision>
  <dcterms:created xsi:type="dcterms:W3CDTF">2020-03-13T10:55:00Z</dcterms:created>
  <dcterms:modified xsi:type="dcterms:W3CDTF">2020-03-13T10:55:00Z</dcterms:modified>
</cp:coreProperties>
</file>