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503449B" w:rsidR="007038FF" w:rsidRPr="0072183E" w:rsidRDefault="00800D3B" w:rsidP="0005036B">
            <w:pPr>
              <w:jc w:val="center"/>
              <w:rPr>
                <w:b/>
              </w:rPr>
            </w:pPr>
            <w:bookmarkStart w:id="0" w:name="_GoBack" w:colFirst="0" w:colLast="0"/>
            <w:r w:rsidRPr="0072183E">
              <w:rPr>
                <w:b/>
              </w:rPr>
              <w:t>Effective Searching</w:t>
            </w:r>
          </w:p>
        </w:tc>
      </w:tr>
      <w:tr w:rsidR="00EB7D30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CD44407" w14:textId="43224787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 xml:space="preserve">Do they understand the terminology associated with searching? </w:t>
            </w:r>
          </w:p>
          <w:p w14:paraId="2642AB9E" w14:textId="319B6EDF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 xml:space="preserve">Can they gain a better understanding of searching on the Internet? </w:t>
            </w:r>
          </w:p>
          <w:p w14:paraId="64A2581F" w14:textId="3070E9C5" w:rsidR="00944D81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>Can they create a leaflet to help someone search for information on the Internet?</w:t>
            </w:r>
          </w:p>
          <w:p w14:paraId="326C4F9A" w14:textId="77777777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</w:pPr>
            <w:r w:rsidRPr="0072183E">
              <w:t>Do they know that bookmarking is a way to find safe sites again quickly?</w:t>
            </w:r>
          </w:p>
          <w:p w14:paraId="1889DA77" w14:textId="116B36BF" w:rsidR="00EB7D30" w:rsidRPr="0072183E" w:rsidRDefault="00EB7D30" w:rsidP="00944D81">
            <w:pPr>
              <w:pStyle w:val="ListParagraph"/>
            </w:pPr>
          </w:p>
        </w:tc>
      </w:tr>
      <w:tr w:rsidR="00800D3B" w:rsidRPr="00DE15CF" w14:paraId="067E8BCD" w14:textId="77777777" w:rsidTr="00800D3B">
        <w:trPr>
          <w:trHeight w:val="267"/>
        </w:trPr>
        <w:tc>
          <w:tcPr>
            <w:tcW w:w="15559" w:type="dxa"/>
            <w:shd w:val="clear" w:color="auto" w:fill="D99594" w:themeFill="accent2" w:themeFillTint="99"/>
          </w:tcPr>
          <w:p w14:paraId="7AA0D0FE" w14:textId="3DB7C5D5" w:rsidR="00800D3B" w:rsidRPr="0072183E" w:rsidRDefault="00800D3B" w:rsidP="00800D3B">
            <w:pPr>
              <w:jc w:val="center"/>
              <w:rPr>
                <w:bCs/>
              </w:rPr>
            </w:pPr>
            <w:r w:rsidRPr="0072183E">
              <w:rPr>
                <w:b/>
              </w:rPr>
              <w:t>Online Safety</w:t>
            </w:r>
          </w:p>
        </w:tc>
      </w:tr>
      <w:tr w:rsidR="00800D3B" w:rsidRPr="00DE15CF" w14:paraId="40939FE9" w14:textId="77777777" w:rsidTr="009C71CC">
        <w:trPr>
          <w:trHeight w:val="1137"/>
        </w:trPr>
        <w:tc>
          <w:tcPr>
            <w:tcW w:w="15559" w:type="dxa"/>
          </w:tcPr>
          <w:p w14:paraId="699E280E" w14:textId="053835C6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>Do they know that websites sometimes include pop-ups that take them away from the main site?</w:t>
            </w:r>
          </w:p>
          <w:p w14:paraId="4FF3DAA5" w14:textId="77777777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>Can they begin to evaluate websites and know that everything on the internet is not true?</w:t>
            </w:r>
          </w:p>
          <w:p w14:paraId="06D06501" w14:textId="77777777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>Do they know they must tell a trusted adult immediately if anyone tries to meet them via the internet?</w:t>
            </w:r>
          </w:p>
          <w:p w14:paraId="24D954B6" w14:textId="15C12765" w:rsidR="00800D3B" w:rsidRPr="0072183E" w:rsidRDefault="00800D3B" w:rsidP="00800D3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72183E">
              <w:rPr>
                <w:bCs/>
              </w:rPr>
              <w:t xml:space="preserve">Do they know that it is not always possible to copy some text and pictures from the internet? 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6A5E352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5076C">
          <w:rPr>
            <w:rFonts w:asciiTheme="majorHAnsi" w:eastAsiaTheme="minorHAnsi" w:hAnsiTheme="majorHAnsi"/>
            <w:b/>
            <w:sz w:val="24"/>
          </w:rPr>
          <w:t>S</w:t>
        </w:r>
        <w:r w:rsidR="00EB7D30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8E2409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B7D3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8E2409">
          <w:rPr>
            <w:rFonts w:asciiTheme="majorHAnsi" w:hAnsiTheme="majorHAnsi"/>
            <w:b/>
            <w:sz w:val="24"/>
          </w:rPr>
          <w:t>Effective Searching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8E2409">
          <w:rPr>
            <w:rFonts w:asciiTheme="majorHAnsi" w:hAnsiTheme="majorHAnsi"/>
            <w:b/>
            <w:sz w:val="24"/>
          </w:rPr>
          <w:t>3</w:t>
        </w:r>
        <w:r w:rsidR="005B4430">
          <w:rPr>
            <w:rFonts w:asciiTheme="majorHAnsi" w:hAnsiTheme="majorHAnsi"/>
            <w:b/>
            <w:sz w:val="24"/>
          </w:rPr>
          <w:t xml:space="preserve">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1E640980"/>
    <w:multiLevelType w:val="hybridMultilevel"/>
    <w:tmpl w:val="32C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7CA"/>
    <w:multiLevelType w:val="hybridMultilevel"/>
    <w:tmpl w:val="B054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3D4B"/>
    <w:multiLevelType w:val="hybridMultilevel"/>
    <w:tmpl w:val="6EEAA762"/>
    <w:lvl w:ilvl="0" w:tplc="0764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0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C3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2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DE6D52"/>
    <w:multiLevelType w:val="hybridMultilevel"/>
    <w:tmpl w:val="6A0000E8"/>
    <w:lvl w:ilvl="0" w:tplc="2620F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A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4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4B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28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A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8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3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2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C9026A"/>
    <w:multiLevelType w:val="hybridMultilevel"/>
    <w:tmpl w:val="83889A44"/>
    <w:lvl w:ilvl="0" w:tplc="CECA9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6E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E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E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41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0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5FA170E9"/>
    <w:multiLevelType w:val="hybridMultilevel"/>
    <w:tmpl w:val="F6A48928"/>
    <w:lvl w:ilvl="0" w:tplc="656C5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05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8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A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E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A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4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64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B97CB3"/>
    <w:multiLevelType w:val="hybridMultilevel"/>
    <w:tmpl w:val="651EA2F2"/>
    <w:lvl w:ilvl="0" w:tplc="A68C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08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EA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F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A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407ABF"/>
    <w:multiLevelType w:val="hybridMultilevel"/>
    <w:tmpl w:val="A6CE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195A"/>
    <w:multiLevelType w:val="hybridMultilevel"/>
    <w:tmpl w:val="87044502"/>
    <w:lvl w:ilvl="0" w:tplc="AE2C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0C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5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0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A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7FFB"/>
    <w:rsid w:val="0005036B"/>
    <w:rsid w:val="0005076C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2183E"/>
    <w:rsid w:val="00800D3B"/>
    <w:rsid w:val="00812A29"/>
    <w:rsid w:val="0083642A"/>
    <w:rsid w:val="00850954"/>
    <w:rsid w:val="00867B5E"/>
    <w:rsid w:val="008761A5"/>
    <w:rsid w:val="008B79F0"/>
    <w:rsid w:val="008C66D4"/>
    <w:rsid w:val="008E2409"/>
    <w:rsid w:val="00944D81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B7D30"/>
    <w:rsid w:val="00EC22AA"/>
    <w:rsid w:val="00EC36E2"/>
    <w:rsid w:val="00F127C1"/>
    <w:rsid w:val="00F15138"/>
    <w:rsid w:val="00F215EC"/>
    <w:rsid w:val="00FA75B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1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Summer 1                                              Topic: Explorers			                                                 Online Safety (2 sessions)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Summer 2                                              Topic: Explorers			                                                 Effective Searching (3 sessions)</dc:title>
  <dc:creator>Christina</dc:creator>
  <cp:lastModifiedBy>Kay</cp:lastModifiedBy>
  <cp:revision>2</cp:revision>
  <dcterms:created xsi:type="dcterms:W3CDTF">2020-03-13T10:18:00Z</dcterms:created>
  <dcterms:modified xsi:type="dcterms:W3CDTF">2020-03-13T10:18:00Z</dcterms:modified>
</cp:coreProperties>
</file>