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421DA589" w:rsidR="007038FF" w:rsidRPr="00EC36E2" w:rsidRDefault="00EB7D30" w:rsidP="0005036B">
            <w:pPr>
              <w:jc w:val="center"/>
              <w:rPr>
                <w:b/>
              </w:rPr>
            </w:pPr>
            <w:r>
              <w:rPr>
                <w:b/>
              </w:rPr>
              <w:t>Making Music</w:t>
            </w:r>
          </w:p>
        </w:tc>
      </w:tr>
      <w:tr w:rsidR="00EB7D30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EE6043C" w14:textId="785B6072" w:rsidR="00EB7D30" w:rsidRPr="00BD7490" w:rsidRDefault="00EB7D30" w:rsidP="00EB7D30">
            <w:pPr>
              <w:pStyle w:val="ListParagraph"/>
              <w:numPr>
                <w:ilvl w:val="0"/>
                <w:numId w:val="3"/>
              </w:numPr>
            </w:pPr>
            <w:bookmarkStart w:id="0" w:name="_GoBack"/>
            <w:r w:rsidRPr="00BD7490">
              <w:t>Can they make music digitally using 2Sequence?</w:t>
            </w:r>
          </w:p>
          <w:p w14:paraId="593D6436" w14:textId="35034AA5" w:rsidR="00EB7D30" w:rsidRPr="00BD7490" w:rsidRDefault="00EB7D30" w:rsidP="00EB7D30">
            <w:pPr>
              <w:pStyle w:val="ListParagraph"/>
              <w:numPr>
                <w:ilvl w:val="0"/>
                <w:numId w:val="3"/>
              </w:numPr>
            </w:pPr>
            <w:r w:rsidRPr="00BD7490">
              <w:t xml:space="preserve">Can they explore, edit and combine sounds using 2Sequence? </w:t>
            </w:r>
          </w:p>
          <w:p w14:paraId="233A538B" w14:textId="6573E9C5" w:rsidR="00EB7D30" w:rsidRPr="00BD7490" w:rsidRDefault="00EB7D30" w:rsidP="00EB7D30">
            <w:pPr>
              <w:pStyle w:val="ListParagraph"/>
              <w:numPr>
                <w:ilvl w:val="0"/>
                <w:numId w:val="3"/>
              </w:numPr>
            </w:pPr>
            <w:r w:rsidRPr="00BD7490">
              <w:t xml:space="preserve">Can they edit and refine composed music? </w:t>
            </w:r>
          </w:p>
          <w:p w14:paraId="0FA3D2DE" w14:textId="2D540CBC" w:rsidR="00EB7D30" w:rsidRPr="00BD7490" w:rsidRDefault="00EB7D30" w:rsidP="00EB7D30">
            <w:pPr>
              <w:pStyle w:val="ListParagraph"/>
              <w:numPr>
                <w:ilvl w:val="0"/>
                <w:numId w:val="3"/>
              </w:numPr>
            </w:pPr>
            <w:r w:rsidRPr="00BD7490">
              <w:t>Do they think about how music can be used to express feelings and create tunes which depict feelings?</w:t>
            </w:r>
          </w:p>
          <w:p w14:paraId="1ADD3A2F" w14:textId="64427463" w:rsidR="00EB7D30" w:rsidRPr="00BD7490" w:rsidRDefault="00EB7D30" w:rsidP="00EB7D30">
            <w:pPr>
              <w:pStyle w:val="ListParagraph"/>
              <w:numPr>
                <w:ilvl w:val="0"/>
                <w:numId w:val="3"/>
              </w:numPr>
            </w:pPr>
            <w:r w:rsidRPr="00BD7490">
              <w:t xml:space="preserve">Can they upload a sound from a bank of sounds into the Sounds section? </w:t>
            </w:r>
          </w:p>
          <w:p w14:paraId="340DE502" w14:textId="0C65A756" w:rsidR="00EB7D30" w:rsidRPr="00BD7490" w:rsidRDefault="00EB7D30" w:rsidP="00EB7D30">
            <w:pPr>
              <w:pStyle w:val="ListParagraph"/>
              <w:numPr>
                <w:ilvl w:val="0"/>
                <w:numId w:val="3"/>
              </w:numPr>
            </w:pPr>
            <w:r w:rsidRPr="00BD7490">
              <w:t xml:space="preserve">Can they record and upload environmental sounds into Purple Mash? </w:t>
            </w:r>
          </w:p>
          <w:p w14:paraId="1889DA77" w14:textId="061663CF" w:rsidR="00EB7D30" w:rsidRPr="00EB7D30" w:rsidRDefault="00EB7D30" w:rsidP="00EB7D3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D7490">
              <w:t>Can they use these sounds to create tunes in 2Sequence?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7EDC86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5076C">
          <w:rPr>
            <w:rFonts w:asciiTheme="majorHAnsi" w:eastAsiaTheme="minorHAnsi" w:hAnsiTheme="majorHAnsi"/>
            <w:b/>
            <w:sz w:val="24"/>
          </w:rPr>
          <w:t>S</w:t>
        </w:r>
        <w:r w:rsidR="00EB7D30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B7D30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B7D30">
          <w:rPr>
            <w:rFonts w:asciiTheme="majorHAnsi" w:hAnsiTheme="majorHAnsi"/>
            <w:b/>
            <w:sz w:val="24"/>
          </w:rPr>
          <w:t>Making Music</w:t>
        </w:r>
        <w:r w:rsidR="005B4430">
          <w:rPr>
            <w:rFonts w:asciiTheme="majorHAnsi" w:hAnsiTheme="majorHAnsi"/>
            <w:b/>
            <w:sz w:val="24"/>
          </w:rPr>
          <w:t xml:space="preserve"> (</w:t>
        </w:r>
        <w:r w:rsidR="00EB7D30">
          <w:rPr>
            <w:rFonts w:asciiTheme="majorHAnsi" w:hAnsiTheme="majorHAnsi"/>
            <w:b/>
            <w:sz w:val="24"/>
          </w:rPr>
          <w:t>3</w:t>
        </w:r>
        <w:r w:rsidR="005B4430">
          <w:rPr>
            <w:rFonts w:asciiTheme="majorHAnsi" w:hAnsiTheme="majorHAnsi"/>
            <w:b/>
            <w:sz w:val="24"/>
          </w:rPr>
          <w:t xml:space="preserve"> 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1E640980"/>
    <w:multiLevelType w:val="hybridMultilevel"/>
    <w:tmpl w:val="32C8A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C77CA"/>
    <w:multiLevelType w:val="hybridMultilevel"/>
    <w:tmpl w:val="B054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7FFB"/>
    <w:rsid w:val="0005036B"/>
    <w:rsid w:val="0005076C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BD749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B7D30"/>
    <w:rsid w:val="00EC22AA"/>
    <w:rsid w:val="00EC36E2"/>
    <w:rsid w:val="00F127C1"/>
    <w:rsid w:val="00F15138"/>
    <w:rsid w:val="00F215EC"/>
    <w:rsid w:val="00FA75B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Spring  2                                              Topic: The Great Fire of London			                                                 Spreadsheets (4 sessions)</vt:lpstr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Summer 1                                              Topic: Explorers			                                                 Making Music (3 sessions)</dc:title>
  <dc:creator>Christina</dc:creator>
  <cp:lastModifiedBy>Kay</cp:lastModifiedBy>
  <cp:revision>2</cp:revision>
  <dcterms:created xsi:type="dcterms:W3CDTF">2020-03-13T10:17:00Z</dcterms:created>
  <dcterms:modified xsi:type="dcterms:W3CDTF">2020-03-13T10:17:00Z</dcterms:modified>
</cp:coreProperties>
</file>