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8E8F4AE" w:rsidR="007038FF" w:rsidRPr="00EC36E2" w:rsidRDefault="00EB2F2B" w:rsidP="0005036B">
            <w:pPr>
              <w:jc w:val="center"/>
              <w:rPr>
                <w:b/>
              </w:rPr>
            </w:pPr>
            <w:r>
              <w:rPr>
                <w:b/>
              </w:rPr>
              <w:t>Questioning</w:t>
            </w:r>
            <w:r w:rsidR="001A3938">
              <w:rPr>
                <w:b/>
              </w:rPr>
              <w:t xml:space="preserve">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A2F6E6E" w14:textId="6BA79BAA" w:rsidR="00EB2F2B" w:rsidRPr="00815C2F" w:rsidRDefault="00EB2F2B" w:rsidP="00EB2F2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0" w:name="_GoBack" w:colFirst="0" w:colLast="0"/>
            <w:r w:rsidRPr="00815C2F">
              <w:rPr>
                <w:sz w:val="22"/>
                <w:szCs w:val="22"/>
              </w:rPr>
              <w:t xml:space="preserve">Can they learn about data handling tools that can give more information than pictograms? </w:t>
            </w:r>
          </w:p>
          <w:p w14:paraId="08AC7145" w14:textId="6B144F68" w:rsidR="00EB2F2B" w:rsidRPr="00815C2F" w:rsidRDefault="00EB2F2B" w:rsidP="00EB2F2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5C2F">
              <w:rPr>
                <w:sz w:val="22"/>
                <w:szCs w:val="22"/>
              </w:rPr>
              <w:t xml:space="preserve">Can they use yes/no questions to separate information? </w:t>
            </w:r>
          </w:p>
          <w:p w14:paraId="5A82088E" w14:textId="05CF3968" w:rsidR="00EB2F2B" w:rsidRPr="00815C2F" w:rsidRDefault="00EB2F2B" w:rsidP="00EB2F2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5C2F">
              <w:rPr>
                <w:sz w:val="22"/>
                <w:szCs w:val="22"/>
              </w:rPr>
              <w:t xml:space="preserve">Can they construct a binary tree to identify items? </w:t>
            </w:r>
          </w:p>
          <w:p w14:paraId="498F1B08" w14:textId="753F8B8F" w:rsidR="00EB2F2B" w:rsidRPr="00815C2F" w:rsidRDefault="00EB2F2B" w:rsidP="00EB2F2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5C2F">
              <w:rPr>
                <w:sz w:val="22"/>
                <w:szCs w:val="22"/>
              </w:rPr>
              <w:t xml:space="preserve">Can they use 2Question (a binary tree database) to answer questions? </w:t>
            </w:r>
          </w:p>
          <w:p w14:paraId="120CEDE2" w14:textId="7FF1C36D" w:rsidR="00EB2F2B" w:rsidRPr="00815C2F" w:rsidRDefault="00EB2F2B" w:rsidP="00EB2F2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5C2F">
              <w:rPr>
                <w:sz w:val="22"/>
                <w:szCs w:val="22"/>
              </w:rPr>
              <w:t xml:space="preserve">Can they use a database to answer more complex search questions? </w:t>
            </w:r>
          </w:p>
          <w:p w14:paraId="1889DA77" w14:textId="732710F3" w:rsidR="007038FF" w:rsidRPr="00815C2F" w:rsidRDefault="00EB2F2B" w:rsidP="00EB2F2B">
            <w:pPr>
              <w:pStyle w:val="ListParagraph"/>
              <w:numPr>
                <w:ilvl w:val="0"/>
                <w:numId w:val="1"/>
              </w:numPr>
            </w:pPr>
            <w:r w:rsidRPr="00815C2F">
              <w:t>Can they use the Search tool to find information?</w:t>
            </w:r>
          </w:p>
        </w:tc>
      </w:tr>
      <w:tr w:rsidR="00EB2F2B" w:rsidRPr="00DE15CF" w14:paraId="52D2D8CD" w14:textId="77777777" w:rsidTr="00EB2F2B">
        <w:trPr>
          <w:trHeight w:val="271"/>
        </w:trPr>
        <w:tc>
          <w:tcPr>
            <w:tcW w:w="15559" w:type="dxa"/>
            <w:shd w:val="clear" w:color="auto" w:fill="D99594" w:themeFill="accent2" w:themeFillTint="99"/>
          </w:tcPr>
          <w:p w14:paraId="02A36E80" w14:textId="7DFEE5A8" w:rsidR="00EB2F2B" w:rsidRPr="00815C2F" w:rsidRDefault="00EB2F2B" w:rsidP="00EB2F2B">
            <w:pPr>
              <w:jc w:val="center"/>
            </w:pPr>
            <w:r w:rsidRPr="00815C2F">
              <w:rPr>
                <w:b/>
              </w:rPr>
              <w:t>Online Safety</w:t>
            </w:r>
          </w:p>
        </w:tc>
      </w:tr>
      <w:tr w:rsidR="00EB2F2B" w:rsidRPr="00DE15CF" w14:paraId="0FCEAE17" w14:textId="77777777" w:rsidTr="009C71CC">
        <w:trPr>
          <w:trHeight w:val="1137"/>
        </w:trPr>
        <w:tc>
          <w:tcPr>
            <w:tcW w:w="15559" w:type="dxa"/>
          </w:tcPr>
          <w:p w14:paraId="71477AF4" w14:textId="77777777" w:rsidR="00EB2F2B" w:rsidRPr="00815C2F" w:rsidRDefault="00EB2F2B" w:rsidP="00EB2F2B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5C2F">
              <w:rPr>
                <w:sz w:val="22"/>
                <w:szCs w:val="22"/>
              </w:rPr>
              <w:t>Can they use the search engines agreed by the school?</w:t>
            </w:r>
          </w:p>
          <w:p w14:paraId="6C55142A" w14:textId="77777777" w:rsidR="00EB2F2B" w:rsidRPr="00815C2F" w:rsidRDefault="00EB2F2B" w:rsidP="00EB2F2B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5C2F">
              <w:rPr>
                <w:sz w:val="22"/>
                <w:szCs w:val="22"/>
              </w:rPr>
              <w:t xml:space="preserve">Can they act if they find something inappropriate online or </w:t>
            </w:r>
            <w:proofErr w:type="gramStart"/>
            <w:r w:rsidRPr="00815C2F">
              <w:rPr>
                <w:sz w:val="22"/>
                <w:szCs w:val="22"/>
              </w:rPr>
              <w:t>something</w:t>
            </w:r>
            <w:proofErr w:type="gramEnd"/>
            <w:r w:rsidRPr="00815C2F">
              <w:rPr>
                <w:sz w:val="22"/>
                <w:szCs w:val="22"/>
              </w:rPr>
              <w:t xml:space="preserve"> they are unsure of (including identifying people who can help; minimising screen; online reporting using school system etc)?</w:t>
            </w:r>
          </w:p>
          <w:p w14:paraId="38D2BF09" w14:textId="77777777" w:rsidR="00EB2F2B" w:rsidRPr="00815C2F" w:rsidRDefault="00EB2F2B" w:rsidP="00EB2F2B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5C2F">
              <w:rPr>
                <w:sz w:val="22"/>
                <w:szCs w:val="22"/>
              </w:rPr>
              <w:t>Do they know they must tell a trusted adult immediately if anyone tries to meet them via the internet?</w:t>
            </w:r>
          </w:p>
          <w:p w14:paraId="496055F7" w14:textId="77777777" w:rsidR="00EB2F2B" w:rsidRPr="00815C2F" w:rsidRDefault="00EB2F2B" w:rsidP="00EB2F2B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0EBE45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215037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15037">
          <w:rPr>
            <w:rFonts w:asciiTheme="majorHAnsi" w:eastAsiaTheme="minorHAnsi" w:hAnsiTheme="majorHAnsi"/>
            <w:b/>
            <w:sz w:val="24"/>
          </w:rPr>
          <w:t>The Great Fir</w:t>
        </w:r>
        <w:r w:rsidR="00EB2F2B">
          <w:rPr>
            <w:rFonts w:asciiTheme="majorHAnsi" w:eastAsiaTheme="minorHAnsi" w:hAnsiTheme="majorHAnsi"/>
            <w:b/>
            <w:sz w:val="24"/>
          </w:rPr>
          <w:t>e</w:t>
        </w:r>
        <w:r w:rsidR="00215037">
          <w:rPr>
            <w:rFonts w:asciiTheme="majorHAnsi" w:eastAsiaTheme="minorHAnsi" w:hAnsiTheme="majorHAnsi"/>
            <w:b/>
            <w:sz w:val="24"/>
          </w:rPr>
          <w:t xml:space="preserve"> of London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15037">
          <w:rPr>
            <w:rFonts w:asciiTheme="majorHAnsi" w:hAnsiTheme="majorHAnsi"/>
            <w:b/>
            <w:sz w:val="24"/>
          </w:rPr>
          <w:t>Questioning</w:t>
        </w:r>
        <w:r w:rsidR="005B4430">
          <w:rPr>
            <w:rFonts w:asciiTheme="majorHAnsi" w:hAnsiTheme="majorHAnsi"/>
            <w:b/>
            <w:sz w:val="24"/>
          </w:rPr>
          <w:t xml:space="preserve"> (5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2173A"/>
    <w:multiLevelType w:val="hybridMultilevel"/>
    <w:tmpl w:val="9704F5EC"/>
    <w:lvl w:ilvl="0" w:tplc="E328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EC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2F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EE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E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E2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E5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0F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893D7C"/>
    <w:multiLevelType w:val="hybridMultilevel"/>
    <w:tmpl w:val="E600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A3938"/>
    <w:rsid w:val="001D26B1"/>
    <w:rsid w:val="001F2CB0"/>
    <w:rsid w:val="00215037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15C2F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2A09"/>
    <w:rsid w:val="00E94AE7"/>
    <w:rsid w:val="00EB2F2B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Autumn  1                                              Topic: Wizard of Oz			                                                 Creating Pictures (5 sessions)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Spring  1                                              Topic: The Great Fire of London			                                                 Questioning (5 sessions)</dc:title>
  <dc:creator>Christina</dc:creator>
  <cp:lastModifiedBy>Kay</cp:lastModifiedBy>
  <cp:revision>2</cp:revision>
  <dcterms:created xsi:type="dcterms:W3CDTF">2020-03-13T10:16:00Z</dcterms:created>
  <dcterms:modified xsi:type="dcterms:W3CDTF">2020-03-13T10:16:00Z</dcterms:modified>
</cp:coreProperties>
</file>