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3260"/>
        <w:gridCol w:w="3964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15579C" w:rsidRPr="00D65D22" w14:paraId="4619B0E0" w14:textId="77777777" w:rsidTr="0015579C">
        <w:trPr>
          <w:trHeight w:val="581"/>
        </w:trPr>
        <w:tc>
          <w:tcPr>
            <w:tcW w:w="4644" w:type="dxa"/>
            <w:shd w:val="clear" w:color="auto" w:fill="D99594" w:themeFill="accent2" w:themeFillTint="99"/>
          </w:tcPr>
          <w:p w14:paraId="54817865" w14:textId="77777777" w:rsidR="0015579C" w:rsidRPr="00D65D22" w:rsidRDefault="0015579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36B30780" w14:textId="77777777" w:rsidR="0015579C" w:rsidRPr="00D65D22" w:rsidRDefault="0015579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5F49FD9" w14:textId="0F1AE08B" w:rsidR="0015579C" w:rsidRPr="00D65D22" w:rsidRDefault="006E68FE" w:rsidP="00233749">
            <w:pPr>
              <w:jc w:val="center"/>
              <w:rPr>
                <w:b/>
              </w:rPr>
            </w:pPr>
            <w:r>
              <w:rPr>
                <w:b/>
              </w:rPr>
              <w:t>Painting</w:t>
            </w:r>
          </w:p>
        </w:tc>
        <w:tc>
          <w:tcPr>
            <w:tcW w:w="3964" w:type="dxa"/>
            <w:shd w:val="clear" w:color="auto" w:fill="D99594" w:themeFill="accent2" w:themeFillTint="99"/>
          </w:tcPr>
          <w:p w14:paraId="19860926" w14:textId="019FA2CC" w:rsidR="0015579C" w:rsidRPr="00D65D22" w:rsidRDefault="006E68FE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</w:tr>
      <w:tr w:rsidR="0015579C" w:rsidRPr="00D65D22" w14:paraId="2275DCEB" w14:textId="77777777" w:rsidTr="0015579C">
        <w:trPr>
          <w:trHeight w:val="2915"/>
        </w:trPr>
        <w:tc>
          <w:tcPr>
            <w:tcW w:w="4644" w:type="dxa"/>
            <w:tcBorders>
              <w:bottom w:val="single" w:sz="4" w:space="0" w:color="auto"/>
            </w:tcBorders>
          </w:tcPr>
          <w:p w14:paraId="36F20087" w14:textId="77777777" w:rsidR="0015579C" w:rsidRPr="00F56B85" w:rsidRDefault="0015579C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t>Can they experiment with different styles which artists have used?</w:t>
            </w:r>
          </w:p>
          <w:p w14:paraId="7D0B14A7" w14:textId="77777777" w:rsidR="0015579C" w:rsidRPr="00F56B85" w:rsidRDefault="0015579C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rPr>
                <w:lang w:val="en-US"/>
              </w:rPr>
              <w:t>Do they learn about the</w:t>
            </w:r>
            <w:r w:rsidRPr="00F56B85">
              <w:t xml:space="preserve"> </w:t>
            </w:r>
            <w:r w:rsidRPr="00F56B85">
              <w:rPr>
                <w:lang w:val="en-US"/>
              </w:rPr>
              <w:t>work of others</w:t>
            </w:r>
            <w:r w:rsidRPr="00F56B85">
              <w:t xml:space="preserve"> by</w:t>
            </w:r>
            <w:r w:rsidRPr="00F56B85">
              <w:rPr>
                <w:lang w:val="en-US"/>
              </w:rPr>
              <w:t xml:space="preserve"> looking at</w:t>
            </w:r>
            <w:r w:rsidRPr="00F56B85">
              <w:t xml:space="preserve"> </w:t>
            </w:r>
            <w:r w:rsidRPr="00F56B85">
              <w:rPr>
                <w:lang w:val="en-US"/>
              </w:rPr>
              <w:t>their work in books,</w:t>
            </w:r>
            <w:r w:rsidRPr="00F56B85">
              <w:t xml:space="preserve"> </w:t>
            </w:r>
            <w:r w:rsidRPr="00F56B85">
              <w:rPr>
                <w:lang w:val="en-US"/>
              </w:rPr>
              <w:t>the Internet, visits</w:t>
            </w:r>
            <w:r w:rsidRPr="00F56B85">
              <w:t xml:space="preserve"> </w:t>
            </w:r>
            <w:r w:rsidRPr="00F56B85">
              <w:rPr>
                <w:lang w:val="en-US"/>
              </w:rPr>
              <w:t>to galleries and</w:t>
            </w:r>
            <w:r w:rsidRPr="00F56B85">
              <w:t xml:space="preserve"> </w:t>
            </w:r>
            <w:r w:rsidRPr="00F56B85">
              <w:rPr>
                <w:lang w:val="en-US"/>
              </w:rPr>
              <w:t>other sources</w:t>
            </w:r>
            <w:r w:rsidRPr="00F56B85">
              <w:t xml:space="preserve"> </w:t>
            </w:r>
            <w:r w:rsidRPr="00F56B85">
              <w:rPr>
                <w:lang w:val="en-US"/>
              </w:rPr>
              <w:t>of information?</w:t>
            </w:r>
          </w:p>
          <w:p w14:paraId="0442796E" w14:textId="77777777" w:rsidR="0015579C" w:rsidRPr="00D65D22" w:rsidRDefault="0015579C" w:rsidP="0043438D">
            <w:pPr>
              <w:pStyle w:val="ListParagrap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0F109B" w14:textId="77777777" w:rsidR="0015579C" w:rsidRPr="00F56B85" w:rsidRDefault="0015579C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keep notes in their sketch books as to how they might develop their work further?</w:t>
            </w:r>
          </w:p>
          <w:p w14:paraId="765F3A62" w14:textId="77777777" w:rsidR="0015579C" w:rsidRPr="00F56B85" w:rsidRDefault="0015579C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use their sketch books to compare and discuss ideas with others?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5D2A42" w14:textId="77777777" w:rsidR="006E68FE" w:rsidRPr="00F56B85" w:rsidRDefault="006E68FE" w:rsidP="006E68FE">
            <w:pPr>
              <w:pStyle w:val="ListParagraph"/>
              <w:numPr>
                <w:ilvl w:val="0"/>
                <w:numId w:val="14"/>
              </w:numPr>
            </w:pPr>
            <w:r w:rsidRPr="00F56B85">
              <w:t>Can they create all the colours they need?</w:t>
            </w:r>
          </w:p>
          <w:p w14:paraId="622AD794" w14:textId="77777777" w:rsidR="006E68FE" w:rsidRPr="00F56B85" w:rsidRDefault="006E68FE" w:rsidP="006E68FE">
            <w:pPr>
              <w:pStyle w:val="ListParagraph"/>
              <w:numPr>
                <w:ilvl w:val="0"/>
                <w:numId w:val="14"/>
              </w:numPr>
            </w:pPr>
            <w:r w:rsidRPr="00F56B85">
              <w:t xml:space="preserve">Can they create mood in their paintings? </w:t>
            </w:r>
          </w:p>
          <w:p w14:paraId="209D2C0C" w14:textId="77777777" w:rsidR="006E68FE" w:rsidRPr="00F56B85" w:rsidRDefault="006E68FE" w:rsidP="006E68FE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successfully use shading to create mood and feeling?</w:t>
            </w:r>
          </w:p>
          <w:p w14:paraId="086783BF" w14:textId="4C0C7333" w:rsidR="0015579C" w:rsidRPr="00D65D22" w:rsidRDefault="0015579C" w:rsidP="0015579C">
            <w:pPr>
              <w:ind w:left="360"/>
            </w:pPr>
          </w:p>
        </w:tc>
        <w:tc>
          <w:tcPr>
            <w:tcW w:w="3964" w:type="dxa"/>
            <w:shd w:val="clear" w:color="auto" w:fill="FFFFFF" w:themeFill="background1"/>
          </w:tcPr>
          <w:p w14:paraId="39F22462" w14:textId="77777777" w:rsidR="006E68FE" w:rsidRPr="00F56B85" w:rsidRDefault="006E68FE" w:rsidP="006E68FE">
            <w:pPr>
              <w:pStyle w:val="ListParagraph"/>
              <w:numPr>
                <w:ilvl w:val="0"/>
                <w:numId w:val="11"/>
              </w:numPr>
            </w:pPr>
            <w:bookmarkStart w:id="0" w:name="_GoBack"/>
            <w:bookmarkEnd w:id="0"/>
            <w:r w:rsidRPr="00F56B85">
              <w:t>Can they identify and draw simple objects, and use marks and lines to produce texture?</w:t>
            </w:r>
          </w:p>
          <w:p w14:paraId="196A9ABF" w14:textId="77777777" w:rsidR="006E68FE" w:rsidRPr="00F56B85" w:rsidRDefault="006E68FE" w:rsidP="006E68FE">
            <w:pPr>
              <w:pStyle w:val="ListParagraph"/>
              <w:numPr>
                <w:ilvl w:val="0"/>
                <w:numId w:val="11"/>
              </w:numPr>
            </w:pPr>
            <w:r w:rsidRPr="00F56B85">
              <w:t>Do they successfully use shading to create mood and feeling?</w:t>
            </w:r>
          </w:p>
          <w:p w14:paraId="108C1764" w14:textId="29BF4E61" w:rsidR="0015579C" w:rsidRPr="0015579C" w:rsidRDefault="006E68FE" w:rsidP="006E68FE">
            <w:pPr>
              <w:pStyle w:val="ListParagraph"/>
            </w:pPr>
            <w:r w:rsidRPr="00F56B85">
              <w:t>Can they organise line, tone, shape and colour to represent figures and forms in movement?</w:t>
            </w:r>
          </w:p>
          <w:p w14:paraId="66E03EBE" w14:textId="77777777" w:rsidR="0015579C" w:rsidRPr="00D65D22" w:rsidRDefault="0015579C" w:rsidP="00753A7F">
            <w:pPr>
              <w:pStyle w:val="ListParagraph"/>
              <w:ind w:left="360"/>
            </w:pPr>
          </w:p>
          <w:p w14:paraId="56537B9E" w14:textId="77777777" w:rsidR="0015579C" w:rsidRPr="0043438D" w:rsidRDefault="0015579C" w:rsidP="0015579C">
            <w:pPr>
              <w:pStyle w:val="ListParagraph"/>
            </w:pPr>
          </w:p>
          <w:p w14:paraId="442A3667" w14:textId="77777777" w:rsidR="0015579C" w:rsidRPr="00D65D22" w:rsidRDefault="0015579C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tbl>
      <w:tblPr>
        <w:tblpPr w:leftFromText="180" w:rightFromText="180" w:vertAnchor="text" w:horzAnchor="margin" w:tblpY="5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0040"/>
        <w:gridCol w:w="2948"/>
      </w:tblGrid>
      <w:tr w:rsidR="006A2FC6" w:rsidRPr="00D65D22" w14:paraId="5F7DA63F" w14:textId="77777777" w:rsidTr="006A2FC6">
        <w:trPr>
          <w:trHeight w:val="500"/>
        </w:trPr>
        <w:tc>
          <w:tcPr>
            <w:tcW w:w="2420" w:type="dxa"/>
            <w:shd w:val="clear" w:color="auto" w:fill="E5B8B7" w:themeFill="accent2" w:themeFillTint="66"/>
          </w:tcPr>
          <w:p w14:paraId="6F57BEB9" w14:textId="77777777" w:rsidR="006A2FC6" w:rsidRPr="00D65D22" w:rsidRDefault="006A2FC6" w:rsidP="006A2FC6">
            <w:pPr>
              <w:jc w:val="center"/>
              <w:rPr>
                <w:rFonts w:cs="Arial"/>
                <w:b/>
              </w:rPr>
            </w:pPr>
            <w:r w:rsidRPr="00D65D22">
              <w:rPr>
                <w:rFonts w:cs="Arial"/>
                <w:b/>
              </w:rPr>
              <w:t>Learning Objectives</w:t>
            </w:r>
          </w:p>
        </w:tc>
        <w:tc>
          <w:tcPr>
            <w:tcW w:w="10040" w:type="dxa"/>
            <w:shd w:val="clear" w:color="auto" w:fill="E5B8B7" w:themeFill="accent2" w:themeFillTint="66"/>
          </w:tcPr>
          <w:p w14:paraId="143CBD50" w14:textId="77777777" w:rsidR="006A2FC6" w:rsidRPr="00D65D22" w:rsidRDefault="006A2FC6" w:rsidP="006A2FC6">
            <w:pPr>
              <w:jc w:val="center"/>
              <w:rPr>
                <w:b/>
              </w:rPr>
            </w:pPr>
            <w:r w:rsidRPr="00D65D22">
              <w:rPr>
                <w:b/>
              </w:rPr>
              <w:t>Activities</w:t>
            </w:r>
          </w:p>
        </w:tc>
        <w:tc>
          <w:tcPr>
            <w:tcW w:w="2948" w:type="dxa"/>
            <w:shd w:val="clear" w:color="auto" w:fill="E5B8B7" w:themeFill="accent2" w:themeFillTint="66"/>
          </w:tcPr>
          <w:p w14:paraId="79377482" w14:textId="77777777" w:rsidR="006A2FC6" w:rsidRPr="00D65D22" w:rsidRDefault="006A2FC6" w:rsidP="006A2FC6">
            <w:pPr>
              <w:jc w:val="center"/>
              <w:rPr>
                <w:b/>
              </w:rPr>
            </w:pPr>
            <w:r w:rsidRPr="00D65D22">
              <w:rPr>
                <w:b/>
              </w:rPr>
              <w:t>Learning Outcomes and AFL</w:t>
            </w:r>
          </w:p>
        </w:tc>
      </w:tr>
      <w:tr w:rsidR="006A2FC6" w:rsidRPr="00D65D22" w14:paraId="76A9A0FE" w14:textId="77777777" w:rsidTr="006A2FC6">
        <w:trPr>
          <w:trHeight w:val="1825"/>
        </w:trPr>
        <w:tc>
          <w:tcPr>
            <w:tcW w:w="2420" w:type="dxa"/>
            <w:shd w:val="clear" w:color="auto" w:fill="auto"/>
          </w:tcPr>
          <w:p w14:paraId="725FA503" w14:textId="77777777" w:rsidR="006A2FC6" w:rsidRPr="00D65D22" w:rsidRDefault="006A2FC6" w:rsidP="006A2FC6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40" w:type="dxa"/>
            <w:shd w:val="clear" w:color="auto" w:fill="auto"/>
          </w:tcPr>
          <w:p w14:paraId="5A4A5408" w14:textId="48AF95AF" w:rsidR="006A2FC6" w:rsidRPr="00D65D22" w:rsidRDefault="006A2FC6" w:rsidP="006A2FC6">
            <w:pPr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  <w:tc>
          <w:tcPr>
            <w:tcW w:w="2948" w:type="dxa"/>
            <w:shd w:val="clear" w:color="auto" w:fill="auto"/>
          </w:tcPr>
          <w:p w14:paraId="70869F21" w14:textId="77777777" w:rsidR="006A2FC6" w:rsidRPr="00D65D22" w:rsidRDefault="006A2FC6" w:rsidP="006A2FC6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93A83A" w14:textId="77777777" w:rsidR="006A2FC6" w:rsidRPr="00D65D22" w:rsidRDefault="006A2FC6" w:rsidP="006A2FC6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4761" w14:textId="77777777" w:rsidR="008054D9" w:rsidRDefault="008054D9" w:rsidP="00BC3A30">
      <w:pPr>
        <w:spacing w:after="0" w:line="240" w:lineRule="auto"/>
      </w:pPr>
      <w:r>
        <w:separator/>
      </w:r>
    </w:p>
  </w:endnote>
  <w:endnote w:type="continuationSeparator" w:id="0">
    <w:p w14:paraId="757BC849" w14:textId="77777777" w:rsidR="008054D9" w:rsidRDefault="008054D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447BE50" w14:paraId="755B3DF9" w14:textId="77777777" w:rsidTr="7447BE50">
      <w:trPr>
        <w:trHeight w:val="300"/>
      </w:trPr>
      <w:tc>
        <w:tcPr>
          <w:tcW w:w="5130" w:type="dxa"/>
        </w:tcPr>
        <w:p w14:paraId="64A7B1A3" w14:textId="255A8B6A" w:rsidR="7447BE50" w:rsidRDefault="7447BE50" w:rsidP="7447BE50">
          <w:pPr>
            <w:pStyle w:val="Header"/>
            <w:ind w:left="-115"/>
          </w:pPr>
        </w:p>
      </w:tc>
      <w:tc>
        <w:tcPr>
          <w:tcW w:w="5130" w:type="dxa"/>
        </w:tcPr>
        <w:p w14:paraId="57A132C5" w14:textId="2BABEED9" w:rsidR="7447BE50" w:rsidRDefault="7447BE50" w:rsidP="7447BE50">
          <w:pPr>
            <w:pStyle w:val="Header"/>
            <w:jc w:val="center"/>
          </w:pPr>
        </w:p>
      </w:tc>
      <w:tc>
        <w:tcPr>
          <w:tcW w:w="5130" w:type="dxa"/>
        </w:tcPr>
        <w:p w14:paraId="2388E463" w14:textId="67A310FB" w:rsidR="7447BE50" w:rsidRDefault="7447BE50" w:rsidP="7447BE50">
          <w:pPr>
            <w:pStyle w:val="Header"/>
            <w:ind w:right="-115"/>
            <w:jc w:val="right"/>
          </w:pPr>
        </w:p>
      </w:tc>
    </w:tr>
  </w:tbl>
  <w:p w14:paraId="507CD45D" w14:textId="777D147C" w:rsidR="7447BE50" w:rsidRDefault="7447BE50" w:rsidP="7447B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4257" w14:textId="77777777" w:rsidR="008054D9" w:rsidRDefault="008054D9" w:rsidP="00BC3A30">
      <w:pPr>
        <w:spacing w:after="0" w:line="240" w:lineRule="auto"/>
      </w:pPr>
      <w:r>
        <w:separator/>
      </w:r>
    </w:p>
  </w:footnote>
  <w:footnote w:type="continuationSeparator" w:id="0">
    <w:p w14:paraId="6E85BF16" w14:textId="77777777" w:rsidR="008054D9" w:rsidRDefault="008054D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39BFED5" w:rsidR="00BC3A30" w:rsidRPr="00EC36E2" w:rsidRDefault="00FD12B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</w:t>
        </w:r>
        <w:r w:rsidR="00013634">
          <w:rPr>
            <w:rFonts w:asciiTheme="majorHAnsi" w:eastAsiaTheme="minorHAnsi" w:hAnsiTheme="majorHAnsi"/>
            <w:b/>
            <w:sz w:val="24"/>
          </w:rPr>
          <w:t>Art and Design Planning Autumn</w:t>
        </w:r>
        <w:r>
          <w:rPr>
            <w:rFonts w:asciiTheme="majorHAnsi" w:eastAsiaTheme="minorHAnsi" w:hAnsiTheme="majorHAnsi"/>
            <w:b/>
            <w:sz w:val="24"/>
          </w:rPr>
          <w:t xml:space="preserve"> 1                                               Top</w:t>
        </w:r>
        <w:r w:rsidR="00013634">
          <w:rPr>
            <w:rFonts w:asciiTheme="majorHAnsi" w:eastAsiaTheme="minorHAnsi" w:hAnsiTheme="majorHAnsi"/>
            <w:b/>
            <w:sz w:val="24"/>
          </w:rPr>
          <w:t>ic: Invaders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</w:t>
        </w:r>
        <w:r w:rsidR="006E68FE">
          <w:rPr>
            <w:rFonts w:asciiTheme="majorHAnsi" w:eastAsiaTheme="minorHAnsi" w:hAnsiTheme="majorHAnsi"/>
            <w:b/>
            <w:sz w:val="24"/>
          </w:rPr>
          <w:t>Dragon Art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5C73A4"/>
    <w:multiLevelType w:val="hybridMultilevel"/>
    <w:tmpl w:val="609EF990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CB7B6D"/>
    <w:multiLevelType w:val="hybridMultilevel"/>
    <w:tmpl w:val="8E2A46A0"/>
    <w:lvl w:ilvl="0" w:tplc="FE40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8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A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E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26520F"/>
    <w:multiLevelType w:val="hybridMultilevel"/>
    <w:tmpl w:val="922075CA"/>
    <w:lvl w:ilvl="0" w:tplc="68B45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5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0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0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05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132F2"/>
    <w:multiLevelType w:val="hybridMultilevel"/>
    <w:tmpl w:val="344A723E"/>
    <w:lvl w:ilvl="0" w:tplc="48043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0A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A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0C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4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4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267D5B"/>
    <w:multiLevelType w:val="hybridMultilevel"/>
    <w:tmpl w:val="AA60C8A0"/>
    <w:lvl w:ilvl="0" w:tplc="2938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A7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C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A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2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20"/>
  </w:num>
  <w:num w:numId="7">
    <w:abstractNumId w:val="3"/>
  </w:num>
  <w:num w:numId="8">
    <w:abstractNumId w:val="17"/>
  </w:num>
  <w:num w:numId="9">
    <w:abstractNumId w:val="23"/>
  </w:num>
  <w:num w:numId="10">
    <w:abstractNumId w:val="22"/>
  </w:num>
  <w:num w:numId="11">
    <w:abstractNumId w:val="24"/>
  </w:num>
  <w:num w:numId="12">
    <w:abstractNumId w:val="26"/>
  </w:num>
  <w:num w:numId="13">
    <w:abstractNumId w:val="30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  <w:num w:numId="18">
    <w:abstractNumId w:val="25"/>
  </w:num>
  <w:num w:numId="19">
    <w:abstractNumId w:val="33"/>
  </w:num>
  <w:num w:numId="20">
    <w:abstractNumId w:val="1"/>
  </w:num>
  <w:num w:numId="21">
    <w:abstractNumId w:val="19"/>
  </w:num>
  <w:num w:numId="22">
    <w:abstractNumId w:val="16"/>
  </w:num>
  <w:num w:numId="23">
    <w:abstractNumId w:val="29"/>
  </w:num>
  <w:num w:numId="24">
    <w:abstractNumId w:val="31"/>
  </w:num>
  <w:num w:numId="25">
    <w:abstractNumId w:val="7"/>
  </w:num>
  <w:num w:numId="26">
    <w:abstractNumId w:val="6"/>
  </w:num>
  <w:num w:numId="27">
    <w:abstractNumId w:val="34"/>
  </w:num>
  <w:num w:numId="28">
    <w:abstractNumId w:val="2"/>
  </w:num>
  <w:num w:numId="29">
    <w:abstractNumId w:val="18"/>
  </w:num>
  <w:num w:numId="30">
    <w:abstractNumId w:val="21"/>
  </w:num>
  <w:num w:numId="31">
    <w:abstractNumId w:val="9"/>
  </w:num>
  <w:num w:numId="32">
    <w:abstractNumId w:val="15"/>
  </w:num>
  <w:num w:numId="33">
    <w:abstractNumId w:val="14"/>
  </w:num>
  <w:num w:numId="34">
    <w:abstractNumId w:val="28"/>
  </w:num>
  <w:num w:numId="3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13634"/>
    <w:rsid w:val="00020221"/>
    <w:rsid w:val="0005036B"/>
    <w:rsid w:val="00055262"/>
    <w:rsid w:val="000616B8"/>
    <w:rsid w:val="000859FB"/>
    <w:rsid w:val="000C1A67"/>
    <w:rsid w:val="000E3BE3"/>
    <w:rsid w:val="000F0F70"/>
    <w:rsid w:val="001048AB"/>
    <w:rsid w:val="001071F7"/>
    <w:rsid w:val="00132397"/>
    <w:rsid w:val="001506B4"/>
    <w:rsid w:val="0015579C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96F49"/>
    <w:rsid w:val="006A2FC6"/>
    <w:rsid w:val="006E68FE"/>
    <w:rsid w:val="006F11A1"/>
    <w:rsid w:val="006F340F"/>
    <w:rsid w:val="006F7AEC"/>
    <w:rsid w:val="00721D26"/>
    <w:rsid w:val="00736A11"/>
    <w:rsid w:val="00753A7F"/>
    <w:rsid w:val="007A7307"/>
    <w:rsid w:val="007F3857"/>
    <w:rsid w:val="007F3F13"/>
    <w:rsid w:val="008054D9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402FD"/>
    <w:rsid w:val="00BC3A30"/>
    <w:rsid w:val="00C11159"/>
    <w:rsid w:val="00C551FD"/>
    <w:rsid w:val="00D16564"/>
    <w:rsid w:val="00D24CC4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96539"/>
    <w:rsid w:val="00EC22AA"/>
    <w:rsid w:val="00EC36E2"/>
    <w:rsid w:val="00F02F2C"/>
    <w:rsid w:val="00F15138"/>
    <w:rsid w:val="00F215EC"/>
    <w:rsid w:val="00F56B85"/>
    <w:rsid w:val="00F7406E"/>
    <w:rsid w:val="00FC0D5A"/>
    <w:rsid w:val="00FC5D5A"/>
    <w:rsid w:val="00FD12B9"/>
    <w:rsid w:val="00FD2523"/>
    <w:rsid w:val="00FF7143"/>
    <w:rsid w:val="7447B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57E1B7A3-EDD5-493D-B09A-92A09F24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033E4A"/>
    <w:rsid w:val="001A101A"/>
    <w:rsid w:val="005B378B"/>
    <w:rsid w:val="008D4943"/>
    <w:rsid w:val="00B402FD"/>
    <w:rsid w:val="00BF569D"/>
    <w:rsid w:val="00C326DE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Art and Design Planning Autumn 1                                               Topic: Invaders		                                        Dragon Art</dc:title>
  <dc:creator>Christina</dc:creator>
  <cp:lastModifiedBy>Abbie Reynolds</cp:lastModifiedBy>
  <cp:revision>4</cp:revision>
  <dcterms:created xsi:type="dcterms:W3CDTF">2023-01-10T15:00:00Z</dcterms:created>
  <dcterms:modified xsi:type="dcterms:W3CDTF">2023-01-12T10:01:00Z</dcterms:modified>
</cp:coreProperties>
</file>